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4CEE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7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10F8142A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16D517EB">
          <v:group id="_x0000_s2152" style="position:absolute;left:0;text-align:left;margin-left:27.95pt;margin-top:-2.65pt;width:784.45pt;height:.7pt;z-index:-3059;mso-position-horizontal-relative:page" coordorigin="559,-53" coordsize="15689,14">
            <v:shape id="_x0000_s2154" style="position:absolute;left:732;top:-46;width:9509;height:0" coordorigin="732,-46" coordsize="9509,0" path="m732,-46r9509,e" filled="f" strokeweight=".72pt">
              <v:path arrowok="t"/>
            </v:shape>
            <v:shape id="_x0000_s215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Benedejčič</w:t>
      </w:r>
      <w:proofErr w:type="spellEnd"/>
      <w:r w:rsidR="00452A8A">
        <w:rPr>
          <w:position w:val="1"/>
          <w:sz w:val="16"/>
          <w:szCs w:val="16"/>
        </w:rPr>
        <w:t xml:space="preserve"> Andrej                       </w:t>
      </w:r>
      <w:r w:rsidR="00452A8A">
        <w:rPr>
          <w:sz w:val="16"/>
          <w:szCs w:val="16"/>
        </w:rPr>
        <w:t>01.09.2022 30.09.2022</w:t>
      </w:r>
    </w:p>
    <w:p w14:paraId="182A5099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Golob</w:t>
      </w:r>
      <w:proofErr w:type="spellEnd"/>
      <w:r>
        <w:rPr>
          <w:position w:val="1"/>
          <w:sz w:val="16"/>
          <w:szCs w:val="16"/>
        </w:rPr>
        <w:t xml:space="preserve"> Robert                                </w:t>
      </w:r>
      <w:r>
        <w:rPr>
          <w:sz w:val="16"/>
          <w:szCs w:val="16"/>
        </w:rPr>
        <w:t>01.09.2022 30.09.2022</w:t>
      </w:r>
    </w:p>
    <w:p w14:paraId="2A62C00C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Grizold</w:t>
      </w:r>
      <w:proofErr w:type="spellEnd"/>
      <w:r>
        <w:rPr>
          <w:position w:val="1"/>
          <w:sz w:val="16"/>
          <w:szCs w:val="16"/>
        </w:rPr>
        <w:t xml:space="preserve"> Anton                               </w:t>
      </w:r>
      <w:r>
        <w:rPr>
          <w:sz w:val="16"/>
          <w:szCs w:val="16"/>
        </w:rPr>
        <w:t>01.09.2022 30.09.2022</w:t>
      </w:r>
    </w:p>
    <w:p w14:paraId="296E4442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Kociper</w:t>
      </w:r>
      <w:proofErr w:type="spellEnd"/>
      <w:r>
        <w:rPr>
          <w:position w:val="1"/>
          <w:sz w:val="16"/>
          <w:szCs w:val="16"/>
        </w:rPr>
        <w:t xml:space="preserve"> Maša                               </w:t>
      </w:r>
      <w:r>
        <w:rPr>
          <w:sz w:val="16"/>
          <w:szCs w:val="16"/>
        </w:rPr>
        <w:t>01.09.2022 30.09.2022</w:t>
      </w:r>
    </w:p>
    <w:p w14:paraId="063D5ECA" w14:textId="2B92DDA1" w:rsidR="008E7740" w:rsidRDefault="00452A8A">
      <w:pPr>
        <w:spacing w:before="46"/>
        <w:ind w:left="155" w:right="-46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Mally Igor                                    </w:t>
      </w:r>
      <w:r>
        <w:rPr>
          <w:sz w:val="16"/>
          <w:szCs w:val="16"/>
        </w:rPr>
        <w:t>01.09.2022 30.09.2022</w:t>
      </w:r>
    </w:p>
    <w:p w14:paraId="7B6A1171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Polak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Maksimiljana</w:t>
      </w:r>
      <w:proofErr w:type="spellEnd"/>
      <w:r>
        <w:rPr>
          <w:position w:val="1"/>
          <w:sz w:val="16"/>
          <w:szCs w:val="16"/>
        </w:rPr>
        <w:t xml:space="preserve">                     </w:t>
      </w:r>
      <w:r>
        <w:rPr>
          <w:sz w:val="16"/>
          <w:szCs w:val="16"/>
        </w:rPr>
        <w:t>01.09.2022 30.09.2022</w:t>
      </w:r>
    </w:p>
    <w:p w14:paraId="2F2C26BF" w14:textId="75D3D78F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Rifelj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Polona</w:t>
      </w:r>
      <w:proofErr w:type="spellEnd"/>
      <w:r>
        <w:rPr>
          <w:position w:val="1"/>
          <w:sz w:val="16"/>
          <w:szCs w:val="16"/>
        </w:rPr>
        <w:t xml:space="preserve"> </w:t>
      </w:r>
      <w:r w:rsidR="00C833D9">
        <w:rPr>
          <w:position w:val="1"/>
          <w:sz w:val="16"/>
          <w:szCs w:val="16"/>
        </w:rPr>
        <w:t>(NAD.)</w:t>
      </w:r>
      <w:r>
        <w:rPr>
          <w:position w:val="1"/>
          <w:sz w:val="16"/>
          <w:szCs w:val="16"/>
        </w:rPr>
        <w:t xml:space="preserve">                  </w:t>
      </w:r>
      <w:r>
        <w:rPr>
          <w:sz w:val="16"/>
          <w:szCs w:val="16"/>
        </w:rPr>
        <w:t>01.09.2022 01.09.2022</w:t>
      </w:r>
    </w:p>
    <w:p w14:paraId="4BD72941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Sax </w:t>
      </w:r>
      <w:proofErr w:type="spellStart"/>
      <w:r>
        <w:rPr>
          <w:position w:val="1"/>
          <w:sz w:val="16"/>
          <w:szCs w:val="16"/>
        </w:rPr>
        <w:t>Nataša</w:t>
      </w:r>
      <w:proofErr w:type="spellEnd"/>
      <w:r>
        <w:rPr>
          <w:position w:val="1"/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01.09.2022 30.09.2022</w:t>
      </w:r>
    </w:p>
    <w:p w14:paraId="1856817A" w14:textId="77F50386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Širok</w:t>
      </w:r>
      <w:proofErr w:type="spellEnd"/>
      <w:r>
        <w:rPr>
          <w:position w:val="1"/>
          <w:sz w:val="16"/>
          <w:szCs w:val="16"/>
        </w:rPr>
        <w:t xml:space="preserve"> Kaja                                    </w:t>
      </w:r>
      <w:r>
        <w:rPr>
          <w:sz w:val="16"/>
          <w:szCs w:val="16"/>
        </w:rPr>
        <w:t>01.09.2022 30.09.2022</w:t>
      </w:r>
    </w:p>
    <w:p w14:paraId="49B1D726" w14:textId="0D95328E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Škofic</w:t>
      </w:r>
      <w:proofErr w:type="spellEnd"/>
      <w:r>
        <w:rPr>
          <w:position w:val="1"/>
          <w:sz w:val="16"/>
          <w:szCs w:val="16"/>
        </w:rPr>
        <w:t xml:space="preserve"> Petra                                 </w:t>
      </w:r>
      <w:r>
        <w:rPr>
          <w:sz w:val="16"/>
          <w:szCs w:val="16"/>
        </w:rPr>
        <w:t>01.09.2022 30.09.2022</w:t>
      </w:r>
    </w:p>
    <w:p w14:paraId="46979EA0" w14:textId="26EFF00C" w:rsidR="008E7740" w:rsidRDefault="00452A8A">
      <w:pPr>
        <w:spacing w:before="46"/>
        <w:ind w:left="155" w:right="-46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Volk </w:t>
      </w:r>
      <w:proofErr w:type="spellStart"/>
      <w:r>
        <w:rPr>
          <w:position w:val="1"/>
          <w:sz w:val="16"/>
          <w:szCs w:val="16"/>
        </w:rPr>
        <w:t>Vojko</w:t>
      </w:r>
      <w:proofErr w:type="spellEnd"/>
      <w:r>
        <w:rPr>
          <w:position w:val="1"/>
          <w:sz w:val="16"/>
          <w:szCs w:val="16"/>
        </w:rPr>
        <w:t xml:space="preserve">                                 </w:t>
      </w:r>
      <w:r w:rsidR="00C833D9">
        <w:rPr>
          <w:position w:val="1"/>
          <w:sz w:val="16"/>
          <w:szCs w:val="16"/>
        </w:rPr>
        <w:t xml:space="preserve"> </w:t>
      </w:r>
      <w:r>
        <w:rPr>
          <w:sz w:val="16"/>
          <w:szCs w:val="16"/>
        </w:rPr>
        <w:t>01.09.2022 30.09.2022</w:t>
      </w:r>
    </w:p>
    <w:p w14:paraId="41AD4774" w14:textId="61ACBF10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0803433A">
          <v:group id="_x0000_s2149" style="position:absolute;left:0;text-align:left;margin-left:27.95pt;margin-top:13.25pt;width:784.45pt;height:.7pt;z-index:-3058;mso-position-horizontal-relative:page" coordorigin="559,265" coordsize="15689,14">
            <v:shape id="_x0000_s2151" style="position:absolute;left:566;top:273;width:15674;height:0" coordorigin="566,273" coordsize="15674,0" path="m566,273r15675,e" filled="f" strokeweight=".72pt">
              <v:path arrowok="t"/>
            </v:shape>
            <v:shape id="_x0000_s215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Župevc</w:t>
      </w:r>
      <w:proofErr w:type="spellEnd"/>
      <w:r w:rsidR="00452A8A">
        <w:rPr>
          <w:position w:val="1"/>
          <w:sz w:val="16"/>
          <w:szCs w:val="16"/>
        </w:rPr>
        <w:t xml:space="preserve"> Melita                             </w:t>
      </w:r>
      <w:r w:rsidR="00452A8A">
        <w:rPr>
          <w:sz w:val="16"/>
          <w:szCs w:val="16"/>
        </w:rPr>
        <w:t>01.09.2022 30.09.2022</w:t>
      </w:r>
    </w:p>
    <w:p w14:paraId="2F9AF320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666DDF20" w14:textId="77777777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5.014,82</w:t>
      </w:r>
    </w:p>
    <w:p w14:paraId="2015B9ED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5.991,84</w:t>
      </w:r>
    </w:p>
    <w:p w14:paraId="7C8A70C4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5.274,72</w:t>
      </w:r>
    </w:p>
    <w:p w14:paraId="66150DD4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5.000,24</w:t>
      </w:r>
    </w:p>
    <w:p w14:paraId="50C07D51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4.968,97</w:t>
      </w:r>
    </w:p>
    <w:p w14:paraId="03947D92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5.152,42</w:t>
      </w:r>
    </w:p>
    <w:p w14:paraId="72A20827" w14:textId="77777777" w:rsidR="008E7740" w:rsidRDefault="00452A8A" w:rsidP="00C833D9">
      <w:pPr>
        <w:spacing w:before="56"/>
        <w:ind w:left="191" w:right="1003"/>
        <w:rPr>
          <w:sz w:val="16"/>
          <w:szCs w:val="16"/>
        </w:rPr>
      </w:pPr>
      <w:r>
        <w:rPr>
          <w:sz w:val="16"/>
          <w:szCs w:val="16"/>
        </w:rPr>
        <w:t>178,49</w:t>
      </w:r>
    </w:p>
    <w:p w14:paraId="4D1FB043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4.938,39</w:t>
      </w:r>
    </w:p>
    <w:p w14:paraId="53B9C9FD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4.165,91</w:t>
      </w:r>
    </w:p>
    <w:p w14:paraId="1986CBF9" w14:textId="77777777" w:rsidR="008E7740" w:rsidRDefault="00452A8A">
      <w:pPr>
        <w:spacing w:before="56"/>
        <w:ind w:left="101"/>
        <w:rPr>
          <w:sz w:val="16"/>
          <w:szCs w:val="16"/>
        </w:rPr>
      </w:pPr>
      <w:r>
        <w:rPr>
          <w:sz w:val="16"/>
          <w:szCs w:val="16"/>
        </w:rPr>
        <w:t>5.137,11</w:t>
      </w:r>
    </w:p>
    <w:p w14:paraId="634BD9DC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5.197,01                  0,01</w:t>
      </w:r>
    </w:p>
    <w:p w14:paraId="6FF1B4EB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4.595,52            -217,88</w:t>
      </w:r>
    </w:p>
    <w:p w14:paraId="26B6A012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55.615,44            -217,87</w:t>
      </w:r>
    </w:p>
    <w:p w14:paraId="4727A064" w14:textId="3B648A13" w:rsidR="008E7740" w:rsidRDefault="00452A8A" w:rsidP="00C833D9">
      <w:pPr>
        <w:spacing w:before="54"/>
        <w:ind w:left="57" w:right="173"/>
        <w:rPr>
          <w:sz w:val="16"/>
          <w:szCs w:val="16"/>
        </w:rPr>
      </w:pPr>
      <w:r>
        <w:br w:type="column"/>
      </w:r>
      <w:r w:rsidR="00C833D9">
        <w:t xml:space="preserve">  </w:t>
      </w:r>
      <w:r>
        <w:rPr>
          <w:sz w:val="16"/>
          <w:szCs w:val="16"/>
        </w:rPr>
        <w:t xml:space="preserve">5.014,82           </w:t>
      </w:r>
    </w:p>
    <w:p w14:paraId="5640EB9A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5.991,84           3.743,50</w:t>
      </w:r>
    </w:p>
    <w:p w14:paraId="139B5388" w14:textId="68D8D1A6" w:rsidR="008E7740" w:rsidRDefault="00C833D9" w:rsidP="00C833D9">
      <w:pPr>
        <w:spacing w:before="56"/>
        <w:ind w:left="57" w:right="17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5.274,72           </w:t>
      </w:r>
    </w:p>
    <w:p w14:paraId="48E0410D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5.000,24           2.956,73</w:t>
      </w:r>
    </w:p>
    <w:p w14:paraId="5E2C75D9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4.968,97           2.940,23</w:t>
      </w:r>
    </w:p>
    <w:p w14:paraId="6AB1F5C6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5.152,42           3.036,00</w:t>
      </w:r>
    </w:p>
    <w:p w14:paraId="482E9501" w14:textId="6CAC9528" w:rsidR="008E7740" w:rsidRDefault="00C833D9" w:rsidP="00C833D9">
      <w:pPr>
        <w:spacing w:before="56"/>
        <w:ind w:left="191" w:right="174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52A8A">
        <w:rPr>
          <w:sz w:val="16"/>
          <w:szCs w:val="16"/>
        </w:rPr>
        <w:t xml:space="preserve">178,49               </w:t>
      </w:r>
    </w:p>
    <w:p w14:paraId="3E172CAB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4.938,39           2.993,44</w:t>
      </w:r>
    </w:p>
    <w:p w14:paraId="1A1965C7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4.165,91           2.591,15</w:t>
      </w:r>
    </w:p>
    <w:p w14:paraId="5B624BF9" w14:textId="77777777" w:rsidR="008E7740" w:rsidRDefault="00452A8A">
      <w:pPr>
        <w:spacing w:before="56"/>
        <w:ind w:left="69" w:right="173"/>
        <w:jc w:val="center"/>
        <w:rPr>
          <w:sz w:val="16"/>
          <w:szCs w:val="16"/>
        </w:rPr>
      </w:pPr>
      <w:r>
        <w:rPr>
          <w:sz w:val="16"/>
          <w:szCs w:val="16"/>
        </w:rPr>
        <w:t>5.137,11           3.028,01</w:t>
      </w:r>
    </w:p>
    <w:p w14:paraId="650970A3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5.197,02           3.059,22</w:t>
      </w:r>
    </w:p>
    <w:p w14:paraId="36330D9C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4.377,64           3.244,78</w:t>
      </w:r>
    </w:p>
    <w:p w14:paraId="5F9DDED4" w14:textId="0838600F" w:rsidR="008E7740" w:rsidRDefault="00A70D65" w:rsidP="00A70D65">
      <w:pPr>
        <w:spacing w:before="87"/>
        <w:ind w:left="-32" w:right="174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1749" w:space="7403"/>
            <w:col w:w="2000"/>
          </w:cols>
        </w:sect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55.397,57         </w:t>
      </w:r>
    </w:p>
    <w:p w14:paraId="467A5DF5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8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5F734BE8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0036CC09">
          <v:group id="_x0000_s2146" style="position:absolute;left:0;text-align:left;margin-left:27.95pt;margin-top:-2.65pt;width:784.45pt;height:.7pt;z-index:-3057;mso-position-horizontal-relative:page" coordorigin="559,-53" coordsize="15689,14">
            <v:shape id="_x0000_s2148" style="position:absolute;left:732;top:-46;width:9509;height:0" coordorigin="732,-46" coordsize="9509,0" path="m732,-46r9509,e" filled="f" strokeweight=".72pt">
              <v:path arrowok="t"/>
            </v:shape>
            <v:shape id="_x0000_s214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r>
        <w:pict w14:anchorId="513E1F14">
          <v:group id="_x0000_s2143" style="position:absolute;left:0;text-align:left;margin-left:27.95pt;margin-top:13.15pt;width:784.45pt;height:.7pt;z-index:-3056;mso-position-horizontal-relative:page" coordorigin="559,263" coordsize="15689,14">
            <v:shape id="_x0000_s2145" style="position:absolute;left:566;top:271;width:15674;height:0" coordorigin="566,271" coordsize="15674,0" path="m566,271r15675,e" filled="f" strokeweight=".72pt">
              <v:path arrowok="t"/>
            </v:shape>
            <v:shape id="_x0000_s2144" style="position:absolute;left:566;top:271;width:15674;height:0" coordorigin="566,271" coordsize="15674,0" path="m566,271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Kolenko</w:t>
      </w:r>
      <w:proofErr w:type="spellEnd"/>
      <w:r w:rsidR="00452A8A">
        <w:rPr>
          <w:position w:val="1"/>
          <w:sz w:val="16"/>
          <w:szCs w:val="16"/>
        </w:rPr>
        <w:t xml:space="preserve"> </w:t>
      </w:r>
      <w:proofErr w:type="spellStart"/>
      <w:r w:rsidR="00452A8A">
        <w:rPr>
          <w:position w:val="1"/>
          <w:sz w:val="16"/>
          <w:szCs w:val="16"/>
        </w:rPr>
        <w:t>Helbl</w:t>
      </w:r>
      <w:proofErr w:type="spellEnd"/>
      <w:r w:rsidR="00452A8A">
        <w:rPr>
          <w:position w:val="1"/>
          <w:sz w:val="16"/>
          <w:szCs w:val="16"/>
        </w:rPr>
        <w:t xml:space="preserve"> Barbara               </w:t>
      </w:r>
      <w:r w:rsidR="00452A8A">
        <w:rPr>
          <w:sz w:val="16"/>
          <w:szCs w:val="16"/>
        </w:rPr>
        <w:t>01.09.2022 30.09.2022</w:t>
      </w:r>
    </w:p>
    <w:p w14:paraId="6533DD31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11B99FCF" w14:textId="77777777" w:rsidR="008E7740" w:rsidRDefault="00452A8A">
      <w:pPr>
        <w:spacing w:before="54"/>
        <w:ind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5.104,15</w:t>
      </w:r>
    </w:p>
    <w:p w14:paraId="1934771B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5.104,15</w:t>
      </w:r>
    </w:p>
    <w:p w14:paraId="0CCA1569" w14:textId="77777777" w:rsidR="008E7740" w:rsidRDefault="00452A8A">
      <w:pPr>
        <w:spacing w:before="5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5.104,15           2.995,83</w:t>
      </w:r>
    </w:p>
    <w:p w14:paraId="3FA42560" w14:textId="77777777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839"/>
            <w:col w:w="625" w:space="8526"/>
            <w:col w:w="1913"/>
          </w:cols>
        </w:sectPr>
      </w:pPr>
      <w:r>
        <w:rPr>
          <w:sz w:val="16"/>
          <w:szCs w:val="16"/>
        </w:rPr>
        <w:t>5.104,15           2.995,83</w:t>
      </w:r>
    </w:p>
    <w:p w14:paraId="173AB19D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9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41BC906D" w14:textId="668736E2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573B29BE">
          <v:group id="_x0000_s2140" style="position:absolute;left:0;text-align:left;margin-left:27.95pt;margin-top:-2.65pt;width:784.45pt;height:.7pt;z-index:-3055;mso-position-horizontal-relative:page" coordorigin="559,-53" coordsize="15689,14">
            <v:shape id="_x0000_s2142" style="position:absolute;left:732;top:-46;width:9509;height:0" coordorigin="732,-46" coordsize="9509,0" path="m732,-46r9509,e" filled="f" strokeweight=".72pt">
              <v:path arrowok="t"/>
            </v:shape>
            <v:shape id="_x0000_s2141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Arčon</w:t>
      </w:r>
      <w:proofErr w:type="spellEnd"/>
      <w:r w:rsidR="00452A8A">
        <w:rPr>
          <w:position w:val="1"/>
          <w:sz w:val="16"/>
          <w:szCs w:val="16"/>
        </w:rPr>
        <w:t xml:space="preserve"> Matej                                 </w:t>
      </w:r>
      <w:r w:rsidR="00452A8A">
        <w:rPr>
          <w:sz w:val="16"/>
          <w:szCs w:val="16"/>
        </w:rPr>
        <w:t>01.09.2022 30.09.2022</w:t>
      </w:r>
    </w:p>
    <w:p w14:paraId="79FD8EDE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Humar</w:t>
      </w:r>
      <w:proofErr w:type="spellEnd"/>
      <w:r>
        <w:rPr>
          <w:position w:val="1"/>
          <w:sz w:val="16"/>
          <w:szCs w:val="16"/>
        </w:rPr>
        <w:t xml:space="preserve"> Vesna                               </w:t>
      </w:r>
      <w:r>
        <w:rPr>
          <w:sz w:val="16"/>
          <w:szCs w:val="16"/>
        </w:rPr>
        <w:t>01.09.2022 30.09.2022</w:t>
      </w:r>
    </w:p>
    <w:p w14:paraId="0F5EE2B9" w14:textId="1575E2B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13BD4055">
          <v:group id="_x0000_s2137" style="position:absolute;left:0;text-align:left;margin-left:27.95pt;margin-top:13.25pt;width:784.45pt;height:.7pt;z-index:-3054;mso-position-horizontal-relative:page" coordorigin="559,265" coordsize="15689,14">
            <v:shape id="_x0000_s2139" style="position:absolute;left:566;top:273;width:15674;height:0" coordorigin="566,273" coordsize="15674,0" path="m566,273r15675,e" filled="f" strokeweight=".72pt">
              <v:path arrowok="t"/>
            </v:shape>
            <v:shape id="_x0000_s2138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Valentinčič</w:t>
      </w:r>
      <w:proofErr w:type="spellEnd"/>
      <w:r w:rsidR="00452A8A">
        <w:rPr>
          <w:position w:val="1"/>
          <w:sz w:val="16"/>
          <w:szCs w:val="16"/>
        </w:rPr>
        <w:t xml:space="preserve"> </w:t>
      </w:r>
      <w:proofErr w:type="spellStart"/>
      <w:r w:rsidR="00452A8A">
        <w:rPr>
          <w:position w:val="1"/>
          <w:sz w:val="16"/>
          <w:szCs w:val="16"/>
        </w:rPr>
        <w:t>Dejan</w:t>
      </w:r>
      <w:proofErr w:type="spellEnd"/>
      <w:r w:rsidR="00452A8A">
        <w:rPr>
          <w:position w:val="1"/>
          <w:sz w:val="16"/>
          <w:szCs w:val="16"/>
        </w:rPr>
        <w:t xml:space="preserve"> </w:t>
      </w:r>
      <w:r w:rsidR="00C833D9">
        <w:rPr>
          <w:position w:val="1"/>
          <w:sz w:val="16"/>
          <w:szCs w:val="16"/>
        </w:rPr>
        <w:t xml:space="preserve">(NAD.) </w:t>
      </w:r>
      <w:r w:rsidR="00452A8A">
        <w:rPr>
          <w:position w:val="1"/>
          <w:sz w:val="16"/>
          <w:szCs w:val="16"/>
        </w:rPr>
        <w:t xml:space="preserve">          </w:t>
      </w:r>
      <w:r w:rsidR="00452A8A">
        <w:rPr>
          <w:sz w:val="16"/>
          <w:szCs w:val="16"/>
        </w:rPr>
        <w:t>01.09.2022 01.09.2022</w:t>
      </w:r>
    </w:p>
    <w:p w14:paraId="462C814A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3468C28F" w14:textId="77777777" w:rsidR="008E7740" w:rsidRDefault="00452A8A">
      <w:pPr>
        <w:spacing w:before="54"/>
        <w:ind w:left="57" w:right="-32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5.572,24</w:t>
      </w:r>
    </w:p>
    <w:p w14:paraId="31FCB726" w14:textId="77777777" w:rsidR="008E7740" w:rsidRDefault="00452A8A">
      <w:pPr>
        <w:spacing w:before="56"/>
        <w:ind w:left="69" w:right="-31"/>
        <w:jc w:val="center"/>
        <w:rPr>
          <w:sz w:val="16"/>
          <w:szCs w:val="16"/>
        </w:rPr>
      </w:pPr>
      <w:r>
        <w:rPr>
          <w:sz w:val="16"/>
          <w:szCs w:val="16"/>
        </w:rPr>
        <w:t>4.923,11</w:t>
      </w:r>
    </w:p>
    <w:p w14:paraId="470B066B" w14:textId="77777777" w:rsidR="008E7740" w:rsidRDefault="00452A8A">
      <w:pPr>
        <w:spacing w:before="56"/>
        <w:ind w:left="191" w:right="-31"/>
        <w:jc w:val="center"/>
        <w:rPr>
          <w:sz w:val="16"/>
          <w:szCs w:val="16"/>
        </w:rPr>
      </w:pPr>
      <w:r>
        <w:rPr>
          <w:sz w:val="16"/>
          <w:szCs w:val="16"/>
        </w:rPr>
        <w:t>173,48</w:t>
      </w:r>
    </w:p>
    <w:p w14:paraId="0D021A01" w14:textId="77777777" w:rsidR="008E7740" w:rsidRDefault="00452A8A">
      <w:pPr>
        <w:spacing w:before="87"/>
        <w:ind w:left="-32" w:right="-32"/>
        <w:jc w:val="center"/>
        <w:rPr>
          <w:sz w:val="16"/>
          <w:szCs w:val="16"/>
        </w:rPr>
      </w:pPr>
      <w:r>
        <w:rPr>
          <w:sz w:val="16"/>
          <w:szCs w:val="16"/>
        </w:rPr>
        <w:t>10.668,83</w:t>
      </w:r>
    </w:p>
    <w:p w14:paraId="24AC57C1" w14:textId="77777777" w:rsidR="008E7740" w:rsidRDefault="00452A8A">
      <w:pPr>
        <w:spacing w:before="54"/>
        <w:ind w:left="57" w:right="173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5.572,24           3.241,31</w:t>
      </w:r>
    </w:p>
    <w:p w14:paraId="02AF5438" w14:textId="77777777" w:rsidR="008E7740" w:rsidRDefault="00452A8A">
      <w:pPr>
        <w:spacing w:before="56"/>
        <w:ind w:left="69" w:right="173"/>
        <w:jc w:val="center"/>
        <w:rPr>
          <w:sz w:val="16"/>
          <w:szCs w:val="16"/>
        </w:rPr>
      </w:pPr>
      <w:r>
        <w:rPr>
          <w:sz w:val="16"/>
          <w:szCs w:val="16"/>
        </w:rPr>
        <w:t>4.923,11           2.912,05</w:t>
      </w:r>
    </w:p>
    <w:p w14:paraId="1B3E984D" w14:textId="4483C227" w:rsidR="008E7740" w:rsidRDefault="00C833D9" w:rsidP="00C833D9">
      <w:pPr>
        <w:spacing w:before="56"/>
        <w:ind w:left="191" w:right="174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173,48               </w:t>
      </w:r>
    </w:p>
    <w:p w14:paraId="4B657F0B" w14:textId="435B7484" w:rsidR="008E7740" w:rsidRDefault="00C833D9" w:rsidP="00C833D9">
      <w:pPr>
        <w:spacing w:before="87"/>
        <w:ind w:left="-32" w:right="173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    </w:t>
      </w:r>
      <w:r w:rsidR="00452A8A">
        <w:rPr>
          <w:sz w:val="16"/>
          <w:szCs w:val="16"/>
        </w:rPr>
        <w:t xml:space="preserve">10.668,83           </w:t>
      </w:r>
    </w:p>
    <w:p w14:paraId="0FC794E7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0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76A81577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5E59BC57">
          <v:group id="_x0000_s2134" style="position:absolute;left:0;text-align:left;margin-left:27.95pt;margin-top:-2.65pt;width:784.45pt;height:.7pt;z-index:-3053;mso-position-horizontal-relative:page" coordorigin="559,-53" coordsize="15689,14">
            <v:shape id="_x0000_s2136" style="position:absolute;left:732;top:-46;width:9509;height:0" coordorigin="732,-46" coordsize="9509,0" path="m732,-46r9509,e" filled="f" strokeweight=".72pt">
              <v:path arrowok="t"/>
            </v:shape>
            <v:shape id="_x0000_s2135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Jevšek</w:t>
      </w:r>
      <w:proofErr w:type="spellEnd"/>
      <w:r w:rsidR="00452A8A">
        <w:rPr>
          <w:position w:val="1"/>
          <w:sz w:val="16"/>
          <w:szCs w:val="16"/>
        </w:rPr>
        <w:t xml:space="preserve"> Aleksander                      </w:t>
      </w:r>
      <w:r w:rsidR="00452A8A">
        <w:rPr>
          <w:sz w:val="16"/>
          <w:szCs w:val="16"/>
        </w:rPr>
        <w:t>01.09.2022 30.09.2022</w:t>
      </w:r>
    </w:p>
    <w:p w14:paraId="294C753C" w14:textId="2BB5C5AF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Kirbiš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Rojs</w:t>
      </w:r>
      <w:proofErr w:type="spellEnd"/>
      <w:r>
        <w:rPr>
          <w:position w:val="1"/>
          <w:sz w:val="16"/>
          <w:szCs w:val="16"/>
        </w:rPr>
        <w:t xml:space="preserve"> Monika </w:t>
      </w:r>
      <w:r w:rsidR="00E67AD3">
        <w:rPr>
          <w:position w:val="1"/>
          <w:sz w:val="16"/>
          <w:szCs w:val="16"/>
        </w:rPr>
        <w:t xml:space="preserve">(NAD.) </w:t>
      </w:r>
      <w:r>
        <w:rPr>
          <w:position w:val="1"/>
          <w:sz w:val="16"/>
          <w:szCs w:val="16"/>
        </w:rPr>
        <w:t xml:space="preserve">      </w:t>
      </w:r>
      <w:r>
        <w:rPr>
          <w:sz w:val="16"/>
          <w:szCs w:val="16"/>
        </w:rPr>
        <w:t>01.09.2022 01.09.2022</w:t>
      </w:r>
    </w:p>
    <w:p w14:paraId="753A5423" w14:textId="276C2E50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339B500A">
          <v:group id="_x0000_s2131" style="position:absolute;left:0;text-align:left;margin-left:27.95pt;margin-top:13.25pt;width:784.45pt;height:.7pt;z-index:-3052;mso-position-horizontal-relative:page" coordorigin="559,265" coordsize="15689,14">
            <v:shape id="_x0000_s2133" style="position:absolute;left:566;top:273;width:15674;height:0" coordorigin="566,273" coordsize="15674,0" path="m566,273r15675,e" filled="f" strokeweight=".72pt">
              <v:path arrowok="t"/>
            </v:shape>
            <v:shape id="_x0000_s2132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Koprivc</w:t>
      </w:r>
      <w:proofErr w:type="spellEnd"/>
      <w:r w:rsidR="00452A8A">
        <w:rPr>
          <w:position w:val="1"/>
          <w:sz w:val="16"/>
          <w:szCs w:val="16"/>
        </w:rPr>
        <w:t xml:space="preserve"> Marko                           </w:t>
      </w:r>
      <w:r w:rsidR="00452A8A">
        <w:rPr>
          <w:sz w:val="16"/>
          <w:szCs w:val="16"/>
        </w:rPr>
        <w:t>01.09.2022 30.09.2022</w:t>
      </w:r>
    </w:p>
    <w:p w14:paraId="59BABEA5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6C30AA90" w14:textId="77777777" w:rsidR="008E7740" w:rsidRDefault="00452A8A">
      <w:pPr>
        <w:spacing w:before="54"/>
        <w:ind w:left="57" w:right="-32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5.864,57</w:t>
      </w:r>
    </w:p>
    <w:p w14:paraId="220C425C" w14:textId="77777777" w:rsidR="008E7740" w:rsidRDefault="00452A8A">
      <w:pPr>
        <w:spacing w:before="56"/>
        <w:ind w:left="191" w:right="-31"/>
        <w:jc w:val="center"/>
        <w:rPr>
          <w:sz w:val="16"/>
          <w:szCs w:val="16"/>
        </w:rPr>
      </w:pPr>
      <w:r>
        <w:rPr>
          <w:sz w:val="16"/>
          <w:szCs w:val="16"/>
        </w:rPr>
        <w:t>180,71</w:t>
      </w:r>
    </w:p>
    <w:p w14:paraId="4B5A9A90" w14:textId="77777777" w:rsidR="008E7740" w:rsidRDefault="00452A8A">
      <w:pPr>
        <w:spacing w:before="56"/>
        <w:ind w:left="57" w:right="-32"/>
        <w:jc w:val="center"/>
        <w:rPr>
          <w:sz w:val="16"/>
          <w:szCs w:val="16"/>
        </w:rPr>
      </w:pPr>
      <w:r>
        <w:rPr>
          <w:sz w:val="16"/>
          <w:szCs w:val="16"/>
        </w:rPr>
        <w:t>4.892,53</w:t>
      </w:r>
    </w:p>
    <w:p w14:paraId="6DE869AA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10.937,81</w:t>
      </w:r>
    </w:p>
    <w:p w14:paraId="082A996B" w14:textId="013F5375" w:rsidR="008E7740" w:rsidRDefault="00452A8A" w:rsidP="00E67AD3">
      <w:pPr>
        <w:spacing w:before="54"/>
        <w:ind w:left="57" w:right="173"/>
        <w:rPr>
          <w:sz w:val="16"/>
          <w:szCs w:val="16"/>
        </w:rPr>
      </w:pPr>
      <w:r>
        <w:br w:type="column"/>
      </w:r>
      <w:r w:rsidR="00E67AD3">
        <w:t xml:space="preserve">  </w:t>
      </w:r>
      <w:r>
        <w:rPr>
          <w:sz w:val="16"/>
          <w:szCs w:val="16"/>
        </w:rPr>
        <w:t xml:space="preserve">5.864,57           </w:t>
      </w:r>
    </w:p>
    <w:p w14:paraId="654C5EAF" w14:textId="1748A761" w:rsidR="008E7740" w:rsidRDefault="00E67AD3" w:rsidP="00E67AD3">
      <w:pPr>
        <w:spacing w:before="56"/>
        <w:ind w:left="191" w:right="174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52A8A">
        <w:rPr>
          <w:sz w:val="16"/>
          <w:szCs w:val="16"/>
        </w:rPr>
        <w:t xml:space="preserve">180,71               </w:t>
      </w:r>
    </w:p>
    <w:p w14:paraId="3DD93DFC" w14:textId="1B417CAF" w:rsidR="008E7740" w:rsidRDefault="00E67AD3" w:rsidP="00E67AD3">
      <w:pPr>
        <w:spacing w:before="56"/>
        <w:ind w:left="57" w:right="17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4.892,53           </w:t>
      </w:r>
    </w:p>
    <w:p w14:paraId="522BC14A" w14:textId="7401F5D0" w:rsidR="008E7740" w:rsidRDefault="00E67AD3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10.937,81           </w:t>
      </w:r>
    </w:p>
    <w:p w14:paraId="73A31E6E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1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53D3470A" w14:textId="6C3DB9E0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685A61D4">
          <v:group id="_x0000_s2128" style="position:absolute;left:0;text-align:left;margin-left:27.95pt;margin-top:-2.65pt;width:784.45pt;height:.7pt;z-index:-3051;mso-position-horizontal-relative:page" coordorigin="559,-53" coordsize="15689,14">
            <v:shape id="_x0000_s2130" style="position:absolute;left:732;top:-46;width:9509;height:0" coordorigin="732,-46" coordsize="9509,0" path="m732,-46r9509,e" filled="f" strokeweight=".72pt">
              <v:path arrowok="t"/>
            </v:shape>
            <v:shape id="_x0000_s2129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Andrijanič</w:t>
      </w:r>
      <w:proofErr w:type="spellEnd"/>
      <w:r w:rsidR="00452A8A">
        <w:rPr>
          <w:position w:val="1"/>
          <w:sz w:val="16"/>
          <w:szCs w:val="16"/>
        </w:rPr>
        <w:t xml:space="preserve"> Mark Boris  </w:t>
      </w:r>
      <w:r w:rsidR="0051129E">
        <w:rPr>
          <w:position w:val="1"/>
          <w:sz w:val="16"/>
          <w:szCs w:val="16"/>
        </w:rPr>
        <w:t>(NAD.)</w:t>
      </w:r>
      <w:r w:rsidR="00452A8A">
        <w:rPr>
          <w:position w:val="1"/>
          <w:sz w:val="16"/>
          <w:szCs w:val="16"/>
        </w:rPr>
        <w:t xml:space="preserve">  </w:t>
      </w:r>
      <w:r w:rsidR="00452A8A">
        <w:rPr>
          <w:sz w:val="16"/>
          <w:szCs w:val="16"/>
        </w:rPr>
        <w:t>01.09.2022 05.09.2022</w:t>
      </w:r>
    </w:p>
    <w:p w14:paraId="6B5925D1" w14:textId="6B302953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Geršak</w:t>
      </w:r>
      <w:proofErr w:type="spellEnd"/>
      <w:r>
        <w:rPr>
          <w:position w:val="1"/>
          <w:sz w:val="16"/>
          <w:szCs w:val="16"/>
        </w:rPr>
        <w:t xml:space="preserve"> Peter  </w:t>
      </w:r>
      <w:r w:rsidR="0051129E">
        <w:rPr>
          <w:position w:val="1"/>
          <w:sz w:val="16"/>
          <w:szCs w:val="16"/>
        </w:rPr>
        <w:t>(NAD.)</w:t>
      </w:r>
      <w:r>
        <w:rPr>
          <w:position w:val="1"/>
          <w:sz w:val="16"/>
          <w:szCs w:val="16"/>
        </w:rPr>
        <w:t xml:space="preserve">                  </w:t>
      </w:r>
      <w:r>
        <w:rPr>
          <w:sz w:val="16"/>
          <w:szCs w:val="16"/>
        </w:rPr>
        <w:t>01.09.2022 01.09.2022</w:t>
      </w:r>
    </w:p>
    <w:p w14:paraId="560CC54D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Kamišalić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Latifić</w:t>
      </w:r>
      <w:proofErr w:type="spellEnd"/>
      <w:r>
        <w:rPr>
          <w:position w:val="1"/>
          <w:sz w:val="16"/>
          <w:szCs w:val="16"/>
        </w:rPr>
        <w:t xml:space="preserve"> Aida                 </w:t>
      </w:r>
      <w:r>
        <w:rPr>
          <w:sz w:val="16"/>
          <w:szCs w:val="16"/>
        </w:rPr>
        <w:t>01.09.2022 30.09.2022</w:t>
      </w:r>
    </w:p>
    <w:p w14:paraId="42F9F6E9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6E67E5D1">
          <v:group id="_x0000_s2125" style="position:absolute;left:0;text-align:left;margin-left:27.95pt;margin-top:13.25pt;width:784.45pt;height:.7pt;z-index:-3050;mso-position-horizontal-relative:page" coordorigin="559,265" coordsize="15689,14">
            <v:shape id="_x0000_s2127" style="position:absolute;left:566;top:273;width:15674;height:0" coordorigin="566,273" coordsize="15674,0" path="m566,273r15675,e" filled="f" strokeweight=".72pt">
              <v:path arrowok="t"/>
            </v:shape>
            <v:shape id="_x0000_s2126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Stojmenova</w:t>
      </w:r>
      <w:proofErr w:type="spellEnd"/>
      <w:r w:rsidR="00452A8A">
        <w:rPr>
          <w:position w:val="1"/>
          <w:sz w:val="16"/>
          <w:szCs w:val="16"/>
        </w:rPr>
        <w:t xml:space="preserve"> Duh </w:t>
      </w:r>
      <w:proofErr w:type="spellStart"/>
      <w:r w:rsidR="00452A8A">
        <w:rPr>
          <w:position w:val="1"/>
          <w:sz w:val="16"/>
          <w:szCs w:val="16"/>
        </w:rPr>
        <w:t>Emilija</w:t>
      </w:r>
      <w:proofErr w:type="spellEnd"/>
      <w:r w:rsidR="00452A8A">
        <w:rPr>
          <w:position w:val="1"/>
          <w:sz w:val="16"/>
          <w:szCs w:val="16"/>
        </w:rPr>
        <w:t xml:space="preserve">             </w:t>
      </w:r>
      <w:r w:rsidR="00452A8A">
        <w:rPr>
          <w:sz w:val="16"/>
          <w:szCs w:val="16"/>
        </w:rPr>
        <w:t>01.09.2022 30.09.2022</w:t>
      </w:r>
    </w:p>
    <w:p w14:paraId="0A821D9E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3CB6E920" w14:textId="77777777" w:rsidR="008E7740" w:rsidRDefault="00452A8A">
      <w:pPr>
        <w:spacing w:before="54"/>
        <w:ind w:left="191" w:right="-31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568,55</w:t>
      </w:r>
    </w:p>
    <w:p w14:paraId="501A4957" w14:textId="77777777" w:rsidR="008E7740" w:rsidRDefault="00452A8A">
      <w:pPr>
        <w:spacing w:before="56"/>
        <w:ind w:left="191" w:right="-31"/>
        <w:jc w:val="center"/>
        <w:rPr>
          <w:sz w:val="16"/>
          <w:szCs w:val="16"/>
        </w:rPr>
      </w:pPr>
      <w:r>
        <w:rPr>
          <w:sz w:val="16"/>
          <w:szCs w:val="16"/>
        </w:rPr>
        <w:t>181,27</w:t>
      </w:r>
    </w:p>
    <w:p w14:paraId="1B7C6AD8" w14:textId="77777777" w:rsidR="008E7740" w:rsidRDefault="00452A8A">
      <w:pPr>
        <w:spacing w:before="56"/>
        <w:ind w:left="57" w:right="-32"/>
        <w:jc w:val="center"/>
        <w:rPr>
          <w:sz w:val="16"/>
          <w:szCs w:val="16"/>
        </w:rPr>
      </w:pPr>
      <w:r>
        <w:rPr>
          <w:sz w:val="16"/>
          <w:szCs w:val="16"/>
        </w:rPr>
        <w:t>4.487,81</w:t>
      </w:r>
    </w:p>
    <w:p w14:paraId="0F1BAAF3" w14:textId="77777777" w:rsidR="008E7740" w:rsidRDefault="00452A8A">
      <w:pPr>
        <w:spacing w:before="56"/>
        <w:ind w:left="57" w:right="-32"/>
        <w:jc w:val="center"/>
        <w:rPr>
          <w:sz w:val="16"/>
          <w:szCs w:val="16"/>
        </w:rPr>
      </w:pPr>
      <w:r>
        <w:rPr>
          <w:sz w:val="16"/>
          <w:szCs w:val="16"/>
        </w:rPr>
        <w:t>5.417,46</w:t>
      </w:r>
    </w:p>
    <w:p w14:paraId="3379F4E2" w14:textId="4A3F59CC" w:rsidR="008E7740" w:rsidRDefault="00BF5071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52A8A">
        <w:rPr>
          <w:sz w:val="16"/>
          <w:szCs w:val="16"/>
        </w:rPr>
        <w:t>10.655,09</w:t>
      </w:r>
    </w:p>
    <w:p w14:paraId="68B45C50" w14:textId="1AE9AE3F" w:rsidR="008E7740" w:rsidRDefault="00452A8A" w:rsidP="0051129E">
      <w:pPr>
        <w:spacing w:before="54"/>
        <w:ind w:left="191" w:right="174"/>
        <w:rPr>
          <w:sz w:val="16"/>
          <w:szCs w:val="16"/>
        </w:rPr>
      </w:pPr>
      <w:r>
        <w:br w:type="column"/>
      </w:r>
      <w:r w:rsidR="0051129E">
        <w:t xml:space="preserve">  </w:t>
      </w:r>
      <w:r>
        <w:rPr>
          <w:sz w:val="16"/>
          <w:szCs w:val="16"/>
        </w:rPr>
        <w:t xml:space="preserve">568,55               </w:t>
      </w:r>
    </w:p>
    <w:p w14:paraId="6A465D93" w14:textId="6BD9F1C8" w:rsidR="008E7740" w:rsidRDefault="0051129E" w:rsidP="0051129E">
      <w:pPr>
        <w:spacing w:before="56"/>
        <w:ind w:left="191" w:right="174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52A8A">
        <w:rPr>
          <w:sz w:val="16"/>
          <w:szCs w:val="16"/>
        </w:rPr>
        <w:t xml:space="preserve">181,27               </w:t>
      </w:r>
    </w:p>
    <w:p w14:paraId="2880BB8D" w14:textId="2F87C332" w:rsidR="008E7740" w:rsidRDefault="0051129E" w:rsidP="0051129E">
      <w:pPr>
        <w:spacing w:before="56"/>
        <w:ind w:left="57" w:right="17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4.487,81           </w:t>
      </w:r>
    </w:p>
    <w:p w14:paraId="6DA7E052" w14:textId="12DF2675" w:rsidR="008E7740" w:rsidRDefault="0051129E" w:rsidP="0051129E">
      <w:pPr>
        <w:spacing w:before="56"/>
        <w:ind w:left="57" w:right="17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5.417,46           </w:t>
      </w:r>
    </w:p>
    <w:p w14:paraId="5C558A4C" w14:textId="5544EBEA" w:rsidR="008E7740" w:rsidRDefault="0051129E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  </w:t>
      </w:r>
      <w:r w:rsidR="00452A8A">
        <w:rPr>
          <w:sz w:val="16"/>
          <w:szCs w:val="16"/>
        </w:rPr>
        <w:t xml:space="preserve">10.655,09           </w:t>
      </w:r>
    </w:p>
    <w:p w14:paraId="58A75DA6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2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27C0938E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22E88108">
          <v:group id="_x0000_s2122" style="position:absolute;left:0;text-align:left;margin-left:27.95pt;margin-top:-2.65pt;width:784.45pt;height:.7pt;z-index:-3049;mso-position-horizontal-relative:page" coordorigin="559,-53" coordsize="15689,14">
            <v:shape id="_x0000_s2124" style="position:absolute;left:732;top:-46;width:9509;height:0" coordorigin="732,-46" coordsize="9509,0" path="m732,-46r9509,e" filled="f" strokeweight=".72pt">
              <v:path arrowok="t"/>
            </v:shape>
            <v:shape id="_x0000_s212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Boštjančič</w:t>
      </w:r>
      <w:proofErr w:type="spellEnd"/>
      <w:r w:rsidR="00452A8A">
        <w:rPr>
          <w:position w:val="1"/>
          <w:sz w:val="16"/>
          <w:szCs w:val="16"/>
        </w:rPr>
        <w:t xml:space="preserve"> Klemen                      </w:t>
      </w:r>
      <w:r w:rsidR="00452A8A">
        <w:rPr>
          <w:sz w:val="16"/>
          <w:szCs w:val="16"/>
        </w:rPr>
        <w:t>01.09.2022 30.09.2022</w:t>
      </w:r>
    </w:p>
    <w:p w14:paraId="21E977CB" w14:textId="7108A155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Božič</w:t>
      </w:r>
      <w:proofErr w:type="spellEnd"/>
      <w:r>
        <w:rPr>
          <w:position w:val="1"/>
          <w:sz w:val="16"/>
          <w:szCs w:val="16"/>
        </w:rPr>
        <w:t xml:space="preserve"> Tilen                                  </w:t>
      </w:r>
      <w:r>
        <w:rPr>
          <w:sz w:val="16"/>
          <w:szCs w:val="16"/>
        </w:rPr>
        <w:t>01.09.2022 30.09.2022</w:t>
      </w:r>
    </w:p>
    <w:p w14:paraId="14A56BFC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Jazbec</w:t>
      </w:r>
      <w:proofErr w:type="spellEnd"/>
      <w:r>
        <w:rPr>
          <w:position w:val="1"/>
          <w:sz w:val="16"/>
          <w:szCs w:val="16"/>
        </w:rPr>
        <w:t xml:space="preserve"> Saša                                </w:t>
      </w:r>
      <w:r>
        <w:rPr>
          <w:sz w:val="16"/>
          <w:szCs w:val="16"/>
        </w:rPr>
        <w:t>01.09.2022 30.09.2022</w:t>
      </w:r>
    </w:p>
    <w:p w14:paraId="292C4FBB" w14:textId="48C428B8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4CAADE5B">
          <v:group id="_x0000_s2119" style="position:absolute;left:0;text-align:left;margin-left:27.95pt;margin-top:13.25pt;width:784.45pt;height:.7pt;z-index:-3048;mso-position-horizontal-relative:page" coordorigin="559,265" coordsize="15689,14">
            <v:shape id="_x0000_s2121" style="position:absolute;left:566;top:273;width:15674;height:0" coordorigin="566,273" coordsize="15674,0" path="m566,273r15675,e" filled="f" strokeweight=".72pt">
              <v:path arrowok="t"/>
            </v:shape>
            <v:shape id="_x0000_s212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Šircelj</w:t>
      </w:r>
      <w:proofErr w:type="spellEnd"/>
      <w:r w:rsidR="00452A8A">
        <w:rPr>
          <w:position w:val="1"/>
          <w:sz w:val="16"/>
          <w:szCs w:val="16"/>
        </w:rPr>
        <w:t xml:space="preserve"> Andrej </w:t>
      </w:r>
      <w:r w:rsidR="00833A11">
        <w:rPr>
          <w:position w:val="1"/>
          <w:sz w:val="16"/>
          <w:szCs w:val="16"/>
        </w:rPr>
        <w:t>(NAD.)</w:t>
      </w:r>
      <w:r w:rsidR="00452A8A">
        <w:rPr>
          <w:position w:val="1"/>
          <w:sz w:val="16"/>
          <w:szCs w:val="16"/>
        </w:rPr>
        <w:t xml:space="preserve">               </w:t>
      </w:r>
      <w:r w:rsidR="00452A8A">
        <w:rPr>
          <w:sz w:val="16"/>
          <w:szCs w:val="16"/>
        </w:rPr>
        <w:t>01.09.2022 30.09.2022</w:t>
      </w:r>
    </w:p>
    <w:p w14:paraId="23FB80B8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0285C6C6" w14:textId="77777777" w:rsidR="008E7740" w:rsidRDefault="00452A8A">
      <w:pPr>
        <w:spacing w:before="54"/>
        <w:ind w:left="77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5.641,02</w:t>
      </w:r>
    </w:p>
    <w:p w14:paraId="612748AF" w14:textId="77777777" w:rsidR="008E7740" w:rsidRDefault="00452A8A">
      <w:pPr>
        <w:spacing w:before="56"/>
        <w:ind w:left="77" w:right="-44"/>
        <w:rPr>
          <w:sz w:val="16"/>
          <w:szCs w:val="16"/>
        </w:rPr>
      </w:pPr>
      <w:r>
        <w:rPr>
          <w:sz w:val="16"/>
          <w:szCs w:val="16"/>
        </w:rPr>
        <w:t>4.861,96</w:t>
      </w:r>
    </w:p>
    <w:p w14:paraId="3B1C489B" w14:textId="77777777" w:rsidR="008E7740" w:rsidRDefault="00452A8A">
      <w:pPr>
        <w:spacing w:before="56"/>
        <w:ind w:left="77" w:right="-44"/>
        <w:rPr>
          <w:sz w:val="16"/>
          <w:szCs w:val="16"/>
        </w:rPr>
      </w:pPr>
      <w:r>
        <w:rPr>
          <w:sz w:val="16"/>
          <w:szCs w:val="16"/>
        </w:rPr>
        <w:t>5.030,12</w:t>
      </w:r>
    </w:p>
    <w:p w14:paraId="471A236C" w14:textId="77777777" w:rsidR="008E7740" w:rsidRDefault="00452A8A">
      <w:pPr>
        <w:spacing w:before="56"/>
        <w:ind w:left="77" w:right="-44"/>
        <w:rPr>
          <w:sz w:val="16"/>
          <w:szCs w:val="16"/>
        </w:rPr>
      </w:pPr>
      <w:r>
        <w:rPr>
          <w:sz w:val="16"/>
          <w:szCs w:val="16"/>
        </w:rPr>
        <w:t>4.677,90</w:t>
      </w:r>
    </w:p>
    <w:p w14:paraId="50CDBA27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20.211,00</w:t>
      </w:r>
    </w:p>
    <w:p w14:paraId="7F6B54CA" w14:textId="77777777" w:rsidR="008E7740" w:rsidRDefault="00452A8A">
      <w:pPr>
        <w:spacing w:before="54"/>
        <w:ind w:left="77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5.641,02           3.291,04</w:t>
      </w:r>
    </w:p>
    <w:p w14:paraId="53A0B56E" w14:textId="78E3D4F2" w:rsidR="008E7740" w:rsidRDefault="00452A8A">
      <w:pPr>
        <w:spacing w:before="56"/>
        <w:ind w:left="77"/>
        <w:rPr>
          <w:sz w:val="16"/>
          <w:szCs w:val="16"/>
        </w:rPr>
      </w:pPr>
      <w:r>
        <w:rPr>
          <w:sz w:val="16"/>
          <w:szCs w:val="16"/>
        </w:rPr>
        <w:t xml:space="preserve">4.861,96           </w:t>
      </w:r>
    </w:p>
    <w:p w14:paraId="575D141A" w14:textId="43A4F2A1" w:rsidR="008E7740" w:rsidRDefault="00452A8A">
      <w:pPr>
        <w:spacing w:before="56"/>
        <w:ind w:left="77"/>
        <w:rPr>
          <w:sz w:val="16"/>
          <w:szCs w:val="16"/>
        </w:rPr>
      </w:pPr>
      <w:r>
        <w:rPr>
          <w:sz w:val="16"/>
          <w:szCs w:val="16"/>
        </w:rPr>
        <w:t xml:space="preserve">5.030,12           </w:t>
      </w:r>
    </w:p>
    <w:p w14:paraId="28D90CCD" w14:textId="6D14F50F" w:rsidR="008E7740" w:rsidRDefault="00452A8A">
      <w:pPr>
        <w:spacing w:before="56"/>
        <w:ind w:left="77"/>
        <w:rPr>
          <w:sz w:val="16"/>
          <w:szCs w:val="16"/>
        </w:rPr>
      </w:pPr>
      <w:r>
        <w:rPr>
          <w:sz w:val="16"/>
          <w:szCs w:val="16"/>
        </w:rPr>
        <w:t xml:space="preserve">4.677,90           </w:t>
      </w:r>
    </w:p>
    <w:p w14:paraId="29CCE8C5" w14:textId="0149A427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63"/>
            <w:col w:w="702" w:space="8449"/>
            <w:col w:w="1989"/>
          </w:cols>
        </w:sectPr>
      </w:pPr>
      <w:r>
        <w:rPr>
          <w:sz w:val="16"/>
          <w:szCs w:val="16"/>
        </w:rPr>
        <w:t xml:space="preserve">20.211,00         </w:t>
      </w:r>
    </w:p>
    <w:p w14:paraId="350A8E4E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3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71021DC6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522129B7">
          <v:group id="_x0000_s2116" style="position:absolute;left:0;text-align:left;margin-left:27.95pt;margin-top:-2.65pt;width:784.45pt;height:.7pt;z-index:-3047;mso-position-horizontal-relative:page" coordorigin="559,-53" coordsize="15689,14">
            <v:shape id="_x0000_s2118" style="position:absolute;left:732;top:-46;width:9509;height:0" coordorigin="732,-46" coordsize="9509,0" path="m732,-46r9509,e" filled="f" strokeweight=".72pt">
              <v:path arrowok="t"/>
            </v:shape>
            <v:shape id="_x0000_s211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Fajon</w:t>
      </w:r>
      <w:proofErr w:type="spellEnd"/>
      <w:r w:rsidR="00452A8A">
        <w:rPr>
          <w:position w:val="1"/>
          <w:sz w:val="16"/>
          <w:szCs w:val="16"/>
        </w:rPr>
        <w:t xml:space="preserve"> Tanja                                  </w:t>
      </w:r>
      <w:r w:rsidR="00452A8A">
        <w:rPr>
          <w:sz w:val="16"/>
          <w:szCs w:val="16"/>
        </w:rPr>
        <w:t>01.09.2022 30.09.2022</w:t>
      </w:r>
    </w:p>
    <w:p w14:paraId="793D3428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Štucin</w:t>
      </w:r>
      <w:proofErr w:type="spellEnd"/>
      <w:r>
        <w:rPr>
          <w:position w:val="1"/>
          <w:sz w:val="16"/>
          <w:szCs w:val="16"/>
        </w:rPr>
        <w:t xml:space="preserve"> Marko                                </w:t>
      </w:r>
      <w:r>
        <w:rPr>
          <w:sz w:val="16"/>
          <w:szCs w:val="16"/>
        </w:rPr>
        <w:t>01.09.2022 30.09.2022</w:t>
      </w:r>
    </w:p>
    <w:p w14:paraId="3C06CCDB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5D4A3775">
          <v:group id="_x0000_s2113" style="position:absolute;left:0;text-align:left;margin-left:27.95pt;margin-top:13.25pt;width:784.45pt;height:.7pt;z-index:-3046;mso-position-horizontal-relative:page" coordorigin="559,265" coordsize="15689,14">
            <v:shape id="_x0000_s2115" style="position:absolute;left:566;top:273;width:15674;height:0" coordorigin="566,273" coordsize="15674,0" path="m566,273r15675,e" filled="f" strokeweight=".72pt">
              <v:path arrowok="t"/>
            </v:shape>
            <v:shape id="_x0000_s2114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Žbogar</w:t>
      </w:r>
      <w:proofErr w:type="spellEnd"/>
      <w:r w:rsidR="00452A8A">
        <w:rPr>
          <w:position w:val="1"/>
          <w:sz w:val="16"/>
          <w:szCs w:val="16"/>
        </w:rPr>
        <w:t xml:space="preserve"> Samuel                            </w:t>
      </w:r>
      <w:r w:rsidR="00452A8A">
        <w:rPr>
          <w:sz w:val="16"/>
          <w:szCs w:val="16"/>
        </w:rPr>
        <w:t>01.09.2022 30.09.2022</w:t>
      </w:r>
    </w:p>
    <w:p w14:paraId="6BEDBDCE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1A977648" w14:textId="77777777" w:rsidR="008E7740" w:rsidRDefault="00452A8A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5.650,40</w:t>
      </w:r>
    </w:p>
    <w:p w14:paraId="3FA1781B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4.861,96</w:t>
      </w:r>
    </w:p>
    <w:p w14:paraId="30897661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5.167,70</w:t>
      </w:r>
    </w:p>
    <w:p w14:paraId="248F4786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15.680,06</w:t>
      </w:r>
    </w:p>
    <w:p w14:paraId="27B7A2D1" w14:textId="77777777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5.650,40           3.295,93</w:t>
      </w:r>
    </w:p>
    <w:p w14:paraId="4AEDFC2C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4.861,96           2.884,53</w:t>
      </w:r>
    </w:p>
    <w:p w14:paraId="26F0126E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5.167,70           3.257,28</w:t>
      </w:r>
    </w:p>
    <w:p w14:paraId="62FFD5C2" w14:textId="77777777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>15.680,06           9.437,74</w:t>
      </w:r>
    </w:p>
    <w:p w14:paraId="0BB85E7A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4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3B0D307C" w14:textId="57B5EE20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033E6584">
          <v:group id="_x0000_s2110" style="position:absolute;left:0;text-align:left;margin-left:27.95pt;margin-top:-2.65pt;width:784.45pt;height:.7pt;z-index:-3045;mso-position-horizontal-relative:page" coordorigin="559,-53" coordsize="15689,14">
            <v:shape id="_x0000_s2112" style="position:absolute;left:732;top:-46;width:9509;height:0" coordorigin="732,-46" coordsize="9509,0" path="m732,-46r9509,e" filled="f" strokeweight=".72pt">
              <v:path arrowok="t"/>
            </v:shape>
            <v:shape id="_x0000_s2111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Dikaučič</w:t>
      </w:r>
      <w:proofErr w:type="spellEnd"/>
      <w:r w:rsidR="00452A8A">
        <w:rPr>
          <w:position w:val="1"/>
          <w:sz w:val="16"/>
          <w:szCs w:val="16"/>
        </w:rPr>
        <w:t xml:space="preserve"> </w:t>
      </w:r>
      <w:proofErr w:type="spellStart"/>
      <w:r w:rsidR="00452A8A">
        <w:rPr>
          <w:position w:val="1"/>
          <w:sz w:val="16"/>
          <w:szCs w:val="16"/>
        </w:rPr>
        <w:t>Marjan</w:t>
      </w:r>
      <w:proofErr w:type="spellEnd"/>
      <w:r w:rsidR="00452A8A">
        <w:rPr>
          <w:position w:val="1"/>
          <w:sz w:val="16"/>
          <w:szCs w:val="16"/>
        </w:rPr>
        <w:t xml:space="preserve"> </w:t>
      </w:r>
      <w:r w:rsidR="00E55D9B">
        <w:rPr>
          <w:position w:val="1"/>
          <w:sz w:val="16"/>
          <w:szCs w:val="16"/>
        </w:rPr>
        <w:t>(NAD.)</w:t>
      </w:r>
      <w:r w:rsidR="00452A8A">
        <w:rPr>
          <w:position w:val="1"/>
          <w:sz w:val="16"/>
          <w:szCs w:val="16"/>
        </w:rPr>
        <w:t xml:space="preserve">             </w:t>
      </w:r>
      <w:r w:rsidR="00452A8A">
        <w:rPr>
          <w:sz w:val="16"/>
          <w:szCs w:val="16"/>
        </w:rPr>
        <w:t>01.09.2022 30.09.2022</w:t>
      </w:r>
    </w:p>
    <w:p w14:paraId="0409C770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Šoltes</w:t>
      </w:r>
      <w:proofErr w:type="spellEnd"/>
      <w:r>
        <w:rPr>
          <w:position w:val="1"/>
          <w:sz w:val="16"/>
          <w:szCs w:val="16"/>
        </w:rPr>
        <w:t xml:space="preserve"> Igor                                    </w:t>
      </w:r>
      <w:r>
        <w:rPr>
          <w:sz w:val="16"/>
          <w:szCs w:val="16"/>
        </w:rPr>
        <w:t>01.09.2022 30.09.2022</w:t>
      </w:r>
    </w:p>
    <w:p w14:paraId="0634C49F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Švarc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Pipan</w:t>
      </w:r>
      <w:proofErr w:type="spellEnd"/>
      <w:r>
        <w:rPr>
          <w:position w:val="1"/>
          <w:sz w:val="16"/>
          <w:szCs w:val="16"/>
        </w:rPr>
        <w:t xml:space="preserve"> Dominika                </w:t>
      </w:r>
      <w:r>
        <w:rPr>
          <w:sz w:val="16"/>
          <w:szCs w:val="16"/>
        </w:rPr>
        <w:t>01.09.2022 30.09.2022</w:t>
      </w:r>
    </w:p>
    <w:p w14:paraId="3167AC54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0BC91C8C">
          <v:group id="_x0000_s2107" style="position:absolute;left:0;text-align:left;margin-left:27.95pt;margin-top:13.25pt;width:784.45pt;height:.7pt;z-index:-3044;mso-position-horizontal-relative:page" coordorigin="559,265" coordsize="15689,14">
            <v:shape id="_x0000_s2109" style="position:absolute;left:566;top:273;width:15674;height:0" coordorigin="566,273" coordsize="15674,0" path="m566,273r15675,e" filled="f" strokeweight=".72pt">
              <v:path arrowok="t"/>
            </v:shape>
            <v:shape id="_x0000_s2108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Zbičajnik</w:t>
      </w:r>
      <w:proofErr w:type="spellEnd"/>
      <w:r w:rsidR="00452A8A">
        <w:rPr>
          <w:position w:val="1"/>
          <w:sz w:val="16"/>
          <w:szCs w:val="16"/>
        </w:rPr>
        <w:t xml:space="preserve"> Sebastjan                     </w:t>
      </w:r>
      <w:r w:rsidR="00452A8A">
        <w:rPr>
          <w:sz w:val="16"/>
          <w:szCs w:val="16"/>
        </w:rPr>
        <w:t>01.09.2022 30.09.2022</w:t>
      </w:r>
    </w:p>
    <w:p w14:paraId="714ADE91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60494886" w14:textId="77777777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4.347,74</w:t>
      </w:r>
    </w:p>
    <w:p w14:paraId="76703396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5.014,83              920,74</w:t>
      </w:r>
    </w:p>
    <w:p w14:paraId="49780BCF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5.380,75</w:t>
      </w:r>
    </w:p>
    <w:p w14:paraId="1D69EA07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4.938,39</w:t>
      </w:r>
    </w:p>
    <w:p w14:paraId="0343E29E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19.681,71              920,74</w:t>
      </w:r>
    </w:p>
    <w:p w14:paraId="5E59733B" w14:textId="3B3DF6D5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4.347,74           </w:t>
      </w:r>
    </w:p>
    <w:p w14:paraId="28A6823E" w14:textId="30DA805E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5.935,57           </w:t>
      </w:r>
    </w:p>
    <w:p w14:paraId="16DF4CE8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5.380,75           3.224,47</w:t>
      </w:r>
    </w:p>
    <w:p w14:paraId="0F962598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4.938,39           3.056,09</w:t>
      </w:r>
    </w:p>
    <w:p w14:paraId="0E2CEC5F" w14:textId="64D2C687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1748" w:space="7403"/>
            <w:col w:w="2001"/>
          </w:cols>
        </w:sectPr>
      </w:pPr>
      <w:r>
        <w:rPr>
          <w:sz w:val="16"/>
          <w:szCs w:val="16"/>
        </w:rPr>
        <w:t xml:space="preserve">20.602,45         </w:t>
      </w:r>
    </w:p>
    <w:p w14:paraId="6C74BC2B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5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5563BEA6" w14:textId="49D39122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3D58E50D">
          <v:group id="_x0000_s2104" style="position:absolute;left:0;text-align:left;margin-left:27.95pt;margin-top:-2.65pt;width:784.45pt;height:.7pt;z-index:-3043;mso-position-horizontal-relative:page" coordorigin="559,-53" coordsize="15689,14">
            <v:shape id="_x0000_s2106" style="position:absolute;left:732;top:-46;width:9509;height:0" coordorigin="732,-46" coordsize="9509,0" path="m732,-46r9509,e" filled="f" strokeweight=".72pt">
              <v:path arrowok="t"/>
            </v:shape>
            <v:shape id="_x0000_s2105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Čuš</w:t>
      </w:r>
      <w:proofErr w:type="spellEnd"/>
      <w:r w:rsidR="00452A8A">
        <w:rPr>
          <w:position w:val="1"/>
          <w:sz w:val="16"/>
          <w:szCs w:val="16"/>
        </w:rPr>
        <w:t xml:space="preserve"> Andrej </w:t>
      </w:r>
      <w:r w:rsidR="009171E5">
        <w:rPr>
          <w:position w:val="1"/>
          <w:sz w:val="16"/>
          <w:szCs w:val="16"/>
        </w:rPr>
        <w:t>(/NAD.)</w:t>
      </w:r>
      <w:r w:rsidR="00452A8A">
        <w:rPr>
          <w:position w:val="1"/>
          <w:sz w:val="16"/>
          <w:szCs w:val="16"/>
        </w:rPr>
        <w:t xml:space="preserve">                    </w:t>
      </w:r>
      <w:r w:rsidR="00452A8A">
        <w:rPr>
          <w:sz w:val="16"/>
          <w:szCs w:val="16"/>
        </w:rPr>
        <w:t>01.09.2022 01.09.2022</w:t>
      </w:r>
    </w:p>
    <w:p w14:paraId="6E95B80D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Frangež</w:t>
      </w:r>
      <w:proofErr w:type="spellEnd"/>
      <w:r>
        <w:rPr>
          <w:position w:val="1"/>
          <w:sz w:val="16"/>
          <w:szCs w:val="16"/>
        </w:rPr>
        <w:t xml:space="preserve"> Matevž                           </w:t>
      </w:r>
      <w:r>
        <w:rPr>
          <w:sz w:val="16"/>
          <w:szCs w:val="16"/>
        </w:rPr>
        <w:t>01.09.2022 30.09.2022</w:t>
      </w:r>
    </w:p>
    <w:p w14:paraId="00C2AB16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Han </w:t>
      </w:r>
      <w:proofErr w:type="spellStart"/>
      <w:r>
        <w:rPr>
          <w:position w:val="1"/>
          <w:sz w:val="16"/>
          <w:szCs w:val="16"/>
        </w:rPr>
        <w:t>Matjaž</w:t>
      </w:r>
      <w:proofErr w:type="spellEnd"/>
      <w:r>
        <w:rPr>
          <w:position w:val="1"/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01.09.2022 30.09.2022</w:t>
      </w:r>
    </w:p>
    <w:p w14:paraId="472A0EE2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16580B6B">
          <v:group id="_x0000_s2101" style="position:absolute;left:0;text-align:left;margin-left:27.95pt;margin-top:13.25pt;width:784.45pt;height:.7pt;z-index:-3042;mso-position-horizontal-relative:page" coordorigin="559,265" coordsize="15689,14">
            <v:shape id="_x0000_s2103" style="position:absolute;left:566;top:273;width:15674;height:0" coordorigin="566,273" coordsize="15674,0" path="m566,273r15675,e" filled="f" strokeweight=".72pt">
              <v:path arrowok="t"/>
            </v:shape>
            <v:shape id="_x0000_s2102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Židan</w:t>
      </w:r>
      <w:proofErr w:type="spellEnd"/>
      <w:r w:rsidR="00452A8A">
        <w:rPr>
          <w:position w:val="1"/>
          <w:sz w:val="16"/>
          <w:szCs w:val="16"/>
        </w:rPr>
        <w:t xml:space="preserve"> Dejan                                  </w:t>
      </w:r>
      <w:r w:rsidR="00452A8A">
        <w:rPr>
          <w:sz w:val="16"/>
          <w:szCs w:val="16"/>
        </w:rPr>
        <w:t>01.09.2022 30.09.2022</w:t>
      </w:r>
    </w:p>
    <w:p w14:paraId="3389CE2B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48B7134C" w14:textId="77777777" w:rsidR="008E7740" w:rsidRDefault="00452A8A">
      <w:pPr>
        <w:spacing w:before="54"/>
        <w:ind w:left="191" w:right="-31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174,04</w:t>
      </w:r>
    </w:p>
    <w:p w14:paraId="326C35FC" w14:textId="77777777" w:rsidR="008E7740" w:rsidRDefault="00452A8A">
      <w:pPr>
        <w:spacing w:before="56"/>
        <w:ind w:left="57" w:right="-32"/>
        <w:jc w:val="center"/>
        <w:rPr>
          <w:sz w:val="16"/>
          <w:szCs w:val="16"/>
        </w:rPr>
      </w:pPr>
      <w:r>
        <w:rPr>
          <w:sz w:val="16"/>
          <w:szCs w:val="16"/>
        </w:rPr>
        <w:t>4.877,24</w:t>
      </w:r>
    </w:p>
    <w:p w14:paraId="7C5FC32F" w14:textId="77777777" w:rsidR="008E7740" w:rsidRDefault="00452A8A">
      <w:pPr>
        <w:spacing w:before="56"/>
        <w:ind w:left="57" w:right="-32"/>
        <w:jc w:val="center"/>
        <w:rPr>
          <w:sz w:val="16"/>
          <w:szCs w:val="16"/>
        </w:rPr>
      </w:pPr>
      <w:r>
        <w:rPr>
          <w:sz w:val="16"/>
          <w:szCs w:val="16"/>
        </w:rPr>
        <w:t>5.744,20</w:t>
      </w:r>
    </w:p>
    <w:p w14:paraId="00CFDC96" w14:textId="77777777" w:rsidR="008E7740" w:rsidRDefault="00452A8A">
      <w:pPr>
        <w:spacing w:before="56"/>
        <w:ind w:left="57" w:right="-32"/>
        <w:jc w:val="center"/>
        <w:rPr>
          <w:sz w:val="16"/>
          <w:szCs w:val="16"/>
        </w:rPr>
      </w:pPr>
      <w:r>
        <w:rPr>
          <w:sz w:val="16"/>
          <w:szCs w:val="16"/>
        </w:rPr>
        <w:t>5.060,70</w:t>
      </w:r>
    </w:p>
    <w:p w14:paraId="414E195E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15.856,18</w:t>
      </w:r>
    </w:p>
    <w:p w14:paraId="6C3011CD" w14:textId="690893DE" w:rsidR="008E7740" w:rsidRDefault="00452A8A" w:rsidP="009171E5">
      <w:pPr>
        <w:spacing w:before="54"/>
        <w:ind w:left="191" w:right="174"/>
        <w:rPr>
          <w:sz w:val="16"/>
          <w:szCs w:val="16"/>
        </w:rPr>
      </w:pPr>
      <w:r>
        <w:br w:type="column"/>
      </w:r>
      <w:r w:rsidR="009171E5">
        <w:t xml:space="preserve">  </w:t>
      </w:r>
      <w:r>
        <w:rPr>
          <w:sz w:val="16"/>
          <w:szCs w:val="16"/>
        </w:rPr>
        <w:t xml:space="preserve">174,04               </w:t>
      </w:r>
    </w:p>
    <w:p w14:paraId="0B27C4EF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4.877,24           3.137,35</w:t>
      </w:r>
    </w:p>
    <w:p w14:paraId="0FBAC830" w14:textId="77777777" w:rsidR="008E7740" w:rsidRDefault="00452A8A">
      <w:pPr>
        <w:spacing w:before="56"/>
        <w:ind w:left="57" w:right="173"/>
        <w:jc w:val="center"/>
        <w:rPr>
          <w:sz w:val="16"/>
          <w:szCs w:val="16"/>
        </w:rPr>
      </w:pPr>
      <w:r>
        <w:rPr>
          <w:sz w:val="16"/>
          <w:szCs w:val="16"/>
        </w:rPr>
        <w:t>5.744,20           3.344,84</w:t>
      </w:r>
    </w:p>
    <w:p w14:paraId="0B9E983B" w14:textId="1636D960" w:rsidR="008E7740" w:rsidRDefault="009171E5" w:rsidP="009171E5">
      <w:pPr>
        <w:spacing w:before="56"/>
        <w:ind w:left="57" w:right="17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5.060,70           </w:t>
      </w:r>
    </w:p>
    <w:p w14:paraId="5E42CB26" w14:textId="01C9710D" w:rsidR="008E7740" w:rsidRDefault="009171E5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   </w:t>
      </w:r>
      <w:r w:rsidR="00452A8A">
        <w:rPr>
          <w:sz w:val="16"/>
          <w:szCs w:val="16"/>
        </w:rPr>
        <w:t xml:space="preserve">15.856,18           </w:t>
      </w:r>
    </w:p>
    <w:p w14:paraId="43786817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6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7D3E1AC9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4ABABB0C">
          <v:group id="_x0000_s2098" style="position:absolute;left:0;text-align:left;margin-left:27.95pt;margin-top:-2.65pt;width:784.45pt;height:.7pt;z-index:-3041;mso-position-horizontal-relative:page" coordorigin="559,-53" coordsize="15689,14">
            <v:shape id="_x0000_s2100" style="position:absolute;left:732;top:-46;width:9509;height:0" coordorigin="732,-46" coordsize="9509,0" path="m732,-46r9509,e" filled="f" strokeweight=".72pt">
              <v:path arrowok="t"/>
            </v:shape>
            <v:shape id="_x0000_s2099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Buzeti</w:t>
      </w:r>
      <w:proofErr w:type="spellEnd"/>
      <w:r w:rsidR="00452A8A">
        <w:rPr>
          <w:position w:val="1"/>
          <w:sz w:val="16"/>
          <w:szCs w:val="16"/>
        </w:rPr>
        <w:t xml:space="preserve"> Tatjana                              </w:t>
      </w:r>
      <w:r w:rsidR="00452A8A">
        <w:rPr>
          <w:sz w:val="16"/>
          <w:szCs w:val="16"/>
        </w:rPr>
        <w:t>01.09.2022 30.09.2022</w:t>
      </w:r>
    </w:p>
    <w:p w14:paraId="52968874" w14:textId="169D6B08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Krajčič</w:t>
      </w:r>
      <w:proofErr w:type="spellEnd"/>
      <w:r>
        <w:rPr>
          <w:position w:val="1"/>
          <w:sz w:val="16"/>
          <w:szCs w:val="16"/>
        </w:rPr>
        <w:t xml:space="preserve"> Darij                                </w:t>
      </w:r>
      <w:r>
        <w:rPr>
          <w:sz w:val="16"/>
          <w:szCs w:val="16"/>
        </w:rPr>
        <w:t>01.09.2022 30.09.2022</w:t>
      </w:r>
    </w:p>
    <w:p w14:paraId="73FDB8A8" w14:textId="0407E139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Podgoršek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Jože</w:t>
      </w:r>
      <w:proofErr w:type="spellEnd"/>
      <w:r>
        <w:rPr>
          <w:position w:val="1"/>
          <w:sz w:val="16"/>
          <w:szCs w:val="16"/>
        </w:rPr>
        <w:t xml:space="preserve"> </w:t>
      </w:r>
      <w:r w:rsidR="00D9113F">
        <w:rPr>
          <w:position w:val="1"/>
          <w:sz w:val="16"/>
          <w:szCs w:val="16"/>
        </w:rPr>
        <w:t>(NAD.)</w:t>
      </w:r>
      <w:r>
        <w:rPr>
          <w:position w:val="1"/>
          <w:sz w:val="16"/>
          <w:szCs w:val="16"/>
        </w:rPr>
        <w:t xml:space="preserve">              </w:t>
      </w:r>
      <w:r>
        <w:rPr>
          <w:sz w:val="16"/>
          <w:szCs w:val="16"/>
        </w:rPr>
        <w:t>01.09.2022 30.09.2022</w:t>
      </w:r>
    </w:p>
    <w:p w14:paraId="67A20229" w14:textId="507094EA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78A69785">
          <v:group id="_x0000_s2095" style="position:absolute;left:0;text-align:left;margin-left:27.95pt;margin-top:13.25pt;width:784.45pt;height:.7pt;z-index:-3040;mso-position-horizontal-relative:page" coordorigin="559,265" coordsize="15689,14">
            <v:shape id="_x0000_s2097" style="position:absolute;left:566;top:273;width:15674;height:0" coordorigin="566,273" coordsize="15674,0" path="m566,273r15675,e" filled="f" strokeweight=".72pt">
              <v:path arrowok="t"/>
            </v:shape>
            <v:shape id="_x0000_s2096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Šinko</w:t>
      </w:r>
      <w:proofErr w:type="spellEnd"/>
      <w:r w:rsidR="00452A8A">
        <w:rPr>
          <w:position w:val="1"/>
          <w:sz w:val="16"/>
          <w:szCs w:val="16"/>
        </w:rPr>
        <w:t xml:space="preserve"> Irena                                 </w:t>
      </w:r>
      <w:r w:rsidR="00452A8A">
        <w:rPr>
          <w:sz w:val="16"/>
          <w:szCs w:val="16"/>
        </w:rPr>
        <w:t>01.09.2022 30.09.2022</w:t>
      </w:r>
    </w:p>
    <w:p w14:paraId="4D39C5EC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3C6ABF35" w14:textId="77777777" w:rsidR="008E7740" w:rsidRDefault="00452A8A">
      <w:pPr>
        <w:spacing w:before="54"/>
        <w:ind w:left="69" w:right="-31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4.923,11</w:t>
      </w:r>
    </w:p>
    <w:p w14:paraId="6636313D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5.121,87</w:t>
      </w:r>
    </w:p>
    <w:p w14:paraId="480BDAF5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4.485,24</w:t>
      </w:r>
    </w:p>
    <w:p w14:paraId="09DBD521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5.812,99</w:t>
      </w:r>
    </w:p>
    <w:p w14:paraId="518C0A96" w14:textId="77777777" w:rsidR="008E7740" w:rsidRDefault="00452A8A">
      <w:pPr>
        <w:spacing w:before="87"/>
        <w:ind w:left="-32" w:right="-32"/>
        <w:jc w:val="center"/>
        <w:rPr>
          <w:sz w:val="16"/>
          <w:szCs w:val="16"/>
        </w:rPr>
      </w:pPr>
      <w:r>
        <w:rPr>
          <w:sz w:val="16"/>
          <w:szCs w:val="16"/>
        </w:rPr>
        <w:t>20.343,21</w:t>
      </w:r>
    </w:p>
    <w:p w14:paraId="047EEDCB" w14:textId="53CA5BEA" w:rsidR="008E7740" w:rsidRDefault="00452A8A" w:rsidP="00D9113F">
      <w:pPr>
        <w:spacing w:before="54"/>
        <w:ind w:left="69" w:right="173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4.923,11           </w:t>
      </w:r>
    </w:p>
    <w:p w14:paraId="14753B4C" w14:textId="3730EA9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5.121,87           </w:t>
      </w:r>
    </w:p>
    <w:p w14:paraId="70708F13" w14:textId="7F068C5B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4.485,24           </w:t>
      </w:r>
    </w:p>
    <w:p w14:paraId="292DBC26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5.812,99           3.370,12</w:t>
      </w:r>
    </w:p>
    <w:p w14:paraId="5A97B52D" w14:textId="59A944FA" w:rsidR="008E7740" w:rsidRDefault="00D9113F" w:rsidP="00D9113F">
      <w:pPr>
        <w:spacing w:before="87"/>
        <w:ind w:left="-32" w:right="174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 </w:t>
      </w:r>
      <w:r w:rsidR="00452A8A">
        <w:rPr>
          <w:sz w:val="16"/>
          <w:szCs w:val="16"/>
        </w:rPr>
        <w:t xml:space="preserve">20.343,21         </w:t>
      </w:r>
    </w:p>
    <w:p w14:paraId="090E621B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7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07D668B9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2A0FB331">
          <v:group id="_x0000_s2092" style="position:absolute;left:0;text-align:left;margin-left:27.95pt;margin-top:-2.65pt;width:784.45pt;height:.7pt;z-index:-3039;mso-position-horizontal-relative:page" coordorigin="559,-53" coordsize="15689,14">
            <v:shape id="_x0000_s2094" style="position:absolute;left:732;top:-46;width:9509;height:0" coordorigin="732,-46" coordsize="9509,0" path="m732,-46r9509,e" filled="f" strokeweight=".72pt">
              <v:path arrowok="t"/>
            </v:shape>
            <v:shape id="_x0000_s209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Bratušek</w:t>
      </w:r>
      <w:proofErr w:type="spellEnd"/>
      <w:r w:rsidR="00452A8A">
        <w:rPr>
          <w:position w:val="1"/>
          <w:sz w:val="16"/>
          <w:szCs w:val="16"/>
        </w:rPr>
        <w:t xml:space="preserve"> Alenka                          </w:t>
      </w:r>
      <w:r w:rsidR="00452A8A">
        <w:rPr>
          <w:sz w:val="16"/>
          <w:szCs w:val="16"/>
        </w:rPr>
        <w:t>01.09.2022 30.09.2022</w:t>
      </w:r>
    </w:p>
    <w:p w14:paraId="477C3C8D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Kumer</w:t>
      </w:r>
      <w:proofErr w:type="spellEnd"/>
      <w:r>
        <w:rPr>
          <w:position w:val="1"/>
          <w:sz w:val="16"/>
          <w:szCs w:val="16"/>
        </w:rPr>
        <w:t xml:space="preserve"> Bojan                                </w:t>
      </w:r>
      <w:r>
        <w:rPr>
          <w:sz w:val="16"/>
          <w:szCs w:val="16"/>
        </w:rPr>
        <w:t>01.09.2022 30.09.2022</w:t>
      </w:r>
    </w:p>
    <w:p w14:paraId="042BC1AC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375A2B9A">
          <v:group id="_x0000_s2089" style="position:absolute;left:0;text-align:left;margin-left:27.95pt;margin-top:13.25pt;width:784.45pt;height:.7pt;z-index:-3038;mso-position-horizontal-relative:page" coordorigin="559,265" coordsize="15689,14">
            <v:shape id="_x0000_s2091" style="position:absolute;left:566;top:273;width:15674;height:0" coordorigin="566,273" coordsize="15674,0" path="m566,273r15675,e" filled="f" strokeweight=".72pt">
              <v:path arrowok="t"/>
            </v:shape>
            <v:shape id="_x0000_s209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Seršen</w:t>
      </w:r>
      <w:proofErr w:type="spellEnd"/>
      <w:r w:rsidR="00452A8A">
        <w:rPr>
          <w:position w:val="1"/>
          <w:sz w:val="16"/>
          <w:szCs w:val="16"/>
        </w:rPr>
        <w:t xml:space="preserve"> Tina                                  </w:t>
      </w:r>
      <w:r w:rsidR="00452A8A">
        <w:rPr>
          <w:sz w:val="16"/>
          <w:szCs w:val="16"/>
        </w:rPr>
        <w:t>01.09.2022 30.09.2022</w:t>
      </w:r>
    </w:p>
    <w:p w14:paraId="1DB18BCC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3F4CE04F" w14:textId="77777777" w:rsidR="008E7740" w:rsidRDefault="00452A8A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5.045,41</w:t>
      </w:r>
    </w:p>
    <w:p w14:paraId="03461051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5.572,25</w:t>
      </w:r>
    </w:p>
    <w:p w14:paraId="31ECB032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4.861,96</w:t>
      </w:r>
    </w:p>
    <w:p w14:paraId="60302D8E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15.479,62</w:t>
      </w:r>
    </w:p>
    <w:p w14:paraId="335084B1" w14:textId="71D2A4BE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5.045,41           </w:t>
      </w:r>
    </w:p>
    <w:p w14:paraId="32FF478E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5.572,25           3.383,74</w:t>
      </w:r>
    </w:p>
    <w:p w14:paraId="0668D07B" w14:textId="2B54A815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4.861,96           </w:t>
      </w:r>
    </w:p>
    <w:p w14:paraId="7E12B381" w14:textId="295A7DD0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15.479,62            </w:t>
      </w:r>
    </w:p>
    <w:p w14:paraId="2E7D5E3D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18"/>
          <w:footerReference w:type="default" r:id="rId19"/>
          <w:pgSz w:w="16840" w:h="11920" w:orient="landscape"/>
          <w:pgMar w:top="2800" w:right="480" w:bottom="280" w:left="440" w:header="1469" w:footer="608" w:gutter="0"/>
          <w:pgNumType w:start="20"/>
          <w:cols w:space="708"/>
        </w:sectPr>
      </w:pPr>
    </w:p>
    <w:p w14:paraId="1A95261A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194793C1">
          <v:group id="_x0000_s2086" style="position:absolute;left:0;text-align:left;margin-left:27.95pt;margin-top:-2.65pt;width:784.45pt;height:.7pt;z-index:-3037;mso-position-horizontal-relative:page" coordorigin="559,-53" coordsize="15689,14">
            <v:shape id="_x0000_s2088" style="position:absolute;left:732;top:-46;width:9509;height:0" coordorigin="732,-46" coordsize="9509,0" path="m732,-46r9509,e" filled="f" strokeweight=".72pt">
              <v:path arrowok="t"/>
            </v:shape>
            <v:shape id="_x0000_s208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Brežan</w:t>
      </w:r>
      <w:proofErr w:type="spellEnd"/>
      <w:r w:rsidR="00452A8A">
        <w:rPr>
          <w:position w:val="1"/>
          <w:sz w:val="16"/>
          <w:szCs w:val="16"/>
        </w:rPr>
        <w:t xml:space="preserve"> Uroš                                 </w:t>
      </w:r>
      <w:r w:rsidR="00452A8A">
        <w:rPr>
          <w:sz w:val="16"/>
          <w:szCs w:val="16"/>
        </w:rPr>
        <w:t>01.09.2022 30.09.2022</w:t>
      </w:r>
    </w:p>
    <w:p w14:paraId="66E3620C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Skočir</w:t>
      </w:r>
      <w:proofErr w:type="spellEnd"/>
      <w:r>
        <w:rPr>
          <w:position w:val="1"/>
          <w:sz w:val="16"/>
          <w:szCs w:val="16"/>
        </w:rPr>
        <w:t xml:space="preserve"> Matej                                 </w:t>
      </w:r>
      <w:r>
        <w:rPr>
          <w:sz w:val="16"/>
          <w:szCs w:val="16"/>
        </w:rPr>
        <w:t>01.09.2022 30.09.2022</w:t>
      </w:r>
    </w:p>
    <w:p w14:paraId="3C3565D0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69FC20A9">
          <v:group id="_x0000_s2083" style="position:absolute;left:0;text-align:left;margin-left:27.95pt;margin-top:13.25pt;width:784.45pt;height:.7pt;z-index:-3036;mso-position-horizontal-relative:page" coordorigin="559,265" coordsize="15689,14">
            <v:shape id="_x0000_s2085" style="position:absolute;left:566;top:273;width:15674;height:0" coordorigin="566,273" coordsize="15674,0" path="m566,273r15675,e" filled="f" strokeweight=".72pt">
              <v:path arrowok="t"/>
            </v:shape>
            <v:shape id="_x0000_s2084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Vajgl</w:t>
      </w:r>
      <w:proofErr w:type="spellEnd"/>
      <w:r w:rsidR="00452A8A">
        <w:rPr>
          <w:position w:val="1"/>
          <w:sz w:val="16"/>
          <w:szCs w:val="16"/>
        </w:rPr>
        <w:t xml:space="preserve"> Uroš                                     </w:t>
      </w:r>
      <w:r w:rsidR="00452A8A">
        <w:rPr>
          <w:sz w:val="16"/>
          <w:szCs w:val="16"/>
        </w:rPr>
        <w:t>01.09.2022 30.09.2022</w:t>
      </w:r>
    </w:p>
    <w:p w14:paraId="678FB547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0F2A4108" w14:textId="77777777" w:rsidR="008E7740" w:rsidRDefault="00452A8A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5.555,03</w:t>
      </w:r>
    </w:p>
    <w:p w14:paraId="630D9A62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4.877,24</w:t>
      </w:r>
    </w:p>
    <w:p w14:paraId="1BE89093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4.923,80</w:t>
      </w:r>
    </w:p>
    <w:p w14:paraId="43FF0B41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15.356,07</w:t>
      </w:r>
    </w:p>
    <w:p w14:paraId="2A5F8AC4" w14:textId="77777777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5.555,03           3.390,41</w:t>
      </w:r>
    </w:p>
    <w:p w14:paraId="2E5B45FD" w14:textId="530C5BB0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4.877,24           </w:t>
      </w:r>
    </w:p>
    <w:p w14:paraId="7E98CB01" w14:textId="6611E0C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4.923,80           </w:t>
      </w:r>
    </w:p>
    <w:p w14:paraId="46B0EC3C" w14:textId="09F167BD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15.356,07           </w:t>
      </w:r>
    </w:p>
    <w:p w14:paraId="0C6391D7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20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62DEA8FD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087DF387">
          <v:group id="_x0000_s2080" style="position:absolute;left:0;text-align:left;margin-left:27.95pt;margin-top:-2.65pt;width:784.45pt;height:.7pt;z-index:-3035;mso-position-horizontal-relative:page" coordorigin="559,-53" coordsize="15689,14">
            <v:shape id="_x0000_s2082" style="position:absolute;left:732;top:-46;width:9509;height:0" coordorigin="732,-46" coordsize="9509,0" path="m732,-46r9509,e" filled="f" strokeweight=".72pt">
              <v:path arrowok="t"/>
            </v:shape>
            <v:shape id="_x0000_s2081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Juvan</w:t>
      </w:r>
      <w:proofErr w:type="spellEnd"/>
      <w:r w:rsidR="00452A8A">
        <w:rPr>
          <w:position w:val="1"/>
          <w:sz w:val="16"/>
          <w:szCs w:val="16"/>
        </w:rPr>
        <w:t xml:space="preserve"> Dan                                    </w:t>
      </w:r>
      <w:r w:rsidR="00452A8A">
        <w:rPr>
          <w:sz w:val="16"/>
          <w:szCs w:val="16"/>
        </w:rPr>
        <w:t>01.09.2022 30.09.2022</w:t>
      </w:r>
    </w:p>
    <w:p w14:paraId="1305E17B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Maljevac</w:t>
      </w:r>
      <w:proofErr w:type="spellEnd"/>
      <w:r>
        <w:rPr>
          <w:position w:val="1"/>
          <w:sz w:val="16"/>
          <w:szCs w:val="16"/>
        </w:rPr>
        <w:t xml:space="preserve"> Simon                           </w:t>
      </w:r>
      <w:r>
        <w:rPr>
          <w:sz w:val="16"/>
          <w:szCs w:val="16"/>
        </w:rPr>
        <w:t>01.09.2022 30.09.2022</w:t>
      </w:r>
    </w:p>
    <w:p w14:paraId="63A7F0EA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62F42662">
          <v:group id="_x0000_s2077" style="position:absolute;left:0;text-align:left;margin-left:27.95pt;margin-top:13.25pt;width:784.45pt;height:.7pt;z-index:-3034;mso-position-horizontal-relative:page" coordorigin="559,265" coordsize="15689,14">
            <v:shape id="_x0000_s2079" style="position:absolute;left:566;top:273;width:15674;height:0" coordorigin="566,273" coordsize="15674,0" path="m566,273r15675,e" filled="f" strokeweight=".72pt">
              <v:path arrowok="t"/>
            </v:shape>
            <v:shape id="_x0000_s2078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Mesec</w:t>
      </w:r>
      <w:proofErr w:type="spellEnd"/>
      <w:r w:rsidR="00452A8A">
        <w:rPr>
          <w:position w:val="1"/>
          <w:sz w:val="16"/>
          <w:szCs w:val="16"/>
        </w:rPr>
        <w:t xml:space="preserve"> Luka                                  </w:t>
      </w:r>
      <w:r w:rsidR="00452A8A">
        <w:rPr>
          <w:sz w:val="16"/>
          <w:szCs w:val="16"/>
        </w:rPr>
        <w:t>01.09.2022 30.09.2022</w:t>
      </w:r>
    </w:p>
    <w:p w14:paraId="3CD23AEB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682B1126" w14:textId="77777777" w:rsidR="008E7740" w:rsidRDefault="00452A8A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4.709,08</w:t>
      </w:r>
    </w:p>
    <w:p w14:paraId="573DDF75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4.875,44</w:t>
      </w:r>
    </w:p>
    <w:p w14:paraId="7BB2609E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5.348,67</w:t>
      </w:r>
    </w:p>
    <w:p w14:paraId="05319ACB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14.933,19</w:t>
      </w:r>
    </w:p>
    <w:p w14:paraId="5B0C07EE" w14:textId="06A2DCFF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4.709,08           </w:t>
      </w:r>
    </w:p>
    <w:p w14:paraId="7799196A" w14:textId="0A347E60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4.875,44           </w:t>
      </w:r>
    </w:p>
    <w:p w14:paraId="4770DD2F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5.348,67           3.125,93</w:t>
      </w:r>
    </w:p>
    <w:p w14:paraId="4FE240A5" w14:textId="5486462B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14.933,19           </w:t>
      </w:r>
    </w:p>
    <w:p w14:paraId="35D6DB59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21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0EA9C445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4B715B1D">
          <v:group id="_x0000_s2074" style="position:absolute;left:0;text-align:left;margin-left:27.95pt;margin-top:-2.65pt;width:784.45pt;height:.7pt;z-index:-3033;mso-position-horizontal-relative:page" coordorigin="559,-53" coordsize="15689,14">
            <v:shape id="_x0000_s2076" style="position:absolute;left:732;top:-46;width:9509;height:0" coordorigin="732,-46" coordsize="9509,0" path="m732,-46r9509,e" filled="f" strokeweight=".72pt">
              <v:path arrowok="t"/>
            </v:shape>
            <v:shape id="_x0000_s2075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Bešič</w:t>
      </w:r>
      <w:proofErr w:type="spellEnd"/>
      <w:r w:rsidR="00452A8A">
        <w:rPr>
          <w:position w:val="1"/>
          <w:sz w:val="16"/>
          <w:szCs w:val="16"/>
        </w:rPr>
        <w:t xml:space="preserve"> Loredan </w:t>
      </w:r>
      <w:proofErr w:type="spellStart"/>
      <w:r w:rsidR="00452A8A">
        <w:rPr>
          <w:position w:val="1"/>
          <w:sz w:val="16"/>
          <w:szCs w:val="16"/>
        </w:rPr>
        <w:t>Danijel</w:t>
      </w:r>
      <w:proofErr w:type="spellEnd"/>
      <w:r w:rsidR="00452A8A">
        <w:rPr>
          <w:position w:val="1"/>
          <w:sz w:val="16"/>
          <w:szCs w:val="16"/>
        </w:rPr>
        <w:t xml:space="preserve">                </w:t>
      </w:r>
      <w:r w:rsidR="00452A8A">
        <w:rPr>
          <w:sz w:val="16"/>
          <w:szCs w:val="16"/>
        </w:rPr>
        <w:t>01.09.2022 30.09.2022</w:t>
      </w:r>
    </w:p>
    <w:p w14:paraId="21DB43DD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Božnik</w:t>
      </w:r>
      <w:proofErr w:type="spellEnd"/>
      <w:r>
        <w:rPr>
          <w:position w:val="1"/>
          <w:sz w:val="16"/>
          <w:szCs w:val="16"/>
        </w:rPr>
        <w:t xml:space="preserve"> Breda                                </w:t>
      </w:r>
      <w:r>
        <w:rPr>
          <w:sz w:val="16"/>
          <w:szCs w:val="16"/>
        </w:rPr>
        <w:t>01.09.2022 21.09.2022</w:t>
      </w:r>
    </w:p>
    <w:p w14:paraId="73C742FC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Ostrc</w:t>
      </w:r>
      <w:proofErr w:type="spellEnd"/>
      <w:r>
        <w:rPr>
          <w:position w:val="1"/>
          <w:sz w:val="16"/>
          <w:szCs w:val="16"/>
        </w:rPr>
        <w:t xml:space="preserve"> Tadej                                   </w:t>
      </w:r>
      <w:r>
        <w:rPr>
          <w:sz w:val="16"/>
          <w:szCs w:val="16"/>
        </w:rPr>
        <w:t>01.09.2022 30.09.2022</w:t>
      </w:r>
    </w:p>
    <w:p w14:paraId="3E61A540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56C13562">
          <v:group id="_x0000_s2071" style="position:absolute;left:0;text-align:left;margin-left:27.95pt;margin-top:13.25pt;width:784.45pt;height:.7pt;z-index:-3032;mso-position-horizontal-relative:page" coordorigin="559,265" coordsize="15689,14">
            <v:shape id="_x0000_s2073" style="position:absolute;left:566;top:273;width:15674;height:0" coordorigin="566,273" coordsize="15674,0" path="m566,273r15675,e" filled="f" strokeweight=".72pt">
              <v:path arrowok="t"/>
            </v:shape>
            <v:shape id="_x0000_s2072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Vidic</w:t>
      </w:r>
      <w:proofErr w:type="spellEnd"/>
      <w:r w:rsidR="00452A8A">
        <w:rPr>
          <w:position w:val="1"/>
          <w:sz w:val="16"/>
          <w:szCs w:val="16"/>
        </w:rPr>
        <w:t xml:space="preserve"> Tjaša                                    </w:t>
      </w:r>
      <w:r w:rsidR="00452A8A">
        <w:rPr>
          <w:sz w:val="16"/>
          <w:szCs w:val="16"/>
        </w:rPr>
        <w:t>01.09.2022 30.09.2022</w:t>
      </w:r>
    </w:p>
    <w:p w14:paraId="430D4AB6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6FF80660" w14:textId="77777777" w:rsidR="008E7740" w:rsidRDefault="00452A8A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5.589,43</w:t>
      </w:r>
    </w:p>
    <w:p w14:paraId="19197E0C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3.481,86</w:t>
      </w:r>
    </w:p>
    <w:p w14:paraId="02055EDE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4.831,38</w:t>
      </w:r>
    </w:p>
    <w:p w14:paraId="23150939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4.861,96</w:t>
      </w:r>
    </w:p>
    <w:p w14:paraId="790F8761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18.764,63</w:t>
      </w:r>
    </w:p>
    <w:p w14:paraId="63C98381" w14:textId="77777777" w:rsidR="008E7740" w:rsidRDefault="00452A8A">
      <w:pPr>
        <w:spacing w:before="4" w:line="160" w:lineRule="exact"/>
        <w:rPr>
          <w:sz w:val="17"/>
          <w:szCs w:val="17"/>
        </w:rPr>
      </w:pPr>
      <w:r>
        <w:br w:type="column"/>
      </w:r>
    </w:p>
    <w:p w14:paraId="44C6E206" w14:textId="77777777" w:rsidR="008E7740" w:rsidRDefault="008E7740">
      <w:pPr>
        <w:spacing w:line="200" w:lineRule="exact"/>
      </w:pPr>
    </w:p>
    <w:p w14:paraId="1CD9EB2E" w14:textId="77777777" w:rsidR="008E7740" w:rsidRDefault="008E7740">
      <w:pPr>
        <w:spacing w:line="200" w:lineRule="exact"/>
      </w:pPr>
    </w:p>
    <w:p w14:paraId="6F2005DF" w14:textId="77777777" w:rsidR="008E7740" w:rsidRDefault="008E7740">
      <w:pPr>
        <w:spacing w:line="200" w:lineRule="exact"/>
      </w:pPr>
    </w:p>
    <w:p w14:paraId="3A8E24C3" w14:textId="77777777" w:rsidR="008E7740" w:rsidRDefault="00452A8A">
      <w:pPr>
        <w:ind w:right="-44"/>
        <w:rPr>
          <w:sz w:val="16"/>
          <w:szCs w:val="16"/>
        </w:rPr>
      </w:pPr>
      <w:r>
        <w:rPr>
          <w:sz w:val="16"/>
          <w:szCs w:val="16"/>
        </w:rPr>
        <w:t>16,43</w:t>
      </w:r>
    </w:p>
    <w:p w14:paraId="7A252447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16,43</w:t>
      </w:r>
    </w:p>
    <w:p w14:paraId="7DEDB705" w14:textId="77777777" w:rsidR="008E7740" w:rsidRDefault="00452A8A">
      <w:pPr>
        <w:spacing w:before="4" w:line="160" w:lineRule="exact"/>
        <w:rPr>
          <w:sz w:val="17"/>
          <w:szCs w:val="17"/>
        </w:rPr>
      </w:pPr>
      <w:r>
        <w:br w:type="column"/>
      </w:r>
    </w:p>
    <w:p w14:paraId="23932524" w14:textId="77777777" w:rsidR="008E7740" w:rsidRDefault="008E7740">
      <w:pPr>
        <w:spacing w:line="200" w:lineRule="exact"/>
      </w:pPr>
    </w:p>
    <w:p w14:paraId="5F04A653" w14:textId="77777777" w:rsidR="008E7740" w:rsidRDefault="008E7740">
      <w:pPr>
        <w:spacing w:line="200" w:lineRule="exact"/>
      </w:pPr>
    </w:p>
    <w:p w14:paraId="506DAC99" w14:textId="77777777" w:rsidR="008E7740" w:rsidRDefault="008E7740">
      <w:pPr>
        <w:spacing w:line="200" w:lineRule="exact"/>
      </w:pPr>
    </w:p>
    <w:p w14:paraId="1A833962" w14:textId="77777777" w:rsidR="008E7740" w:rsidRDefault="00452A8A">
      <w:pPr>
        <w:ind w:right="-44"/>
        <w:rPr>
          <w:sz w:val="16"/>
          <w:szCs w:val="16"/>
        </w:rPr>
      </w:pPr>
      <w:r>
        <w:rPr>
          <w:sz w:val="16"/>
          <w:szCs w:val="16"/>
        </w:rPr>
        <w:t>196,90</w:t>
      </w:r>
    </w:p>
    <w:p w14:paraId="373D293D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196,90</w:t>
      </w:r>
    </w:p>
    <w:p w14:paraId="4063CB52" w14:textId="0694FEB5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5.589,43           </w:t>
      </w:r>
    </w:p>
    <w:p w14:paraId="4F7BF18A" w14:textId="572833FF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3.481,86           </w:t>
      </w:r>
    </w:p>
    <w:p w14:paraId="60EE126C" w14:textId="23DCD564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4.831,38           </w:t>
      </w:r>
    </w:p>
    <w:p w14:paraId="2845AA87" w14:textId="2997C274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5.075,29           </w:t>
      </w:r>
    </w:p>
    <w:p w14:paraId="13ABC919" w14:textId="71D7F941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5" w:space="708" w:equalWidth="0">
            <w:col w:w="4017" w:space="751"/>
            <w:col w:w="714" w:space="5163"/>
            <w:col w:w="402" w:space="1864"/>
            <w:col w:w="490" w:space="518"/>
            <w:col w:w="2001"/>
          </w:cols>
        </w:sectPr>
      </w:pPr>
      <w:r>
        <w:rPr>
          <w:sz w:val="16"/>
          <w:szCs w:val="16"/>
        </w:rPr>
        <w:t xml:space="preserve">18.977,96         </w:t>
      </w:r>
    </w:p>
    <w:p w14:paraId="404E8592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22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1F670270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4D29E63D">
          <v:group id="_x0000_s2068" style="position:absolute;left:0;text-align:left;margin-left:27.95pt;margin-top:-2.65pt;width:784.45pt;height:.7pt;z-index:-3031;mso-position-horizontal-relative:page" coordorigin="559,-53" coordsize="15689,14">
            <v:shape id="_x0000_s2070" style="position:absolute;left:732;top:-46;width:9509;height:0" coordorigin="732,-46" coordsize="9509,0" path="m732,-46r9509,e" filled="f" strokeweight=".72pt">
              <v:path arrowok="t"/>
            </v:shape>
            <v:shape id="_x0000_s2069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Ajanović</w:t>
      </w:r>
      <w:proofErr w:type="spellEnd"/>
      <w:r w:rsidR="00452A8A">
        <w:rPr>
          <w:position w:val="1"/>
          <w:sz w:val="16"/>
          <w:szCs w:val="16"/>
        </w:rPr>
        <w:t xml:space="preserve"> </w:t>
      </w:r>
      <w:proofErr w:type="spellStart"/>
      <w:r w:rsidR="00452A8A">
        <w:rPr>
          <w:position w:val="1"/>
          <w:sz w:val="16"/>
          <w:szCs w:val="16"/>
        </w:rPr>
        <w:t>Hovnik</w:t>
      </w:r>
      <w:proofErr w:type="spellEnd"/>
      <w:r w:rsidR="00452A8A">
        <w:rPr>
          <w:position w:val="1"/>
          <w:sz w:val="16"/>
          <w:szCs w:val="16"/>
        </w:rPr>
        <w:t xml:space="preserve"> Sanja                </w:t>
      </w:r>
      <w:r w:rsidR="00452A8A">
        <w:rPr>
          <w:sz w:val="16"/>
          <w:szCs w:val="16"/>
        </w:rPr>
        <w:t>01.09.2022 30.09.2022</w:t>
      </w:r>
    </w:p>
    <w:p w14:paraId="4DD558B4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Kodrič</w:t>
      </w:r>
      <w:proofErr w:type="spellEnd"/>
      <w:r>
        <w:rPr>
          <w:position w:val="1"/>
          <w:sz w:val="16"/>
          <w:szCs w:val="16"/>
        </w:rPr>
        <w:t xml:space="preserve"> Urban                                </w:t>
      </w:r>
      <w:r>
        <w:rPr>
          <w:sz w:val="16"/>
          <w:szCs w:val="16"/>
        </w:rPr>
        <w:t>01.09.2022 30.09.2022</w:t>
      </w:r>
    </w:p>
    <w:p w14:paraId="0CB8DF50" w14:textId="4886D296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Koritnik</w:t>
      </w:r>
      <w:proofErr w:type="spellEnd"/>
      <w:r>
        <w:rPr>
          <w:position w:val="1"/>
          <w:sz w:val="16"/>
          <w:szCs w:val="16"/>
        </w:rPr>
        <w:t xml:space="preserve"> </w:t>
      </w:r>
      <w:proofErr w:type="spellStart"/>
      <w:r>
        <w:rPr>
          <w:position w:val="1"/>
          <w:sz w:val="16"/>
          <w:szCs w:val="16"/>
        </w:rPr>
        <w:t>Boštjan</w:t>
      </w:r>
      <w:proofErr w:type="spellEnd"/>
      <w:r>
        <w:rPr>
          <w:position w:val="1"/>
          <w:sz w:val="16"/>
          <w:szCs w:val="16"/>
        </w:rPr>
        <w:t xml:space="preserve">  </w:t>
      </w:r>
      <w:r w:rsidR="00253959">
        <w:rPr>
          <w:position w:val="1"/>
          <w:sz w:val="16"/>
          <w:szCs w:val="16"/>
        </w:rPr>
        <w:t>(NAD.)</w:t>
      </w:r>
      <w:r>
        <w:rPr>
          <w:position w:val="1"/>
          <w:sz w:val="16"/>
          <w:szCs w:val="16"/>
        </w:rPr>
        <w:t xml:space="preserve">             </w:t>
      </w:r>
      <w:r>
        <w:rPr>
          <w:sz w:val="16"/>
          <w:szCs w:val="16"/>
        </w:rPr>
        <w:t>01.09.2022 30.09.2022</w:t>
      </w:r>
    </w:p>
    <w:p w14:paraId="2B5BC573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5B7292BE">
          <v:group id="_x0000_s2065" style="position:absolute;left:0;text-align:left;margin-left:27.95pt;margin-top:13.25pt;width:784.45pt;height:.7pt;z-index:-3030;mso-position-horizontal-relative:page" coordorigin="559,265" coordsize="15689,14">
            <v:shape id="_x0000_s2067" style="position:absolute;left:566;top:273;width:15674;height:0" coordorigin="566,273" coordsize="15674,0" path="m566,273r15675,e" filled="f" strokeweight=".72pt">
              <v:path arrowok="t"/>
            </v:shape>
            <v:shape id="_x0000_s2066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Trbič</w:t>
      </w:r>
      <w:proofErr w:type="spellEnd"/>
      <w:r w:rsidR="00452A8A">
        <w:rPr>
          <w:position w:val="1"/>
          <w:sz w:val="16"/>
          <w:szCs w:val="16"/>
        </w:rPr>
        <w:t xml:space="preserve"> Jure                                      </w:t>
      </w:r>
      <w:r w:rsidR="00452A8A">
        <w:rPr>
          <w:sz w:val="16"/>
          <w:szCs w:val="16"/>
        </w:rPr>
        <w:t>01.09.2022 30.09.2022</w:t>
      </w:r>
    </w:p>
    <w:p w14:paraId="7AB287E4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2E144218" w14:textId="77777777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5.532,37</w:t>
      </w:r>
    </w:p>
    <w:p w14:paraId="5A386DC1" w14:textId="77777777" w:rsidR="008E7740" w:rsidRDefault="00452A8A">
      <w:pPr>
        <w:spacing w:before="56"/>
        <w:ind w:left="101"/>
        <w:rPr>
          <w:sz w:val="16"/>
          <w:szCs w:val="16"/>
        </w:rPr>
      </w:pPr>
      <w:r>
        <w:rPr>
          <w:sz w:val="16"/>
          <w:szCs w:val="16"/>
        </w:rPr>
        <w:t>4.923,11</w:t>
      </w:r>
    </w:p>
    <w:p w14:paraId="41D7798D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4.389,00</w:t>
      </w:r>
    </w:p>
    <w:p w14:paraId="025EFA68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4.800,80              496,85</w:t>
      </w:r>
    </w:p>
    <w:p w14:paraId="10B915A4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19.645,28              496,85</w:t>
      </w:r>
    </w:p>
    <w:p w14:paraId="277FEE5A" w14:textId="77777777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5.532,37           3.218,01</w:t>
      </w:r>
    </w:p>
    <w:p w14:paraId="71E7BEE5" w14:textId="77777777" w:rsidR="008E7740" w:rsidRDefault="00452A8A" w:rsidP="00253959">
      <w:pPr>
        <w:spacing w:before="56"/>
        <w:ind w:left="69" w:right="173"/>
        <w:rPr>
          <w:sz w:val="16"/>
          <w:szCs w:val="16"/>
        </w:rPr>
      </w:pPr>
      <w:r>
        <w:rPr>
          <w:sz w:val="16"/>
          <w:szCs w:val="16"/>
        </w:rPr>
        <w:t>4.923,11           2.895,99</w:t>
      </w:r>
    </w:p>
    <w:p w14:paraId="62934CFA" w14:textId="3FB15CBF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4.389,00           </w:t>
      </w:r>
    </w:p>
    <w:p w14:paraId="47FD0157" w14:textId="77777777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>5.297,65           3.255,81</w:t>
      </w:r>
    </w:p>
    <w:p w14:paraId="50293D5F" w14:textId="33DE69E0" w:rsidR="008E7740" w:rsidRDefault="00253959" w:rsidP="00253959">
      <w:pPr>
        <w:spacing w:before="87"/>
        <w:ind w:left="-32" w:right="174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1748" w:space="7403"/>
            <w:col w:w="2001"/>
          </w:cols>
        </w:sectPr>
      </w:pPr>
      <w:r>
        <w:rPr>
          <w:sz w:val="16"/>
          <w:szCs w:val="16"/>
        </w:rPr>
        <w:t xml:space="preserve"> </w:t>
      </w:r>
      <w:r w:rsidR="00452A8A">
        <w:rPr>
          <w:sz w:val="16"/>
          <w:szCs w:val="16"/>
        </w:rPr>
        <w:t xml:space="preserve">20.142,13         </w:t>
      </w:r>
    </w:p>
    <w:p w14:paraId="59244C63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23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60935ADD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55746208">
          <v:group id="_x0000_s2062" style="position:absolute;left:0;text-align:left;margin-left:27.95pt;margin-top:-2.65pt;width:784.45pt;height:.7pt;z-index:-3029;mso-position-horizontal-relative:page" coordorigin="559,-53" coordsize="15689,14">
            <v:shape id="_x0000_s2064" style="position:absolute;left:732;top:-46;width:9509;height:0" coordorigin="732,-46" coordsize="9509,0" path="m732,-46r9509,e" filled="f" strokeweight=".72pt">
              <v:path arrowok="t"/>
            </v:shape>
            <v:shape id="_x0000_s2063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r w:rsidR="00452A8A">
        <w:rPr>
          <w:position w:val="1"/>
          <w:sz w:val="16"/>
          <w:szCs w:val="16"/>
        </w:rPr>
        <w:t xml:space="preserve">Felda </w:t>
      </w:r>
      <w:proofErr w:type="spellStart"/>
      <w:r w:rsidR="00452A8A">
        <w:rPr>
          <w:position w:val="1"/>
          <w:sz w:val="16"/>
          <w:szCs w:val="16"/>
        </w:rPr>
        <w:t>Darjo</w:t>
      </w:r>
      <w:proofErr w:type="spellEnd"/>
      <w:r w:rsidR="00452A8A">
        <w:rPr>
          <w:position w:val="1"/>
          <w:sz w:val="16"/>
          <w:szCs w:val="16"/>
        </w:rPr>
        <w:t xml:space="preserve">                                   </w:t>
      </w:r>
      <w:r w:rsidR="00452A8A">
        <w:rPr>
          <w:sz w:val="16"/>
          <w:szCs w:val="16"/>
        </w:rPr>
        <w:t>01.09.2022 30.09.2022</w:t>
      </w:r>
    </w:p>
    <w:p w14:paraId="1011B584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Krajnc</w:t>
      </w:r>
      <w:proofErr w:type="spellEnd"/>
      <w:r>
        <w:rPr>
          <w:position w:val="1"/>
          <w:sz w:val="16"/>
          <w:szCs w:val="16"/>
        </w:rPr>
        <w:t xml:space="preserve"> Matjaž                               </w:t>
      </w:r>
      <w:r>
        <w:rPr>
          <w:sz w:val="16"/>
          <w:szCs w:val="16"/>
        </w:rPr>
        <w:t>01.09.2022 30.09.2022</w:t>
      </w:r>
    </w:p>
    <w:p w14:paraId="126D4BA4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6CE1B308">
          <v:group id="_x0000_s2059" style="position:absolute;left:0;text-align:left;margin-left:27.95pt;margin-top:13.25pt;width:784.45pt;height:.7pt;z-index:-3028;mso-position-horizontal-relative:page" coordorigin="559,265" coordsize="15689,14">
            <v:shape id="_x0000_s2061" style="position:absolute;left:566;top:273;width:15674;height:0" coordorigin="566,273" coordsize="15674,0" path="m566,273r15675,e" filled="f" strokeweight=".72pt">
              <v:path arrowok="t"/>
            </v:shape>
            <v:shape id="_x0000_s2060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Papič</w:t>
      </w:r>
      <w:proofErr w:type="spellEnd"/>
      <w:r w:rsidR="00452A8A">
        <w:rPr>
          <w:position w:val="1"/>
          <w:sz w:val="16"/>
          <w:szCs w:val="16"/>
        </w:rPr>
        <w:t xml:space="preserve"> Igor                                     </w:t>
      </w:r>
      <w:r w:rsidR="00452A8A">
        <w:rPr>
          <w:sz w:val="16"/>
          <w:szCs w:val="16"/>
        </w:rPr>
        <w:t>01.09.2022 30.09.2022</w:t>
      </w:r>
    </w:p>
    <w:p w14:paraId="05FB9F62" w14:textId="77777777" w:rsidR="008E7740" w:rsidRDefault="00452A8A">
      <w:pPr>
        <w:spacing w:before="87"/>
        <w:ind w:left="141"/>
        <w:rPr>
          <w:sz w:val="16"/>
          <w:szCs w:val="16"/>
        </w:rPr>
      </w:pPr>
      <w:proofErr w:type="spellStart"/>
      <w:r>
        <w:rPr>
          <w:sz w:val="16"/>
          <w:szCs w:val="16"/>
        </w:rPr>
        <w:t>Skupaj</w:t>
      </w:r>
      <w:proofErr w:type="spellEnd"/>
      <w:r>
        <w:rPr>
          <w:sz w:val="16"/>
          <w:szCs w:val="16"/>
        </w:rPr>
        <w:t xml:space="preserve"> za PU</w:t>
      </w:r>
    </w:p>
    <w:p w14:paraId="211E2D0C" w14:textId="77777777" w:rsidR="008E7740" w:rsidRDefault="00452A8A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5.259,43</w:t>
      </w:r>
    </w:p>
    <w:p w14:paraId="1DB2F2EA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5.075,98</w:t>
      </w:r>
    </w:p>
    <w:p w14:paraId="751DAE68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5.709,81</w:t>
      </w:r>
    </w:p>
    <w:p w14:paraId="0EB8BCDA" w14:textId="77777777" w:rsidR="008E7740" w:rsidRDefault="00452A8A">
      <w:pPr>
        <w:spacing w:before="87"/>
        <w:ind w:right="-44"/>
        <w:rPr>
          <w:sz w:val="16"/>
          <w:szCs w:val="16"/>
        </w:rPr>
      </w:pPr>
      <w:r>
        <w:rPr>
          <w:sz w:val="16"/>
          <w:szCs w:val="16"/>
        </w:rPr>
        <w:t>16.045,22</w:t>
      </w:r>
    </w:p>
    <w:p w14:paraId="6031AE6A" w14:textId="160730A9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5.259,43           </w:t>
      </w:r>
    </w:p>
    <w:p w14:paraId="6CFD13B0" w14:textId="223AD43E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5.075,98           </w:t>
      </w:r>
    </w:p>
    <w:p w14:paraId="43E93874" w14:textId="0CD0E808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5.709,81           </w:t>
      </w:r>
    </w:p>
    <w:p w14:paraId="65279B2C" w14:textId="3FBC58D6" w:rsidR="008E7740" w:rsidRDefault="00452A8A">
      <w:pPr>
        <w:spacing w:before="87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16.045,22           </w:t>
      </w:r>
    </w:p>
    <w:p w14:paraId="3B78C971" w14:textId="77777777" w:rsidR="008E7740" w:rsidRDefault="008E7740">
      <w:pPr>
        <w:spacing w:before="13" w:line="240" w:lineRule="exact"/>
        <w:rPr>
          <w:sz w:val="24"/>
          <w:szCs w:val="24"/>
        </w:rPr>
        <w:sectPr w:rsidR="008E7740">
          <w:headerReference w:type="default" r:id="rId24"/>
          <w:pgSz w:w="16840" w:h="11920" w:orient="landscape"/>
          <w:pgMar w:top="2800" w:right="480" w:bottom="280" w:left="440" w:header="1469" w:footer="608" w:gutter="0"/>
          <w:cols w:space="708"/>
        </w:sectPr>
      </w:pPr>
    </w:p>
    <w:p w14:paraId="23D4C174" w14:textId="77777777" w:rsidR="008E7740" w:rsidRDefault="00000000">
      <w:pPr>
        <w:spacing w:before="44"/>
        <w:ind w:left="155" w:right="-46"/>
        <w:rPr>
          <w:sz w:val="16"/>
          <w:szCs w:val="16"/>
        </w:rPr>
      </w:pPr>
      <w:r>
        <w:pict w14:anchorId="299E29DA">
          <v:group id="_x0000_s2056" style="position:absolute;left:0;text-align:left;margin-left:27.95pt;margin-top:-2.65pt;width:784.45pt;height:.7pt;z-index:-3027;mso-position-horizontal-relative:page" coordorigin="559,-53" coordsize="15689,14">
            <v:shape id="_x0000_s2058" style="position:absolute;left:732;top:-46;width:9509;height:0" coordorigin="732,-46" coordsize="9509,0" path="m732,-46r9509,e" filled="f" strokeweight=".72pt">
              <v:path arrowok="t"/>
            </v:shape>
            <v:shape id="_x0000_s2057" style="position:absolute;left:566;top:-46;width:15674;height:0" coordorigin="566,-46" coordsize="15674,0" path="m566,-46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Čelik</w:t>
      </w:r>
      <w:proofErr w:type="spellEnd"/>
      <w:r w:rsidR="00452A8A">
        <w:rPr>
          <w:position w:val="1"/>
          <w:sz w:val="16"/>
          <w:szCs w:val="16"/>
        </w:rPr>
        <w:t xml:space="preserve"> Vidmar Matevž                   </w:t>
      </w:r>
      <w:r w:rsidR="00452A8A">
        <w:rPr>
          <w:sz w:val="16"/>
          <w:szCs w:val="16"/>
        </w:rPr>
        <w:t>01.09.2022 30.09.2022</w:t>
      </w:r>
    </w:p>
    <w:p w14:paraId="340E4AF8" w14:textId="77777777" w:rsidR="008E7740" w:rsidRDefault="00452A8A">
      <w:pPr>
        <w:spacing w:before="46"/>
        <w:ind w:left="155" w:right="-46"/>
        <w:rPr>
          <w:sz w:val="16"/>
          <w:szCs w:val="16"/>
        </w:rPr>
      </w:pPr>
      <w:proofErr w:type="spellStart"/>
      <w:r>
        <w:rPr>
          <w:position w:val="1"/>
          <w:sz w:val="16"/>
          <w:szCs w:val="16"/>
        </w:rPr>
        <w:t>Rusjan</w:t>
      </w:r>
      <w:proofErr w:type="spellEnd"/>
      <w:r>
        <w:rPr>
          <w:position w:val="1"/>
          <w:sz w:val="16"/>
          <w:szCs w:val="16"/>
        </w:rPr>
        <w:t xml:space="preserve"> Marko                               </w:t>
      </w:r>
      <w:r>
        <w:rPr>
          <w:sz w:val="16"/>
          <w:szCs w:val="16"/>
        </w:rPr>
        <w:t>01.09.2022 30.09.2022</w:t>
      </w:r>
    </w:p>
    <w:p w14:paraId="235EDF0B" w14:textId="77777777" w:rsidR="008E7740" w:rsidRDefault="00000000">
      <w:pPr>
        <w:spacing w:before="46"/>
        <w:ind w:left="155" w:right="-46"/>
        <w:rPr>
          <w:sz w:val="16"/>
          <w:szCs w:val="16"/>
        </w:rPr>
      </w:pPr>
      <w:r>
        <w:pict w14:anchorId="33B8520F">
          <v:group id="_x0000_s2053" style="position:absolute;left:0;text-align:left;margin-left:27.95pt;margin-top:13.25pt;width:784.45pt;height:.7pt;z-index:-3026;mso-position-horizontal-relative:page" coordorigin="559,265" coordsize="15689,14">
            <v:shape id="_x0000_s2055" style="position:absolute;left:566;top:273;width:15674;height:0" coordorigin="566,273" coordsize="15674,0" path="m566,273r15675,e" filled="f" strokeweight=".72pt">
              <v:path arrowok="t"/>
            </v:shape>
            <v:shape id="_x0000_s2054" style="position:absolute;left:566;top:273;width:15674;height:0" coordorigin="566,273" coordsize="15674,0" path="m566,273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position w:val="1"/>
          <w:sz w:val="16"/>
          <w:szCs w:val="16"/>
        </w:rPr>
        <w:t>Vrečko</w:t>
      </w:r>
      <w:proofErr w:type="spellEnd"/>
      <w:r w:rsidR="00452A8A">
        <w:rPr>
          <w:position w:val="1"/>
          <w:sz w:val="16"/>
          <w:szCs w:val="16"/>
        </w:rPr>
        <w:t xml:space="preserve"> Asta                                  </w:t>
      </w:r>
      <w:r w:rsidR="00452A8A">
        <w:rPr>
          <w:sz w:val="16"/>
          <w:szCs w:val="16"/>
        </w:rPr>
        <w:t>01.09.2022 30.09.2022</w:t>
      </w:r>
    </w:p>
    <w:p w14:paraId="099F5F66" w14:textId="77777777" w:rsidR="008E7740" w:rsidRDefault="00000000">
      <w:pPr>
        <w:spacing w:before="87" w:line="180" w:lineRule="exact"/>
        <w:ind w:left="141"/>
        <w:rPr>
          <w:sz w:val="16"/>
          <w:szCs w:val="16"/>
        </w:rPr>
      </w:pPr>
      <w:r>
        <w:pict w14:anchorId="4130D653">
          <v:group id="_x0000_s2050" style="position:absolute;left:0;text-align:left;margin-left:27.95pt;margin-top:21.55pt;width:784.45pt;height:.7pt;z-index:-3025;mso-position-horizontal-relative:page" coordorigin="559,431" coordsize="15689,14">
            <v:shape id="_x0000_s2052" style="position:absolute;left:566;top:438;width:15674;height:0" coordorigin="566,438" coordsize="15674,0" path="m566,438r15675,e" filled="f" strokeweight=".72pt">
              <v:path arrowok="t"/>
            </v:shape>
            <v:shape id="_x0000_s2051" style="position:absolute;left:566;top:438;width:15674;height:0" coordorigin="566,438" coordsize="15674,0" path="m566,438r15675,e" filled="f" strokeweight=".72pt">
              <v:path arrowok="t"/>
            </v:shape>
            <w10:wrap anchorx="page"/>
          </v:group>
        </w:pict>
      </w:r>
      <w:proofErr w:type="spellStart"/>
      <w:r w:rsidR="00452A8A">
        <w:rPr>
          <w:sz w:val="16"/>
          <w:szCs w:val="16"/>
        </w:rPr>
        <w:t>Skupaj</w:t>
      </w:r>
      <w:proofErr w:type="spellEnd"/>
      <w:r w:rsidR="00452A8A">
        <w:rPr>
          <w:sz w:val="16"/>
          <w:szCs w:val="16"/>
        </w:rPr>
        <w:t xml:space="preserve"> za PU</w:t>
      </w:r>
    </w:p>
    <w:p w14:paraId="421B7A96" w14:textId="77777777" w:rsidR="008E7740" w:rsidRDefault="00452A8A">
      <w:pPr>
        <w:spacing w:before="54"/>
        <w:ind w:left="89" w:right="-44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4.984,26</w:t>
      </w:r>
    </w:p>
    <w:p w14:paraId="333A9E9D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4.907,82</w:t>
      </w:r>
    </w:p>
    <w:p w14:paraId="6AE3C9DE" w14:textId="77777777" w:rsidR="008E7740" w:rsidRDefault="00452A8A">
      <w:pPr>
        <w:spacing w:before="56"/>
        <w:ind w:left="89" w:right="-44"/>
        <w:rPr>
          <w:sz w:val="16"/>
          <w:szCs w:val="16"/>
        </w:rPr>
      </w:pPr>
      <w:r>
        <w:rPr>
          <w:sz w:val="16"/>
          <w:szCs w:val="16"/>
        </w:rPr>
        <w:t>5.348,67</w:t>
      </w:r>
    </w:p>
    <w:p w14:paraId="3FC44BE0" w14:textId="77777777" w:rsidR="008E7740" w:rsidRDefault="00452A8A">
      <w:pPr>
        <w:spacing w:before="87" w:line="180" w:lineRule="exact"/>
        <w:ind w:right="-44"/>
        <w:rPr>
          <w:sz w:val="16"/>
          <w:szCs w:val="16"/>
        </w:rPr>
      </w:pPr>
      <w:r>
        <w:rPr>
          <w:sz w:val="16"/>
          <w:szCs w:val="16"/>
        </w:rPr>
        <w:t>15.240,75</w:t>
      </w:r>
    </w:p>
    <w:p w14:paraId="689F9E86" w14:textId="72C604E4" w:rsidR="008E7740" w:rsidRDefault="00452A8A">
      <w:pPr>
        <w:spacing w:before="54"/>
        <w:ind w:left="89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4.984,26           </w:t>
      </w:r>
    </w:p>
    <w:p w14:paraId="4E9165D4" w14:textId="1C4C47D3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4.907,82           </w:t>
      </w:r>
    </w:p>
    <w:p w14:paraId="3AFC461D" w14:textId="12C749A1" w:rsidR="008E7740" w:rsidRDefault="00452A8A">
      <w:pPr>
        <w:spacing w:before="56"/>
        <w:ind w:left="89"/>
        <w:rPr>
          <w:sz w:val="16"/>
          <w:szCs w:val="16"/>
        </w:rPr>
      </w:pPr>
      <w:r>
        <w:rPr>
          <w:sz w:val="16"/>
          <w:szCs w:val="16"/>
        </w:rPr>
        <w:t xml:space="preserve">5.348,67           </w:t>
      </w:r>
    </w:p>
    <w:p w14:paraId="7B1AA70A" w14:textId="4589222D" w:rsidR="008E7740" w:rsidRDefault="00452A8A">
      <w:pPr>
        <w:spacing w:before="87" w:line="180" w:lineRule="exact"/>
        <w:rPr>
          <w:sz w:val="16"/>
          <w:szCs w:val="16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num="3" w:space="708" w:equalWidth="0">
            <w:col w:w="4017" w:space="751"/>
            <w:col w:w="714" w:space="8437"/>
            <w:col w:w="2001"/>
          </w:cols>
        </w:sectPr>
      </w:pPr>
      <w:r>
        <w:rPr>
          <w:sz w:val="16"/>
          <w:szCs w:val="16"/>
        </w:rPr>
        <w:t xml:space="preserve">15.240,75           </w:t>
      </w:r>
    </w:p>
    <w:p w14:paraId="48872909" w14:textId="77777777" w:rsidR="008E7740" w:rsidRDefault="008E7740">
      <w:pPr>
        <w:spacing w:before="5" w:line="180" w:lineRule="exact"/>
        <w:rPr>
          <w:sz w:val="18"/>
          <w:szCs w:val="18"/>
        </w:rPr>
        <w:sectPr w:rsidR="008E7740">
          <w:type w:val="continuous"/>
          <w:pgSz w:w="16840" w:h="11920" w:orient="landscape"/>
          <w:pgMar w:top="2800" w:right="480" w:bottom="280" w:left="440" w:header="708" w:footer="708" w:gutter="0"/>
          <w:cols w:space="708"/>
        </w:sectPr>
      </w:pPr>
    </w:p>
    <w:p w14:paraId="767256BC" w14:textId="7D645D6A" w:rsidR="008E7740" w:rsidRDefault="008E7740" w:rsidP="00C833D9">
      <w:pPr>
        <w:spacing w:before="40"/>
        <w:ind w:left="141" w:right="-44"/>
        <w:rPr>
          <w:sz w:val="16"/>
          <w:szCs w:val="16"/>
        </w:rPr>
      </w:pPr>
    </w:p>
    <w:sectPr w:rsidR="008E7740">
      <w:type w:val="continuous"/>
      <w:pgSz w:w="16840" w:h="11920" w:orient="landscape"/>
      <w:pgMar w:top="2800" w:right="480" w:bottom="280" w:left="440" w:header="708" w:footer="708" w:gutter="0"/>
      <w:cols w:num="5" w:space="708" w:equalWidth="0">
        <w:col w:w="633" w:space="4047"/>
        <w:col w:w="1837" w:space="4129"/>
        <w:col w:w="402" w:space="1864"/>
        <w:col w:w="490" w:space="429"/>
        <w:col w:w="20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9815" w14:textId="77777777" w:rsidR="00B53E2E" w:rsidRDefault="00B53E2E">
      <w:r>
        <w:separator/>
      </w:r>
    </w:p>
  </w:endnote>
  <w:endnote w:type="continuationSeparator" w:id="0">
    <w:p w14:paraId="6FEE9C95" w14:textId="77777777" w:rsidR="00B53E2E" w:rsidRDefault="00B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9529" w14:textId="77777777" w:rsidR="008E7740" w:rsidRDefault="00000000">
    <w:pPr>
      <w:spacing w:line="200" w:lineRule="exact"/>
    </w:pPr>
    <w:r>
      <w:pict w14:anchorId="4817A311">
        <v:group id="_x0000_s1142" style="position:absolute;margin-left:28.3pt;margin-top:544.55pt;width:783.7pt;height:0;z-index:-2616;mso-position-horizontal-relative:page;mso-position-vertical-relative:page" coordorigin="566,10891" coordsize="15674,0">
          <v:shape id="_x0000_s1143" style="position:absolute;left:566;top:10891;width:15674;height:0" coordorigin="566,10891" coordsize="15674,0" path="m566,10891r15675,e" filled="f" strokeweight=".72pt">
            <v:path arrowok="t"/>
          </v:shape>
          <w10:wrap anchorx="page" anchory="page"/>
        </v:group>
      </w:pict>
    </w:r>
    <w:r>
      <w:pict w14:anchorId="4DD79419"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27.3pt;margin-top:546.55pt;width:236.9pt;height:10.75pt;z-index:-2615;mso-position-horizontal-relative:page;mso-position-vertical-relative:page" filled="f" stroked="f">
          <v:textbox inset="0,0,0,0">
            <w:txbxContent>
              <w:p w14:paraId="129CBBC4" w14:textId="056FB7A5" w:rsidR="008E7740" w:rsidRDefault="00452A8A">
                <w:pPr>
                  <w:spacing w:before="4"/>
                  <w:ind w:left="20" w:right="-26"/>
                  <w:rPr>
                    <w:sz w:val="16"/>
                    <w:szCs w:val="16"/>
                  </w:rPr>
                </w:pPr>
                <w:r>
                  <w:rPr>
                    <w:position w:val="1"/>
                    <w:sz w:val="16"/>
                    <w:szCs w:val="16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62596383">
        <v:shape id="_x0000_s1140" type="#_x0000_t202" style="position:absolute;margin-left:266.8pt;margin-top:546.55pt;width:126.05pt;height:10.05pt;z-index:-2614;mso-position-horizontal-relative:page;mso-position-vertical-relative:page" filled="f" stroked="f">
          <v:textbox inset="0,0,0,0">
            <w:txbxContent>
              <w:p w14:paraId="13318FAE" w14:textId="406D9156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1A4B9007">
        <v:shape id="_x0000_s1139" type="#_x0000_t202" style="position:absolute;margin-left:757.5pt;margin-top:547.65pt;width:54.7pt;height:10.05pt;z-index:-2613;mso-position-horizontal-relative:page;mso-position-vertical-relative:page" filled="f" stroked="f">
          <v:textbox inset="0,0,0,0">
            <w:txbxContent>
              <w:p w14:paraId="138C11A2" w14:textId="582ACF6D" w:rsidR="008E7740" w:rsidRDefault="008E7740">
                <w:pPr>
                  <w:ind w:left="20" w:right="-24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FE1248C">
        <v:shape id="_x0000_s1138" type="#_x0000_t202" style="position:absolute;margin-left:139.05pt;margin-top:555.55pt;width:174.2pt;height:10.05pt;z-index:-2612;mso-position-horizontal-relative:page;mso-position-vertical-relative:page" filled="f" stroked="f">
          <v:textbox inset="0,0,0,0">
            <w:txbxContent>
              <w:p w14:paraId="6735BBA6" w14:textId="0D48E45E" w:rsidR="008E7740" w:rsidRDefault="008E7740">
                <w:pPr>
                  <w:ind w:left="20" w:right="-24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8734" w14:textId="77777777" w:rsidR="00B53E2E" w:rsidRDefault="00B53E2E">
      <w:r>
        <w:separator/>
      </w:r>
    </w:p>
  </w:footnote>
  <w:footnote w:type="continuationSeparator" w:id="0">
    <w:p w14:paraId="33BB8582" w14:textId="77777777" w:rsidR="00B53E2E" w:rsidRDefault="00B5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4021" w14:textId="77777777" w:rsidR="008E7740" w:rsidRDefault="00000000">
    <w:pPr>
      <w:spacing w:line="200" w:lineRule="exact"/>
    </w:pPr>
    <w:r>
      <w:pict w14:anchorId="237E839F">
        <v:shapetype id="_x0000_t202" coordsize="21600,21600" o:spt="202" path="m,l,21600r21600,l21600,xe">
          <v:stroke joinstyle="miter"/>
          <v:path gradientshapeok="t" o:connecttype="rect"/>
        </v:shapetype>
        <v:shape id="_x0000_s1413" type="#_x0000_t202" style="position:absolute;margin-left:27.3pt;margin-top:72.45pt;width:546.9pt;height:31.3pt;z-index:-2886;mso-position-horizontal-relative:page;mso-position-vertical-relative:page" filled="f" stroked="f">
          <v:textbox inset="0,0,0,0">
            <w:txbxContent>
              <w:p w14:paraId="10576AAB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04A3EF27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201A5428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1411 KABINET PREDSEDNIKA VLADE REPUBLIKE SLOVENIJE</w:t>
                </w:r>
              </w:p>
            </w:txbxContent>
          </v:textbox>
          <w10:wrap anchorx="page" anchory="page"/>
        </v:shape>
      </w:pict>
    </w:r>
    <w:r>
      <w:pict w14:anchorId="478C2521">
        <v:shape id="_x0000_s1412" type="#_x0000_t202" style="position:absolute;margin-left:320pt;margin-top:112.75pt;width:64.6pt;height:10.05pt;z-index:-2885;mso-position-horizontal-relative:page;mso-position-vertical-relative:page" filled="f" stroked="f">
          <v:textbox inset="0,0,0,0">
            <w:txbxContent>
              <w:p w14:paraId="0A01C4B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6794FEF">
        <v:shape id="_x0000_s1411" type="#_x0000_t202" style="position:absolute;margin-left:546.8pt;margin-top:112.75pt;width:72.15pt;height:10.05pt;z-index:-2884;mso-position-horizontal-relative:page;mso-position-vertical-relative:page" filled="f" stroked="f">
          <v:textbox inset="0,0,0,0">
            <w:txbxContent>
              <w:p w14:paraId="711A2EB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6FC61B5">
        <v:shape id="_x0000_s1410" type="#_x0000_t202" style="position:absolute;margin-left:151.15pt;margin-top:127.05pt;width:60.8pt;height:10.05pt;z-index:-2883;mso-position-horizontal-relative:page;mso-position-vertical-relative:page" filled="f" stroked="f">
          <v:textbox inset="0,0,0,0">
            <w:txbxContent>
              <w:p w14:paraId="13AC4C4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B3D4D73">
        <v:shape id="_x0000_s1409" type="#_x0000_t202" style="position:absolute;margin-left:276.2pt;margin-top:127.05pt;width:42.7pt;height:10.05pt;z-index:-2882;mso-position-horizontal-relative:page;mso-position-vertical-relative:page" filled="f" stroked="f">
          <v:textbox inset="0,0,0,0">
            <w:txbxContent>
              <w:p w14:paraId="446689A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9D0EF72">
        <v:shape id="_x0000_s1408" type="#_x0000_t202" style="position:absolute;margin-left:387.3pt;margin-top:127.05pt;width:40pt;height:10.05pt;z-index:-2881;mso-position-horizontal-relative:page;mso-position-vertical-relative:page" filled="f" stroked="f">
          <v:textbox inset="0,0,0,0">
            <w:txbxContent>
              <w:p w14:paraId="40EF9D7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7ECAE0">
        <v:shape id="_x0000_s1407" type="#_x0000_t202" style="position:absolute;margin-left:502.65pt;margin-top:127.05pt;width:42.7pt;height:10.05pt;z-index:-2880;mso-position-horizontal-relative:page;mso-position-vertical-relative:page" filled="f" stroked="f">
          <v:textbox inset="0,0,0,0">
            <w:txbxContent>
              <w:p w14:paraId="1C4E207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399A6A">
        <v:shape id="_x0000_s1406" type="#_x0000_t202" style="position:absolute;margin-left:621.3pt;margin-top:127.05pt;width:40pt;height:10.05pt;z-index:-2879;mso-position-horizontal-relative:page;mso-position-vertical-relative:page" filled="f" stroked="f">
          <v:textbox inset="0,0,0,0">
            <w:txbxContent>
              <w:p w14:paraId="69A52C7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2E5A056">
        <v:shape id="_x0000_s1405" type="#_x0000_t202" style="position:absolute;margin-left:746.95pt;margin-top:127.05pt;width:26.55pt;height:10.05pt;z-index:-2878;mso-position-horizontal-relative:page;mso-position-vertical-relative:page" filled="f" stroked="f">
          <v:textbox inset="0,0,0,0">
            <w:txbxContent>
              <w:p w14:paraId="28387F9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44D630">
        <v:shape id="_x0000_s1404" type="#_x0000_t202" style="position:absolute;margin-left:29.6pt;margin-top:139.05pt;width:52.9pt;height:10.05pt;z-index:-2877;mso-position-horizontal-relative:page;mso-position-vertical-relative:page" filled="f" stroked="f">
          <v:textbox inset="0,0,0,0">
            <w:txbxContent>
              <w:p w14:paraId="3AF9D4F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1D9CC33">
        <v:shape id="_x0000_s1403" type="#_x0000_t202" style="position:absolute;margin-left:155.1pt;margin-top:139.05pt;width:10.9pt;height:10.05pt;z-index:-2876;mso-position-horizontal-relative:page;mso-position-vertical-relative:page" filled="f" stroked="f">
          <v:textbox inset="0,0,0,0">
            <w:txbxContent>
              <w:p w14:paraId="28FDB25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5B7B956B">
        <v:shape id="_x0000_s1402" type="#_x0000_t202" style="position:absolute;margin-left:197.1pt;margin-top:139.05pt;width:10.9pt;height:10.05pt;z-index:-2875;mso-position-horizontal-relative:page;mso-position-vertical-relative:page" filled="f" stroked="f">
          <v:textbox inset="0,0,0,0">
            <w:txbxContent>
              <w:p w14:paraId="20B9170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2F20225B">
        <v:shape id="_x0000_s1401" type="#_x0000_t202" style="position:absolute;margin-left:245.7pt;margin-top:139.05pt;width:51pt;height:10.05pt;z-index:-2874;mso-position-horizontal-relative:page;mso-position-vertical-relative:page" filled="f" stroked="f">
          <v:textbox inset="0,0,0,0">
            <w:txbxContent>
              <w:p w14:paraId="580E25C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D2D9E4">
        <v:shape id="_x0000_s1400" type="#_x0000_t202" style="position:absolute;margin-left:307.75pt;margin-top:139.05pt;width:31.95pt;height:10.05pt;z-index:-2873;mso-position-horizontal-relative:page;mso-position-vertical-relative:page" filled="f" stroked="f">
          <v:textbox inset="0,0,0,0">
            <w:txbxContent>
              <w:p w14:paraId="63AAA85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FE020D">
        <v:shape id="_x0000_s1399" type="#_x0000_t202" style="position:absolute;margin-left:355.9pt;margin-top:139.05pt;width:51pt;height:10.05pt;z-index:-2872;mso-position-horizontal-relative:page;mso-position-vertical-relative:page" filled="f" stroked="f">
          <v:textbox inset="0,0,0,0">
            <w:txbxContent>
              <w:p w14:paraId="0FE4F84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A1A13D">
        <v:shape id="_x0000_s1398" type="#_x0000_t202" style="position:absolute;margin-left:418.05pt;margin-top:139.05pt;width:31.95pt;height:10.05pt;z-index:-2871;mso-position-horizontal-relative:page;mso-position-vertical-relative:page" filled="f" stroked="f">
          <v:textbox inset="0,0,0,0">
            <w:txbxContent>
              <w:p w14:paraId="5052BD4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B36604">
        <v:shape id="_x0000_s1397" type="#_x0000_t202" style="position:absolute;margin-left:472.9pt;margin-top:139.05pt;width:51pt;height:10.05pt;z-index:-2870;mso-position-horizontal-relative:page;mso-position-vertical-relative:page" filled="f" stroked="f">
          <v:textbox inset="0,0,0,0">
            <w:txbxContent>
              <w:p w14:paraId="15344F2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45DA4E2">
        <v:shape id="_x0000_s1396" type="#_x0000_t202" style="position:absolute;margin-left:534.3pt;margin-top:139.05pt;width:31.95pt;height:10.05pt;z-index:-2869;mso-position-horizontal-relative:page;mso-position-vertical-relative:page" filled="f" stroked="f">
          <v:textbox inset="0,0,0,0">
            <w:txbxContent>
              <w:p w14:paraId="4E4C2D1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78B4EA3">
        <v:shape id="_x0000_s1395" type="#_x0000_t202" style="position:absolute;margin-left:589.9pt;margin-top:139.05pt;width:51pt;height:10.05pt;z-index:-2868;mso-position-horizontal-relative:page;mso-position-vertical-relative:page" filled="f" stroked="f">
          <v:textbox inset="0,0,0,0">
            <w:txbxContent>
              <w:p w14:paraId="2DB0A05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654A992">
        <v:shape id="_x0000_s1394" type="#_x0000_t202" style="position:absolute;margin-left:652.05pt;margin-top:139.05pt;width:31.95pt;height:10.05pt;z-index:-2867;mso-position-horizontal-relative:page;mso-position-vertical-relative:page" filled="f" stroked="f">
          <v:textbox inset="0,0,0,0">
            <w:txbxContent>
              <w:p w14:paraId="0CE93CD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8F9FE29">
        <v:shape id="_x0000_s1393" type="#_x0000_t202" style="position:absolute;margin-left:722.7pt;margin-top:139.05pt;width:21.25pt;height:10.05pt;z-index:-2866;mso-position-horizontal-relative:page;mso-position-vertical-relative:page" filled="f" stroked="f">
          <v:textbox inset="0,0,0,0">
            <w:txbxContent>
              <w:p w14:paraId="4468543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998469C">
        <v:shape id="_x0000_s1392" type="#_x0000_t202" style="position:absolute;margin-left:777.8pt;margin-top:139.05pt;width:18.95pt;height:10.05pt;z-index:-2865;mso-position-horizontal-relative:page;mso-position-vertical-relative:page" filled="f" stroked="f">
          <v:textbox inset="0,0,0,0">
            <w:txbxContent>
              <w:p w14:paraId="1FF6714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B02D" w14:textId="77777777" w:rsidR="008E7740" w:rsidRDefault="00000000">
    <w:pPr>
      <w:spacing w:line="200" w:lineRule="exact"/>
    </w:pPr>
    <w:r>
      <w:pict w14:anchorId="1A0F0F61">
        <v:shapetype id="_x0000_t202" coordsize="21600,21600" o:spt="202" path="m,l,21600r21600,l21600,xe">
          <v:stroke joinstyle="miter"/>
          <v:path gradientshapeok="t" o:connecttype="rect"/>
        </v:shapetype>
        <v:shape id="_x0000_s1211" type="#_x0000_t202" style="position:absolute;margin-left:27.3pt;margin-top:72.45pt;width:546.9pt;height:31.3pt;z-index:-2684;mso-position-horizontal-relative:page;mso-position-vertical-relative:page" filled="f" stroked="f">
          <v:textbox inset="0,0,0,0">
            <w:txbxContent>
              <w:p w14:paraId="0DA8E9E3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24216A94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310283B0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2330 MINISTRSTVO ZA KMETIJSTVO, GOZDARSTVO IN PREHRANO</w:t>
                </w:r>
              </w:p>
            </w:txbxContent>
          </v:textbox>
          <w10:wrap anchorx="page" anchory="page"/>
        </v:shape>
      </w:pict>
    </w:r>
    <w:r>
      <w:pict w14:anchorId="4ECDBA34">
        <v:shape id="_x0000_s1210" type="#_x0000_t202" style="position:absolute;margin-left:320pt;margin-top:112.75pt;width:64.6pt;height:10.05pt;z-index:-2683;mso-position-horizontal-relative:page;mso-position-vertical-relative:page" filled="f" stroked="f">
          <v:textbox inset="0,0,0,0">
            <w:txbxContent>
              <w:p w14:paraId="5A54593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456D3F0C">
        <v:shape id="_x0000_s1209" type="#_x0000_t202" style="position:absolute;margin-left:546.8pt;margin-top:112.75pt;width:72.15pt;height:10.05pt;z-index:-2682;mso-position-horizontal-relative:page;mso-position-vertical-relative:page" filled="f" stroked="f">
          <v:textbox inset="0,0,0,0">
            <w:txbxContent>
              <w:p w14:paraId="26018D1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B188741">
        <v:shape id="_x0000_s1208" type="#_x0000_t202" style="position:absolute;margin-left:151.15pt;margin-top:127.05pt;width:60.8pt;height:10.05pt;z-index:-2681;mso-position-horizontal-relative:page;mso-position-vertical-relative:page" filled="f" stroked="f">
          <v:textbox inset="0,0,0,0">
            <w:txbxContent>
              <w:p w14:paraId="0B001C2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7097E90">
        <v:shape id="_x0000_s1207" type="#_x0000_t202" style="position:absolute;margin-left:276.2pt;margin-top:127.05pt;width:42.7pt;height:10.05pt;z-index:-2680;mso-position-horizontal-relative:page;mso-position-vertical-relative:page" filled="f" stroked="f">
          <v:textbox inset="0,0,0,0">
            <w:txbxContent>
              <w:p w14:paraId="7BF62CD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2492BC2">
        <v:shape id="_x0000_s1206" type="#_x0000_t202" style="position:absolute;margin-left:387.3pt;margin-top:127.05pt;width:40pt;height:10.05pt;z-index:-2679;mso-position-horizontal-relative:page;mso-position-vertical-relative:page" filled="f" stroked="f">
          <v:textbox inset="0,0,0,0">
            <w:txbxContent>
              <w:p w14:paraId="477B650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209C53">
        <v:shape id="_x0000_s1205" type="#_x0000_t202" style="position:absolute;margin-left:502.65pt;margin-top:127.05pt;width:42.7pt;height:10.05pt;z-index:-2678;mso-position-horizontal-relative:page;mso-position-vertical-relative:page" filled="f" stroked="f">
          <v:textbox inset="0,0,0,0">
            <w:txbxContent>
              <w:p w14:paraId="6C3643A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A19F6BD">
        <v:shape id="_x0000_s1204" type="#_x0000_t202" style="position:absolute;margin-left:621.3pt;margin-top:127.05pt;width:40pt;height:10.05pt;z-index:-2677;mso-position-horizontal-relative:page;mso-position-vertical-relative:page" filled="f" stroked="f">
          <v:textbox inset="0,0,0,0">
            <w:txbxContent>
              <w:p w14:paraId="78FAA69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1BA1A8">
        <v:shape id="_x0000_s1203" type="#_x0000_t202" style="position:absolute;margin-left:746.95pt;margin-top:127.05pt;width:26.55pt;height:10.05pt;z-index:-2676;mso-position-horizontal-relative:page;mso-position-vertical-relative:page" filled="f" stroked="f">
          <v:textbox inset="0,0,0,0">
            <w:txbxContent>
              <w:p w14:paraId="06A7B91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C155A36">
        <v:shape id="_x0000_s1202" type="#_x0000_t202" style="position:absolute;margin-left:29.6pt;margin-top:139.05pt;width:52.9pt;height:10.05pt;z-index:-2675;mso-position-horizontal-relative:page;mso-position-vertical-relative:page" filled="f" stroked="f">
          <v:textbox inset="0,0,0,0">
            <w:txbxContent>
              <w:p w14:paraId="7CF8324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A329B96">
        <v:shape id="_x0000_s1201" type="#_x0000_t202" style="position:absolute;margin-left:155.1pt;margin-top:139.05pt;width:10.9pt;height:10.05pt;z-index:-2674;mso-position-horizontal-relative:page;mso-position-vertical-relative:page" filled="f" stroked="f">
          <v:textbox inset="0,0,0,0">
            <w:txbxContent>
              <w:p w14:paraId="2DD613D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0287CA43">
        <v:shape id="_x0000_s1200" type="#_x0000_t202" style="position:absolute;margin-left:197.1pt;margin-top:139.05pt;width:10.9pt;height:10.05pt;z-index:-2673;mso-position-horizontal-relative:page;mso-position-vertical-relative:page" filled="f" stroked="f">
          <v:textbox inset="0,0,0,0">
            <w:txbxContent>
              <w:p w14:paraId="5001539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2E67127B">
        <v:shape id="_x0000_s1199" type="#_x0000_t202" style="position:absolute;margin-left:245.7pt;margin-top:139.05pt;width:51pt;height:10.05pt;z-index:-2672;mso-position-horizontal-relative:page;mso-position-vertical-relative:page" filled="f" stroked="f">
          <v:textbox inset="0,0,0,0">
            <w:txbxContent>
              <w:p w14:paraId="6A9081E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33CBD9F">
        <v:shape id="_x0000_s1198" type="#_x0000_t202" style="position:absolute;margin-left:307.75pt;margin-top:139.05pt;width:31.95pt;height:10.05pt;z-index:-2671;mso-position-horizontal-relative:page;mso-position-vertical-relative:page" filled="f" stroked="f">
          <v:textbox inset="0,0,0,0">
            <w:txbxContent>
              <w:p w14:paraId="1085034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434B71">
        <v:shape id="_x0000_s1197" type="#_x0000_t202" style="position:absolute;margin-left:355.9pt;margin-top:139.05pt;width:51pt;height:10.05pt;z-index:-2670;mso-position-horizontal-relative:page;mso-position-vertical-relative:page" filled="f" stroked="f">
          <v:textbox inset="0,0,0,0">
            <w:txbxContent>
              <w:p w14:paraId="60171DF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B1D6E4">
        <v:shape id="_x0000_s1196" type="#_x0000_t202" style="position:absolute;margin-left:418.05pt;margin-top:139.05pt;width:31.95pt;height:10.05pt;z-index:-2669;mso-position-horizontal-relative:page;mso-position-vertical-relative:page" filled="f" stroked="f">
          <v:textbox inset="0,0,0,0">
            <w:txbxContent>
              <w:p w14:paraId="2804B6F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D8D9C15">
        <v:shape id="_x0000_s1195" type="#_x0000_t202" style="position:absolute;margin-left:472.9pt;margin-top:139.05pt;width:51pt;height:10.05pt;z-index:-2668;mso-position-horizontal-relative:page;mso-position-vertical-relative:page" filled="f" stroked="f">
          <v:textbox inset="0,0,0,0">
            <w:txbxContent>
              <w:p w14:paraId="32EB737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A98E65">
        <v:shape id="_x0000_s1194" type="#_x0000_t202" style="position:absolute;margin-left:534.3pt;margin-top:139.05pt;width:31.95pt;height:10.05pt;z-index:-2667;mso-position-horizontal-relative:page;mso-position-vertical-relative:page" filled="f" stroked="f">
          <v:textbox inset="0,0,0,0">
            <w:txbxContent>
              <w:p w14:paraId="17E073B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FC89E71">
        <v:shape id="_x0000_s1193" type="#_x0000_t202" style="position:absolute;margin-left:589.9pt;margin-top:139.05pt;width:51pt;height:10.05pt;z-index:-2666;mso-position-horizontal-relative:page;mso-position-vertical-relative:page" filled="f" stroked="f">
          <v:textbox inset="0,0,0,0">
            <w:txbxContent>
              <w:p w14:paraId="0A133A3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734883">
        <v:shape id="_x0000_s1192" type="#_x0000_t202" style="position:absolute;margin-left:652.05pt;margin-top:139.05pt;width:31.95pt;height:10.05pt;z-index:-2665;mso-position-horizontal-relative:page;mso-position-vertical-relative:page" filled="f" stroked="f">
          <v:textbox inset="0,0,0,0">
            <w:txbxContent>
              <w:p w14:paraId="6B56D49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B1C659">
        <v:shape id="_x0000_s1191" type="#_x0000_t202" style="position:absolute;margin-left:722.7pt;margin-top:139.05pt;width:21.25pt;height:10.05pt;z-index:-2664;mso-position-horizontal-relative:page;mso-position-vertical-relative:page" filled="f" stroked="f">
          <v:textbox inset="0,0,0,0">
            <w:txbxContent>
              <w:p w14:paraId="6802DD6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A130871">
        <v:shape id="_x0000_s1190" type="#_x0000_t202" style="position:absolute;margin-left:777.8pt;margin-top:139.05pt;width:18.95pt;height:10.05pt;z-index:-2663;mso-position-horizontal-relative:page;mso-position-vertical-relative:page" filled="f" stroked="f">
          <v:textbox inset="0,0,0,0">
            <w:txbxContent>
              <w:p w14:paraId="516DC1B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FE6B" w14:textId="77777777" w:rsidR="008E7740" w:rsidRDefault="00000000">
    <w:pPr>
      <w:spacing w:line="200" w:lineRule="exact"/>
    </w:pPr>
    <w:r>
      <w:pict w14:anchorId="7737B528">
        <v:shapetype id="_x0000_t202" coordsize="21600,21600" o:spt="202" path="m,l,21600r21600,l21600,xe">
          <v:stroke joinstyle="miter"/>
          <v:path gradientshapeok="t" o:connecttype="rect"/>
        </v:shapetype>
        <v:shape id="_x0000_s1189" type="#_x0000_t202" style="position:absolute;margin-left:266.25pt;margin-top:72.45pt;width:308pt;height:13.05pt;z-index:-2662;mso-position-horizontal-relative:page;mso-position-vertical-relative:page" filled="f" stroked="f">
          <v:textbox inset="0,0,0,0">
            <w:txbxContent>
              <w:p w14:paraId="6CD8A3A4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2F2DC521">
        <v:shape id="_x0000_s1188" type="#_x0000_t202" style="position:absolute;margin-left:27.3pt;margin-top:93.7pt;width:165.85pt;height:10.05pt;z-index:-2661;mso-position-horizontal-relative:page;mso-position-vertical-relative:page" filled="f" stroked="f">
          <v:textbox inset="0,0,0,0">
            <w:txbxContent>
              <w:p w14:paraId="0FA7A5A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2430 MINISTRSTVO ZA INFRASTRUKTURO</w:t>
                </w:r>
              </w:p>
            </w:txbxContent>
          </v:textbox>
          <w10:wrap anchorx="page" anchory="page"/>
        </v:shape>
      </w:pict>
    </w:r>
    <w:r>
      <w:pict w14:anchorId="09F057BC">
        <v:shape id="_x0000_s1187" type="#_x0000_t202" style="position:absolute;margin-left:320pt;margin-top:112.75pt;width:64.6pt;height:10.05pt;z-index:-2660;mso-position-horizontal-relative:page;mso-position-vertical-relative:page" filled="f" stroked="f">
          <v:textbox inset="0,0,0,0">
            <w:txbxContent>
              <w:p w14:paraId="676E25F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4628B7B">
        <v:shape id="_x0000_s1186" type="#_x0000_t202" style="position:absolute;margin-left:546.8pt;margin-top:112.75pt;width:72.15pt;height:10.05pt;z-index:-2659;mso-position-horizontal-relative:page;mso-position-vertical-relative:page" filled="f" stroked="f">
          <v:textbox inset="0,0,0,0">
            <w:txbxContent>
              <w:p w14:paraId="619AFEA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38DD2C3">
        <v:shape id="_x0000_s1185" type="#_x0000_t202" style="position:absolute;margin-left:151.15pt;margin-top:127.05pt;width:60.8pt;height:10.05pt;z-index:-2658;mso-position-horizontal-relative:page;mso-position-vertical-relative:page" filled="f" stroked="f">
          <v:textbox inset="0,0,0,0">
            <w:txbxContent>
              <w:p w14:paraId="3BAA67F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2DB5DF3">
        <v:shape id="_x0000_s1184" type="#_x0000_t202" style="position:absolute;margin-left:276.2pt;margin-top:127.05pt;width:42.7pt;height:10.05pt;z-index:-2657;mso-position-horizontal-relative:page;mso-position-vertical-relative:page" filled="f" stroked="f">
          <v:textbox inset="0,0,0,0">
            <w:txbxContent>
              <w:p w14:paraId="676486D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4B02EB0">
        <v:shape id="_x0000_s1183" type="#_x0000_t202" style="position:absolute;margin-left:387.3pt;margin-top:127.05pt;width:40pt;height:10.05pt;z-index:-2656;mso-position-horizontal-relative:page;mso-position-vertical-relative:page" filled="f" stroked="f">
          <v:textbox inset="0,0,0,0">
            <w:txbxContent>
              <w:p w14:paraId="1AAF57C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FBCFA2">
        <v:shape id="_x0000_s1182" type="#_x0000_t202" style="position:absolute;margin-left:502.65pt;margin-top:127.05pt;width:42.7pt;height:10.05pt;z-index:-2655;mso-position-horizontal-relative:page;mso-position-vertical-relative:page" filled="f" stroked="f">
          <v:textbox inset="0,0,0,0">
            <w:txbxContent>
              <w:p w14:paraId="06FC29A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594E72">
        <v:shape id="_x0000_s1181" type="#_x0000_t202" style="position:absolute;margin-left:621.3pt;margin-top:127.05pt;width:40pt;height:10.05pt;z-index:-2654;mso-position-horizontal-relative:page;mso-position-vertical-relative:page" filled="f" stroked="f">
          <v:textbox inset="0,0,0,0">
            <w:txbxContent>
              <w:p w14:paraId="53080D8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234807">
        <v:shape id="_x0000_s1180" type="#_x0000_t202" style="position:absolute;margin-left:746.95pt;margin-top:127.05pt;width:26.55pt;height:10.05pt;z-index:-2653;mso-position-horizontal-relative:page;mso-position-vertical-relative:page" filled="f" stroked="f">
          <v:textbox inset="0,0,0,0">
            <w:txbxContent>
              <w:p w14:paraId="51C0BE9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58EFB7F">
        <v:shape id="_x0000_s1179" type="#_x0000_t202" style="position:absolute;margin-left:29.6pt;margin-top:139.05pt;width:52.9pt;height:10.05pt;z-index:-2652;mso-position-horizontal-relative:page;mso-position-vertical-relative:page" filled="f" stroked="f">
          <v:textbox inset="0,0,0,0">
            <w:txbxContent>
              <w:p w14:paraId="0F45868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5337DE">
        <v:shape id="_x0000_s1178" type="#_x0000_t202" style="position:absolute;margin-left:155.1pt;margin-top:139.05pt;width:10.9pt;height:10.05pt;z-index:-2651;mso-position-horizontal-relative:page;mso-position-vertical-relative:page" filled="f" stroked="f">
          <v:textbox inset="0,0,0,0">
            <w:txbxContent>
              <w:p w14:paraId="4865139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5892F585">
        <v:shape id="_x0000_s1177" type="#_x0000_t202" style="position:absolute;margin-left:197.1pt;margin-top:139.05pt;width:10.9pt;height:10.05pt;z-index:-2650;mso-position-horizontal-relative:page;mso-position-vertical-relative:page" filled="f" stroked="f">
          <v:textbox inset="0,0,0,0">
            <w:txbxContent>
              <w:p w14:paraId="4BDA928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18E1E029">
        <v:shape id="_x0000_s1176" type="#_x0000_t202" style="position:absolute;margin-left:245.7pt;margin-top:139.05pt;width:51pt;height:10.05pt;z-index:-2649;mso-position-horizontal-relative:page;mso-position-vertical-relative:page" filled="f" stroked="f">
          <v:textbox inset="0,0,0,0">
            <w:txbxContent>
              <w:p w14:paraId="438FE2A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C614D80">
        <v:shape id="_x0000_s1175" type="#_x0000_t202" style="position:absolute;margin-left:307.75pt;margin-top:139.05pt;width:31.95pt;height:10.05pt;z-index:-2648;mso-position-horizontal-relative:page;mso-position-vertical-relative:page" filled="f" stroked="f">
          <v:textbox inset="0,0,0,0">
            <w:txbxContent>
              <w:p w14:paraId="19E73A7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BE701B7">
        <v:shape id="_x0000_s1174" type="#_x0000_t202" style="position:absolute;margin-left:355.9pt;margin-top:139.05pt;width:51pt;height:10.05pt;z-index:-2647;mso-position-horizontal-relative:page;mso-position-vertical-relative:page" filled="f" stroked="f">
          <v:textbox inset="0,0,0,0">
            <w:txbxContent>
              <w:p w14:paraId="666B35F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83997A1">
        <v:shape id="_x0000_s1173" type="#_x0000_t202" style="position:absolute;margin-left:418.05pt;margin-top:139.05pt;width:31.95pt;height:10.05pt;z-index:-2646;mso-position-horizontal-relative:page;mso-position-vertical-relative:page" filled="f" stroked="f">
          <v:textbox inset="0,0,0,0">
            <w:txbxContent>
              <w:p w14:paraId="00AE9DF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47AE6A3">
        <v:shape id="_x0000_s1172" type="#_x0000_t202" style="position:absolute;margin-left:472.9pt;margin-top:139.05pt;width:51pt;height:10.05pt;z-index:-2645;mso-position-horizontal-relative:page;mso-position-vertical-relative:page" filled="f" stroked="f">
          <v:textbox inset="0,0,0,0">
            <w:txbxContent>
              <w:p w14:paraId="5524BE6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9EECB50">
        <v:shape id="_x0000_s1171" type="#_x0000_t202" style="position:absolute;margin-left:534.3pt;margin-top:139.05pt;width:31.95pt;height:10.05pt;z-index:-2644;mso-position-horizontal-relative:page;mso-position-vertical-relative:page" filled="f" stroked="f">
          <v:textbox inset="0,0,0,0">
            <w:txbxContent>
              <w:p w14:paraId="0569600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8FA9C93">
        <v:shape id="_x0000_s1170" type="#_x0000_t202" style="position:absolute;margin-left:589.9pt;margin-top:139.05pt;width:51pt;height:10.05pt;z-index:-2643;mso-position-horizontal-relative:page;mso-position-vertical-relative:page" filled="f" stroked="f">
          <v:textbox inset="0,0,0,0">
            <w:txbxContent>
              <w:p w14:paraId="18DA3F3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1556515">
        <v:shape id="_x0000_s1169" type="#_x0000_t202" style="position:absolute;margin-left:652.05pt;margin-top:139.05pt;width:31.95pt;height:10.05pt;z-index:-2642;mso-position-horizontal-relative:page;mso-position-vertical-relative:page" filled="f" stroked="f">
          <v:textbox inset="0,0,0,0">
            <w:txbxContent>
              <w:p w14:paraId="4D84E57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4139A84">
        <v:shape id="_x0000_s1168" type="#_x0000_t202" style="position:absolute;margin-left:722.7pt;margin-top:139.05pt;width:21.25pt;height:10.05pt;z-index:-2641;mso-position-horizontal-relative:page;mso-position-vertical-relative:page" filled="f" stroked="f">
          <v:textbox inset="0,0,0,0">
            <w:txbxContent>
              <w:p w14:paraId="59FC542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1B8328">
        <v:shape id="_x0000_s1167" type="#_x0000_t202" style="position:absolute;margin-left:777.8pt;margin-top:139.05pt;width:18.95pt;height:10.05pt;z-index:-2640;mso-position-horizontal-relative:page;mso-position-vertical-relative:page" filled="f" stroked="f">
          <v:textbox inset="0,0,0,0">
            <w:txbxContent>
              <w:p w14:paraId="750144D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0CA6" w14:textId="77777777" w:rsidR="008E7740" w:rsidRDefault="00000000">
    <w:pPr>
      <w:spacing w:line="200" w:lineRule="exact"/>
    </w:pPr>
    <w:r>
      <w:pict w14:anchorId="6D838120"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266.25pt;margin-top:72.45pt;width:308pt;height:13.05pt;z-index:-2639;mso-position-horizontal-relative:page;mso-position-vertical-relative:page" filled="f" stroked="f">
          <v:textbox inset="0,0,0,0">
            <w:txbxContent>
              <w:p w14:paraId="2EBCA68D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68FDA288">
        <v:shape id="_x0000_s1165" type="#_x0000_t202" style="position:absolute;margin-left:27.3pt;margin-top:93.7pt;width:176.75pt;height:10.05pt;z-index:-2638;mso-position-horizontal-relative:page;mso-position-vertical-relative:page" filled="f" stroked="f">
          <v:textbox inset="0,0,0,0">
            <w:txbxContent>
              <w:p w14:paraId="4FF1CF0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2550 MINISTRSTVO ZA OKOLJE IN PROSTOR</w:t>
                </w:r>
              </w:p>
            </w:txbxContent>
          </v:textbox>
          <w10:wrap anchorx="page" anchory="page"/>
        </v:shape>
      </w:pict>
    </w:r>
    <w:r>
      <w:pict w14:anchorId="655129A0">
        <v:shape id="_x0000_s1164" type="#_x0000_t202" style="position:absolute;margin-left:320pt;margin-top:112.75pt;width:64.6pt;height:10.05pt;z-index:-2637;mso-position-horizontal-relative:page;mso-position-vertical-relative:page" filled="f" stroked="f">
          <v:textbox inset="0,0,0,0">
            <w:txbxContent>
              <w:p w14:paraId="5D6AA9A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5B6C061">
        <v:shape id="_x0000_s1163" type="#_x0000_t202" style="position:absolute;margin-left:546.8pt;margin-top:112.75pt;width:72.15pt;height:10.05pt;z-index:-2636;mso-position-horizontal-relative:page;mso-position-vertical-relative:page" filled="f" stroked="f">
          <v:textbox inset="0,0,0,0">
            <w:txbxContent>
              <w:p w14:paraId="262D286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EFF4098">
        <v:shape id="_x0000_s1162" type="#_x0000_t202" style="position:absolute;margin-left:151.15pt;margin-top:127.05pt;width:60.8pt;height:10.05pt;z-index:-2635;mso-position-horizontal-relative:page;mso-position-vertical-relative:page" filled="f" stroked="f">
          <v:textbox inset="0,0,0,0">
            <w:txbxContent>
              <w:p w14:paraId="49F6FEC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15E150F">
        <v:shape id="_x0000_s1161" type="#_x0000_t202" style="position:absolute;margin-left:276.2pt;margin-top:127.05pt;width:42.7pt;height:10.05pt;z-index:-2634;mso-position-horizontal-relative:page;mso-position-vertical-relative:page" filled="f" stroked="f">
          <v:textbox inset="0,0,0,0">
            <w:txbxContent>
              <w:p w14:paraId="48B4339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15AB472">
        <v:shape id="_x0000_s1160" type="#_x0000_t202" style="position:absolute;margin-left:387.3pt;margin-top:127.05pt;width:40pt;height:10.05pt;z-index:-2633;mso-position-horizontal-relative:page;mso-position-vertical-relative:page" filled="f" stroked="f">
          <v:textbox inset="0,0,0,0">
            <w:txbxContent>
              <w:p w14:paraId="7A5D9F9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C944A3">
        <v:shape id="_x0000_s1159" type="#_x0000_t202" style="position:absolute;margin-left:502.65pt;margin-top:127.05pt;width:42.7pt;height:10.05pt;z-index:-2632;mso-position-horizontal-relative:page;mso-position-vertical-relative:page" filled="f" stroked="f">
          <v:textbox inset="0,0,0,0">
            <w:txbxContent>
              <w:p w14:paraId="2D8A9C9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75B2F80">
        <v:shape id="_x0000_s1158" type="#_x0000_t202" style="position:absolute;margin-left:621.3pt;margin-top:127.05pt;width:40pt;height:10.05pt;z-index:-2631;mso-position-horizontal-relative:page;mso-position-vertical-relative:page" filled="f" stroked="f">
          <v:textbox inset="0,0,0,0">
            <w:txbxContent>
              <w:p w14:paraId="230528B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03A3F4E">
        <v:shape id="_x0000_s1157" type="#_x0000_t202" style="position:absolute;margin-left:746.95pt;margin-top:127.05pt;width:26.55pt;height:10.05pt;z-index:-2630;mso-position-horizontal-relative:page;mso-position-vertical-relative:page" filled="f" stroked="f">
          <v:textbox inset="0,0,0,0">
            <w:txbxContent>
              <w:p w14:paraId="0D67339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9B6C33">
        <v:shape id="_x0000_s1156" type="#_x0000_t202" style="position:absolute;margin-left:29.6pt;margin-top:139.05pt;width:52.9pt;height:10.05pt;z-index:-2629;mso-position-horizontal-relative:page;mso-position-vertical-relative:page" filled="f" stroked="f">
          <v:textbox inset="0,0,0,0">
            <w:txbxContent>
              <w:p w14:paraId="56E7273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692CAB3">
        <v:shape id="_x0000_s1155" type="#_x0000_t202" style="position:absolute;margin-left:155.1pt;margin-top:139.05pt;width:10.9pt;height:10.05pt;z-index:-2628;mso-position-horizontal-relative:page;mso-position-vertical-relative:page" filled="f" stroked="f">
          <v:textbox inset="0,0,0,0">
            <w:txbxContent>
              <w:p w14:paraId="152B430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78771DA0">
        <v:shape id="_x0000_s1154" type="#_x0000_t202" style="position:absolute;margin-left:197.1pt;margin-top:139.05pt;width:10.9pt;height:10.05pt;z-index:-2627;mso-position-horizontal-relative:page;mso-position-vertical-relative:page" filled="f" stroked="f">
          <v:textbox inset="0,0,0,0">
            <w:txbxContent>
              <w:p w14:paraId="1D55DF7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0CB872D9">
        <v:shape id="_x0000_s1153" type="#_x0000_t202" style="position:absolute;margin-left:245.7pt;margin-top:139.05pt;width:51pt;height:10.05pt;z-index:-2626;mso-position-horizontal-relative:page;mso-position-vertical-relative:page" filled="f" stroked="f">
          <v:textbox inset="0,0,0,0">
            <w:txbxContent>
              <w:p w14:paraId="77E73C7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1A9BB7">
        <v:shape id="_x0000_s1152" type="#_x0000_t202" style="position:absolute;margin-left:307.75pt;margin-top:139.05pt;width:31.95pt;height:10.05pt;z-index:-2625;mso-position-horizontal-relative:page;mso-position-vertical-relative:page" filled="f" stroked="f">
          <v:textbox inset="0,0,0,0">
            <w:txbxContent>
              <w:p w14:paraId="1009A50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6D48DC0">
        <v:shape id="_x0000_s1151" type="#_x0000_t202" style="position:absolute;margin-left:355.9pt;margin-top:139.05pt;width:51pt;height:10.05pt;z-index:-2624;mso-position-horizontal-relative:page;mso-position-vertical-relative:page" filled="f" stroked="f">
          <v:textbox inset="0,0,0,0">
            <w:txbxContent>
              <w:p w14:paraId="5960782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34EE987">
        <v:shape id="_x0000_s1150" type="#_x0000_t202" style="position:absolute;margin-left:418.05pt;margin-top:139.05pt;width:31.95pt;height:10.05pt;z-index:-2623;mso-position-horizontal-relative:page;mso-position-vertical-relative:page" filled="f" stroked="f">
          <v:textbox inset="0,0,0,0">
            <w:txbxContent>
              <w:p w14:paraId="46327D7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5618D4E">
        <v:shape id="_x0000_s1149" type="#_x0000_t202" style="position:absolute;margin-left:472.9pt;margin-top:139.05pt;width:51pt;height:10.05pt;z-index:-2622;mso-position-horizontal-relative:page;mso-position-vertical-relative:page" filled="f" stroked="f">
          <v:textbox inset="0,0,0,0">
            <w:txbxContent>
              <w:p w14:paraId="1C359C5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7691BA">
        <v:shape id="_x0000_s1148" type="#_x0000_t202" style="position:absolute;margin-left:534.3pt;margin-top:139.05pt;width:31.95pt;height:10.05pt;z-index:-2621;mso-position-horizontal-relative:page;mso-position-vertical-relative:page" filled="f" stroked="f">
          <v:textbox inset="0,0,0,0">
            <w:txbxContent>
              <w:p w14:paraId="46D9E8E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C1535F">
        <v:shape id="_x0000_s1147" type="#_x0000_t202" style="position:absolute;margin-left:589.9pt;margin-top:139.05pt;width:51pt;height:10.05pt;z-index:-2620;mso-position-horizontal-relative:page;mso-position-vertical-relative:page" filled="f" stroked="f">
          <v:textbox inset="0,0,0,0">
            <w:txbxContent>
              <w:p w14:paraId="4487E77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0A820AE">
        <v:shape id="_x0000_s1146" type="#_x0000_t202" style="position:absolute;margin-left:652.05pt;margin-top:139.05pt;width:31.95pt;height:10.05pt;z-index:-2619;mso-position-horizontal-relative:page;mso-position-vertical-relative:page" filled="f" stroked="f">
          <v:textbox inset="0,0,0,0">
            <w:txbxContent>
              <w:p w14:paraId="2CE5761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CFA9CD9">
        <v:shape id="_x0000_s1145" type="#_x0000_t202" style="position:absolute;margin-left:722.7pt;margin-top:139.05pt;width:21.25pt;height:10.05pt;z-index:-2618;mso-position-horizontal-relative:page;mso-position-vertical-relative:page" filled="f" stroked="f">
          <v:textbox inset="0,0,0,0">
            <w:txbxContent>
              <w:p w14:paraId="7FBFF0E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5603D2C">
        <v:shape id="_x0000_s1144" type="#_x0000_t202" style="position:absolute;margin-left:777.8pt;margin-top:139.05pt;width:18.95pt;height:10.05pt;z-index:-2617;mso-position-horizontal-relative:page;mso-position-vertical-relative:page" filled="f" stroked="f">
          <v:textbox inset="0,0,0,0">
            <w:txbxContent>
              <w:p w14:paraId="1F61C54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BBA" w14:textId="77777777" w:rsidR="008E7740" w:rsidRDefault="00000000">
    <w:pPr>
      <w:spacing w:line="200" w:lineRule="exact"/>
    </w:pPr>
    <w:r>
      <w:pict w14:anchorId="5B43FE0D"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27.3pt;margin-top:72.45pt;width:546.9pt;height:31.3pt;z-index:-2611;mso-position-horizontal-relative:page;mso-position-vertical-relative:page" filled="f" stroked="f">
          <v:textbox inset="0,0,0,0">
            <w:txbxContent>
              <w:p w14:paraId="4D25A525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383D536F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23B69EBF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2611 MINISTRSTVO ZA DELO, DRUŽINO, SOCIALNE ZADEVE IN ENAKE MOŽNOSTI</w:t>
                </w:r>
              </w:p>
            </w:txbxContent>
          </v:textbox>
          <w10:wrap anchorx="page" anchory="page"/>
        </v:shape>
      </w:pict>
    </w:r>
    <w:r>
      <w:pict w14:anchorId="5A7627D7">
        <v:shape id="_x0000_s1136" type="#_x0000_t202" style="position:absolute;margin-left:320pt;margin-top:112.75pt;width:64.6pt;height:10.05pt;z-index:-2610;mso-position-horizontal-relative:page;mso-position-vertical-relative:page" filled="f" stroked="f">
          <v:textbox inset="0,0,0,0">
            <w:txbxContent>
              <w:p w14:paraId="5ACC434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1E34B43">
        <v:shape id="_x0000_s1135" type="#_x0000_t202" style="position:absolute;margin-left:546.8pt;margin-top:112.75pt;width:72.15pt;height:10.05pt;z-index:-2609;mso-position-horizontal-relative:page;mso-position-vertical-relative:page" filled="f" stroked="f">
          <v:textbox inset="0,0,0,0">
            <w:txbxContent>
              <w:p w14:paraId="2743C73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7CAE8E3">
        <v:shape id="_x0000_s1134" type="#_x0000_t202" style="position:absolute;margin-left:151.15pt;margin-top:127.05pt;width:60.8pt;height:10.05pt;z-index:-2608;mso-position-horizontal-relative:page;mso-position-vertical-relative:page" filled="f" stroked="f">
          <v:textbox inset="0,0,0,0">
            <w:txbxContent>
              <w:p w14:paraId="6C44CE3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551201">
        <v:shape id="_x0000_s1133" type="#_x0000_t202" style="position:absolute;margin-left:276.2pt;margin-top:127.05pt;width:42.7pt;height:10.05pt;z-index:-2607;mso-position-horizontal-relative:page;mso-position-vertical-relative:page" filled="f" stroked="f">
          <v:textbox inset="0,0,0,0">
            <w:txbxContent>
              <w:p w14:paraId="2FC99B9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0A06A0C">
        <v:shape id="_x0000_s1132" type="#_x0000_t202" style="position:absolute;margin-left:387.3pt;margin-top:127.05pt;width:40pt;height:10.05pt;z-index:-2606;mso-position-horizontal-relative:page;mso-position-vertical-relative:page" filled="f" stroked="f">
          <v:textbox inset="0,0,0,0">
            <w:txbxContent>
              <w:p w14:paraId="32669C0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5113A11">
        <v:shape id="_x0000_s1131" type="#_x0000_t202" style="position:absolute;margin-left:502.65pt;margin-top:127.05pt;width:42.7pt;height:10.05pt;z-index:-2605;mso-position-horizontal-relative:page;mso-position-vertical-relative:page" filled="f" stroked="f">
          <v:textbox inset="0,0,0,0">
            <w:txbxContent>
              <w:p w14:paraId="0A43EEE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ED8F65">
        <v:shape id="_x0000_s1130" type="#_x0000_t202" style="position:absolute;margin-left:621.3pt;margin-top:127.05pt;width:40pt;height:10.05pt;z-index:-2604;mso-position-horizontal-relative:page;mso-position-vertical-relative:page" filled="f" stroked="f">
          <v:textbox inset="0,0,0,0">
            <w:txbxContent>
              <w:p w14:paraId="45398F1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4A2DAC7">
        <v:shape id="_x0000_s1129" type="#_x0000_t202" style="position:absolute;margin-left:746.95pt;margin-top:127.05pt;width:26.55pt;height:10.05pt;z-index:-2603;mso-position-horizontal-relative:page;mso-position-vertical-relative:page" filled="f" stroked="f">
          <v:textbox inset="0,0,0,0">
            <w:txbxContent>
              <w:p w14:paraId="5D2A4D9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6AFC9E6">
        <v:shape id="_x0000_s1128" type="#_x0000_t202" style="position:absolute;margin-left:29.6pt;margin-top:139.05pt;width:52.9pt;height:10.05pt;z-index:-2602;mso-position-horizontal-relative:page;mso-position-vertical-relative:page" filled="f" stroked="f">
          <v:textbox inset="0,0,0,0">
            <w:txbxContent>
              <w:p w14:paraId="3F7E993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0E172F1">
        <v:shape id="_x0000_s1127" type="#_x0000_t202" style="position:absolute;margin-left:155.1pt;margin-top:139.05pt;width:10.9pt;height:10.05pt;z-index:-2601;mso-position-horizontal-relative:page;mso-position-vertical-relative:page" filled="f" stroked="f">
          <v:textbox inset="0,0,0,0">
            <w:txbxContent>
              <w:p w14:paraId="28C6B5F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74036116">
        <v:shape id="_x0000_s1126" type="#_x0000_t202" style="position:absolute;margin-left:197.1pt;margin-top:139.05pt;width:10.9pt;height:10.05pt;z-index:-2600;mso-position-horizontal-relative:page;mso-position-vertical-relative:page" filled="f" stroked="f">
          <v:textbox inset="0,0,0,0">
            <w:txbxContent>
              <w:p w14:paraId="30A89A7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40B08B84">
        <v:shape id="_x0000_s1125" type="#_x0000_t202" style="position:absolute;margin-left:245.7pt;margin-top:139.05pt;width:51pt;height:10.05pt;z-index:-2599;mso-position-horizontal-relative:page;mso-position-vertical-relative:page" filled="f" stroked="f">
          <v:textbox inset="0,0,0,0">
            <w:txbxContent>
              <w:p w14:paraId="3A952A5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E530FA">
        <v:shape id="_x0000_s1124" type="#_x0000_t202" style="position:absolute;margin-left:307.75pt;margin-top:139.05pt;width:31.95pt;height:10.05pt;z-index:-2598;mso-position-horizontal-relative:page;mso-position-vertical-relative:page" filled="f" stroked="f">
          <v:textbox inset="0,0,0,0">
            <w:txbxContent>
              <w:p w14:paraId="51D00ED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694C17C">
        <v:shape id="_x0000_s1123" type="#_x0000_t202" style="position:absolute;margin-left:355.9pt;margin-top:139.05pt;width:51pt;height:10.05pt;z-index:-2597;mso-position-horizontal-relative:page;mso-position-vertical-relative:page" filled="f" stroked="f">
          <v:textbox inset="0,0,0,0">
            <w:txbxContent>
              <w:p w14:paraId="09DA825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3CF83A5">
        <v:shape id="_x0000_s1122" type="#_x0000_t202" style="position:absolute;margin-left:418.05pt;margin-top:139.05pt;width:31.95pt;height:10.05pt;z-index:-2596;mso-position-horizontal-relative:page;mso-position-vertical-relative:page" filled="f" stroked="f">
          <v:textbox inset="0,0,0,0">
            <w:txbxContent>
              <w:p w14:paraId="4B1701F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AFA235D">
        <v:shape id="_x0000_s1121" type="#_x0000_t202" style="position:absolute;margin-left:472.9pt;margin-top:139.05pt;width:51pt;height:10.05pt;z-index:-2595;mso-position-horizontal-relative:page;mso-position-vertical-relative:page" filled="f" stroked="f">
          <v:textbox inset="0,0,0,0">
            <w:txbxContent>
              <w:p w14:paraId="13C67A1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92B7922">
        <v:shape id="_x0000_s1120" type="#_x0000_t202" style="position:absolute;margin-left:534.3pt;margin-top:139.05pt;width:31.95pt;height:10.05pt;z-index:-2594;mso-position-horizontal-relative:page;mso-position-vertical-relative:page" filled="f" stroked="f">
          <v:textbox inset="0,0,0,0">
            <w:txbxContent>
              <w:p w14:paraId="0837211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3D2D8BC">
        <v:shape id="_x0000_s1119" type="#_x0000_t202" style="position:absolute;margin-left:589.9pt;margin-top:139.05pt;width:51pt;height:10.05pt;z-index:-2593;mso-position-horizontal-relative:page;mso-position-vertical-relative:page" filled="f" stroked="f">
          <v:textbox inset="0,0,0,0">
            <w:txbxContent>
              <w:p w14:paraId="1049D48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AD14D6F">
        <v:shape id="_x0000_s1118" type="#_x0000_t202" style="position:absolute;margin-left:652.05pt;margin-top:139.05pt;width:31.95pt;height:10.05pt;z-index:-2592;mso-position-horizontal-relative:page;mso-position-vertical-relative:page" filled="f" stroked="f">
          <v:textbox inset="0,0,0,0">
            <w:txbxContent>
              <w:p w14:paraId="29BC6D1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946A72">
        <v:shape id="_x0000_s1117" type="#_x0000_t202" style="position:absolute;margin-left:722.7pt;margin-top:139.05pt;width:21.25pt;height:10.05pt;z-index:-2591;mso-position-horizontal-relative:page;mso-position-vertical-relative:page" filled="f" stroked="f">
          <v:textbox inset="0,0,0,0">
            <w:txbxContent>
              <w:p w14:paraId="7C9BDCB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C4906D">
        <v:shape id="_x0000_s1116" type="#_x0000_t202" style="position:absolute;margin-left:777.8pt;margin-top:139.05pt;width:18.95pt;height:10.05pt;z-index:-2590;mso-position-horizontal-relative:page;mso-position-vertical-relative:page" filled="f" stroked="f">
          <v:textbox inset="0,0,0,0">
            <w:txbxContent>
              <w:p w14:paraId="5A272CF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10D8" w14:textId="77777777" w:rsidR="008E7740" w:rsidRDefault="00000000">
    <w:pPr>
      <w:spacing w:line="200" w:lineRule="exact"/>
    </w:pPr>
    <w:r>
      <w:pict w14:anchorId="31E5667D"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266.25pt;margin-top:72.45pt;width:308pt;height:13.05pt;z-index:-2589;mso-position-horizontal-relative:page;mso-position-vertical-relative:page" filled="f" stroked="f">
          <v:textbox inset="0,0,0,0">
            <w:txbxContent>
              <w:p w14:paraId="538C103D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4899886D">
        <v:shape id="_x0000_s1114" type="#_x0000_t202" style="position:absolute;margin-left:27.3pt;margin-top:93.7pt;width:127.6pt;height:10.05pt;z-index:-2588;mso-position-horizontal-relative:page;mso-position-vertical-relative:page" filled="f" stroked="f">
          <v:textbox inset="0,0,0,0">
            <w:txbxContent>
              <w:p w14:paraId="263BEB0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2711 MINISTRSTVO ZA ZDRAVJE</w:t>
                </w:r>
              </w:p>
            </w:txbxContent>
          </v:textbox>
          <w10:wrap anchorx="page" anchory="page"/>
        </v:shape>
      </w:pict>
    </w:r>
    <w:r>
      <w:pict w14:anchorId="45138E38">
        <v:shape id="_x0000_s1113" type="#_x0000_t202" style="position:absolute;margin-left:320pt;margin-top:112.75pt;width:64.6pt;height:10.05pt;z-index:-2587;mso-position-horizontal-relative:page;mso-position-vertical-relative:page" filled="f" stroked="f">
          <v:textbox inset="0,0,0,0">
            <w:txbxContent>
              <w:p w14:paraId="20141C5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1A43E545">
        <v:shape id="_x0000_s1112" type="#_x0000_t202" style="position:absolute;margin-left:546.8pt;margin-top:112.75pt;width:72.15pt;height:10.05pt;z-index:-2586;mso-position-horizontal-relative:page;mso-position-vertical-relative:page" filled="f" stroked="f">
          <v:textbox inset="0,0,0,0">
            <w:txbxContent>
              <w:p w14:paraId="268ADF7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9BF4343">
        <v:shape id="_x0000_s1111" type="#_x0000_t202" style="position:absolute;margin-left:151.15pt;margin-top:127.05pt;width:60.8pt;height:10.05pt;z-index:-2585;mso-position-horizontal-relative:page;mso-position-vertical-relative:page" filled="f" stroked="f">
          <v:textbox inset="0,0,0,0">
            <w:txbxContent>
              <w:p w14:paraId="051E836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8427D8">
        <v:shape id="_x0000_s1110" type="#_x0000_t202" style="position:absolute;margin-left:276.2pt;margin-top:127.05pt;width:42.7pt;height:10.05pt;z-index:-2584;mso-position-horizontal-relative:page;mso-position-vertical-relative:page" filled="f" stroked="f">
          <v:textbox inset="0,0,0,0">
            <w:txbxContent>
              <w:p w14:paraId="73FB265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DF986BF">
        <v:shape id="_x0000_s1109" type="#_x0000_t202" style="position:absolute;margin-left:387.3pt;margin-top:127.05pt;width:40pt;height:10.05pt;z-index:-2583;mso-position-horizontal-relative:page;mso-position-vertical-relative:page" filled="f" stroked="f">
          <v:textbox inset="0,0,0,0">
            <w:txbxContent>
              <w:p w14:paraId="7C14D72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8B34233">
        <v:shape id="_x0000_s1108" type="#_x0000_t202" style="position:absolute;margin-left:502.65pt;margin-top:127.05pt;width:42.7pt;height:10.05pt;z-index:-2582;mso-position-horizontal-relative:page;mso-position-vertical-relative:page" filled="f" stroked="f">
          <v:textbox inset="0,0,0,0">
            <w:txbxContent>
              <w:p w14:paraId="13191BE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FFF7F30">
        <v:shape id="_x0000_s1107" type="#_x0000_t202" style="position:absolute;margin-left:621.3pt;margin-top:127.05pt;width:40pt;height:10.05pt;z-index:-2581;mso-position-horizontal-relative:page;mso-position-vertical-relative:page" filled="f" stroked="f">
          <v:textbox inset="0,0,0,0">
            <w:txbxContent>
              <w:p w14:paraId="362CD5D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7BF140E">
        <v:shape id="_x0000_s1106" type="#_x0000_t202" style="position:absolute;margin-left:746.95pt;margin-top:127.05pt;width:26.55pt;height:10.05pt;z-index:-2580;mso-position-horizontal-relative:page;mso-position-vertical-relative:page" filled="f" stroked="f">
          <v:textbox inset="0,0,0,0">
            <w:txbxContent>
              <w:p w14:paraId="2434C9C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7118BA">
        <v:shape id="_x0000_s1105" type="#_x0000_t202" style="position:absolute;margin-left:29.6pt;margin-top:139.05pt;width:52.9pt;height:10.05pt;z-index:-2579;mso-position-horizontal-relative:page;mso-position-vertical-relative:page" filled="f" stroked="f">
          <v:textbox inset="0,0,0,0">
            <w:txbxContent>
              <w:p w14:paraId="45FE0AF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5CE87E3">
        <v:shape id="_x0000_s1104" type="#_x0000_t202" style="position:absolute;margin-left:155.1pt;margin-top:139.05pt;width:10.9pt;height:10.05pt;z-index:-2578;mso-position-horizontal-relative:page;mso-position-vertical-relative:page" filled="f" stroked="f">
          <v:textbox inset="0,0,0,0">
            <w:txbxContent>
              <w:p w14:paraId="7C1117A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6F3FF404">
        <v:shape id="_x0000_s1103" type="#_x0000_t202" style="position:absolute;margin-left:197.1pt;margin-top:139.05pt;width:10.9pt;height:10.05pt;z-index:-2577;mso-position-horizontal-relative:page;mso-position-vertical-relative:page" filled="f" stroked="f">
          <v:textbox inset="0,0,0,0">
            <w:txbxContent>
              <w:p w14:paraId="7398407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03813485">
        <v:shape id="_x0000_s1102" type="#_x0000_t202" style="position:absolute;margin-left:245.7pt;margin-top:139.05pt;width:51pt;height:10.05pt;z-index:-2576;mso-position-horizontal-relative:page;mso-position-vertical-relative:page" filled="f" stroked="f">
          <v:textbox inset="0,0,0,0">
            <w:txbxContent>
              <w:p w14:paraId="1EAEBAD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C8778F">
        <v:shape id="_x0000_s1101" type="#_x0000_t202" style="position:absolute;margin-left:307.75pt;margin-top:139.05pt;width:31.95pt;height:10.05pt;z-index:-2575;mso-position-horizontal-relative:page;mso-position-vertical-relative:page" filled="f" stroked="f">
          <v:textbox inset="0,0,0,0">
            <w:txbxContent>
              <w:p w14:paraId="00AABC6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B9F66FE">
        <v:shape id="_x0000_s1100" type="#_x0000_t202" style="position:absolute;margin-left:355.9pt;margin-top:139.05pt;width:51pt;height:10.05pt;z-index:-2574;mso-position-horizontal-relative:page;mso-position-vertical-relative:page" filled="f" stroked="f">
          <v:textbox inset="0,0,0,0">
            <w:txbxContent>
              <w:p w14:paraId="5D18323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D3EE108">
        <v:shape id="_x0000_s1099" type="#_x0000_t202" style="position:absolute;margin-left:418.05pt;margin-top:139.05pt;width:31.95pt;height:10.05pt;z-index:-2573;mso-position-horizontal-relative:page;mso-position-vertical-relative:page" filled="f" stroked="f">
          <v:textbox inset="0,0,0,0">
            <w:txbxContent>
              <w:p w14:paraId="5F316EE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4BEA0B">
        <v:shape id="_x0000_s1098" type="#_x0000_t202" style="position:absolute;margin-left:472.9pt;margin-top:139.05pt;width:51pt;height:10.05pt;z-index:-2572;mso-position-horizontal-relative:page;mso-position-vertical-relative:page" filled="f" stroked="f">
          <v:textbox inset="0,0,0,0">
            <w:txbxContent>
              <w:p w14:paraId="35566AE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5E5E79">
        <v:shape id="_x0000_s1097" type="#_x0000_t202" style="position:absolute;margin-left:534.3pt;margin-top:139.05pt;width:31.95pt;height:10.05pt;z-index:-2571;mso-position-horizontal-relative:page;mso-position-vertical-relative:page" filled="f" stroked="f">
          <v:textbox inset="0,0,0,0">
            <w:txbxContent>
              <w:p w14:paraId="2C26F2F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5AFD76">
        <v:shape id="_x0000_s1096" type="#_x0000_t202" style="position:absolute;margin-left:589.9pt;margin-top:139.05pt;width:51pt;height:10.05pt;z-index:-2570;mso-position-horizontal-relative:page;mso-position-vertical-relative:page" filled="f" stroked="f">
          <v:textbox inset="0,0,0,0">
            <w:txbxContent>
              <w:p w14:paraId="5DA4EE3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3BA3F81">
        <v:shape id="_x0000_s1095" type="#_x0000_t202" style="position:absolute;margin-left:652.05pt;margin-top:139.05pt;width:31.95pt;height:10.05pt;z-index:-2569;mso-position-horizontal-relative:page;mso-position-vertical-relative:page" filled="f" stroked="f">
          <v:textbox inset="0,0,0,0">
            <w:txbxContent>
              <w:p w14:paraId="4D8B898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B231513">
        <v:shape id="_x0000_s1094" type="#_x0000_t202" style="position:absolute;margin-left:722.7pt;margin-top:139.05pt;width:21.25pt;height:10.05pt;z-index:-2568;mso-position-horizontal-relative:page;mso-position-vertical-relative:page" filled="f" stroked="f">
          <v:textbox inset="0,0,0,0">
            <w:txbxContent>
              <w:p w14:paraId="796EEC5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BEC523D">
        <v:shape id="_x0000_s1093" type="#_x0000_t202" style="position:absolute;margin-left:777.8pt;margin-top:139.05pt;width:18.95pt;height:10.05pt;z-index:-2567;mso-position-horizontal-relative:page;mso-position-vertical-relative:page" filled="f" stroked="f">
          <v:textbox inset="0,0,0,0">
            <w:txbxContent>
              <w:p w14:paraId="263B2F0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5346" w14:textId="77777777" w:rsidR="008E7740" w:rsidRDefault="00000000">
    <w:pPr>
      <w:spacing w:line="200" w:lineRule="exact"/>
    </w:pPr>
    <w:r>
      <w:pict w14:anchorId="341BF448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266.25pt;margin-top:72.45pt;width:308pt;height:13.05pt;z-index:-2566;mso-position-horizontal-relative:page;mso-position-vertical-relative:page" filled="f" stroked="f">
          <v:textbox inset="0,0,0,0">
            <w:txbxContent>
              <w:p w14:paraId="5CE913C0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2F774D64">
        <v:shape id="_x0000_s1091" type="#_x0000_t202" style="position:absolute;margin-left:27.3pt;margin-top:93.7pt;width:153.9pt;height:10.05pt;z-index:-2565;mso-position-horizontal-relative:page;mso-position-vertical-relative:page" filled="f" stroked="f">
          <v:textbox inset="0,0,0,0">
            <w:txbxContent>
              <w:p w14:paraId="5B55EFD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3130 MINISTRSTVO ZA JAVNO UPRAVO</w:t>
                </w:r>
              </w:p>
            </w:txbxContent>
          </v:textbox>
          <w10:wrap anchorx="page" anchory="page"/>
        </v:shape>
      </w:pict>
    </w:r>
    <w:r>
      <w:pict w14:anchorId="0EE0CA00">
        <v:shape id="_x0000_s1090" type="#_x0000_t202" style="position:absolute;margin-left:320pt;margin-top:112.75pt;width:64.6pt;height:10.05pt;z-index:-2564;mso-position-horizontal-relative:page;mso-position-vertical-relative:page" filled="f" stroked="f">
          <v:textbox inset="0,0,0,0">
            <w:txbxContent>
              <w:p w14:paraId="2A851E9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0B21F37">
        <v:shape id="_x0000_s1089" type="#_x0000_t202" style="position:absolute;margin-left:546.8pt;margin-top:112.75pt;width:72.15pt;height:10.05pt;z-index:-2563;mso-position-horizontal-relative:page;mso-position-vertical-relative:page" filled="f" stroked="f">
          <v:textbox inset="0,0,0,0">
            <w:txbxContent>
              <w:p w14:paraId="33C079E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2C646A2E">
        <v:shape id="_x0000_s1088" type="#_x0000_t202" style="position:absolute;margin-left:151.15pt;margin-top:127.05pt;width:60.8pt;height:10.05pt;z-index:-2562;mso-position-horizontal-relative:page;mso-position-vertical-relative:page" filled="f" stroked="f">
          <v:textbox inset="0,0,0,0">
            <w:txbxContent>
              <w:p w14:paraId="340336C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34A4174">
        <v:shape id="_x0000_s1087" type="#_x0000_t202" style="position:absolute;margin-left:276.2pt;margin-top:127.05pt;width:42.7pt;height:10.05pt;z-index:-2561;mso-position-horizontal-relative:page;mso-position-vertical-relative:page" filled="f" stroked="f">
          <v:textbox inset="0,0,0,0">
            <w:txbxContent>
              <w:p w14:paraId="51692A6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BDB157">
        <v:shape id="_x0000_s1086" type="#_x0000_t202" style="position:absolute;margin-left:387.3pt;margin-top:127.05pt;width:40pt;height:10.05pt;z-index:-2560;mso-position-horizontal-relative:page;mso-position-vertical-relative:page" filled="f" stroked="f">
          <v:textbox inset="0,0,0,0">
            <w:txbxContent>
              <w:p w14:paraId="076372B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494B44">
        <v:shape id="_x0000_s1085" type="#_x0000_t202" style="position:absolute;margin-left:502.65pt;margin-top:127.05pt;width:42.7pt;height:10.05pt;z-index:-2559;mso-position-horizontal-relative:page;mso-position-vertical-relative:page" filled="f" stroked="f">
          <v:textbox inset="0,0,0,0">
            <w:txbxContent>
              <w:p w14:paraId="4807229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0D968DE">
        <v:shape id="_x0000_s1084" type="#_x0000_t202" style="position:absolute;margin-left:621.3pt;margin-top:127.05pt;width:40pt;height:10.05pt;z-index:-2558;mso-position-horizontal-relative:page;mso-position-vertical-relative:page" filled="f" stroked="f">
          <v:textbox inset="0,0,0,0">
            <w:txbxContent>
              <w:p w14:paraId="40DBE60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F98B530">
        <v:shape id="_x0000_s1083" type="#_x0000_t202" style="position:absolute;margin-left:746.95pt;margin-top:127.05pt;width:26.55pt;height:10.05pt;z-index:-2557;mso-position-horizontal-relative:page;mso-position-vertical-relative:page" filled="f" stroked="f">
          <v:textbox inset="0,0,0,0">
            <w:txbxContent>
              <w:p w14:paraId="4C0CBCB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6BB02F">
        <v:shape id="_x0000_s1082" type="#_x0000_t202" style="position:absolute;margin-left:29.6pt;margin-top:139.05pt;width:52.9pt;height:10.05pt;z-index:-2556;mso-position-horizontal-relative:page;mso-position-vertical-relative:page" filled="f" stroked="f">
          <v:textbox inset="0,0,0,0">
            <w:txbxContent>
              <w:p w14:paraId="6AA41FB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52AD78">
        <v:shape id="_x0000_s1081" type="#_x0000_t202" style="position:absolute;margin-left:155.1pt;margin-top:139.05pt;width:10.9pt;height:10.05pt;z-index:-2555;mso-position-horizontal-relative:page;mso-position-vertical-relative:page" filled="f" stroked="f">
          <v:textbox inset="0,0,0,0">
            <w:txbxContent>
              <w:p w14:paraId="6BE0419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14D57AC6">
        <v:shape id="_x0000_s1080" type="#_x0000_t202" style="position:absolute;margin-left:197.1pt;margin-top:139.05pt;width:10.9pt;height:10.05pt;z-index:-2554;mso-position-horizontal-relative:page;mso-position-vertical-relative:page" filled="f" stroked="f">
          <v:textbox inset="0,0,0,0">
            <w:txbxContent>
              <w:p w14:paraId="0D849DA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5CD3B32A">
        <v:shape id="_x0000_s1079" type="#_x0000_t202" style="position:absolute;margin-left:245.7pt;margin-top:139.05pt;width:51pt;height:10.05pt;z-index:-2553;mso-position-horizontal-relative:page;mso-position-vertical-relative:page" filled="f" stroked="f">
          <v:textbox inset="0,0,0,0">
            <w:txbxContent>
              <w:p w14:paraId="1DC9126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8D416A">
        <v:shape id="_x0000_s1078" type="#_x0000_t202" style="position:absolute;margin-left:307.75pt;margin-top:139.05pt;width:31.95pt;height:10.05pt;z-index:-2552;mso-position-horizontal-relative:page;mso-position-vertical-relative:page" filled="f" stroked="f">
          <v:textbox inset="0,0,0,0">
            <w:txbxContent>
              <w:p w14:paraId="4FA5F05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1357ED">
        <v:shape id="_x0000_s1077" type="#_x0000_t202" style="position:absolute;margin-left:355.9pt;margin-top:139.05pt;width:51pt;height:10.05pt;z-index:-2551;mso-position-horizontal-relative:page;mso-position-vertical-relative:page" filled="f" stroked="f">
          <v:textbox inset="0,0,0,0">
            <w:txbxContent>
              <w:p w14:paraId="4194998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F20DF76">
        <v:shape id="_x0000_s1076" type="#_x0000_t202" style="position:absolute;margin-left:418.05pt;margin-top:139.05pt;width:31.95pt;height:10.05pt;z-index:-2550;mso-position-horizontal-relative:page;mso-position-vertical-relative:page" filled="f" stroked="f">
          <v:textbox inset="0,0,0,0">
            <w:txbxContent>
              <w:p w14:paraId="1C273EB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298CD5">
        <v:shape id="_x0000_s1075" type="#_x0000_t202" style="position:absolute;margin-left:472.9pt;margin-top:139.05pt;width:51pt;height:10.05pt;z-index:-2549;mso-position-horizontal-relative:page;mso-position-vertical-relative:page" filled="f" stroked="f">
          <v:textbox inset="0,0,0,0">
            <w:txbxContent>
              <w:p w14:paraId="1AD8C7A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40C8E7D">
        <v:shape id="_x0000_s1074" type="#_x0000_t202" style="position:absolute;margin-left:534.3pt;margin-top:139.05pt;width:31.95pt;height:10.05pt;z-index:-2548;mso-position-horizontal-relative:page;mso-position-vertical-relative:page" filled="f" stroked="f">
          <v:textbox inset="0,0,0,0">
            <w:txbxContent>
              <w:p w14:paraId="0B08CD1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C3135A">
        <v:shape id="_x0000_s1073" type="#_x0000_t202" style="position:absolute;margin-left:589.9pt;margin-top:139.05pt;width:51pt;height:10.05pt;z-index:-2547;mso-position-horizontal-relative:page;mso-position-vertical-relative:page" filled="f" stroked="f">
          <v:textbox inset="0,0,0,0">
            <w:txbxContent>
              <w:p w14:paraId="0BD6F70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6CA112E">
        <v:shape id="_x0000_s1072" type="#_x0000_t202" style="position:absolute;margin-left:652.05pt;margin-top:139.05pt;width:31.95pt;height:10.05pt;z-index:-2546;mso-position-horizontal-relative:page;mso-position-vertical-relative:page" filled="f" stroked="f">
          <v:textbox inset="0,0,0,0">
            <w:txbxContent>
              <w:p w14:paraId="35E253E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101CF01">
        <v:shape id="_x0000_s1071" type="#_x0000_t202" style="position:absolute;margin-left:722.7pt;margin-top:139.05pt;width:21.25pt;height:10.05pt;z-index:-2545;mso-position-horizontal-relative:page;mso-position-vertical-relative:page" filled="f" stroked="f">
          <v:textbox inset="0,0,0,0">
            <w:txbxContent>
              <w:p w14:paraId="73A0638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D6F232B">
        <v:shape id="_x0000_s1070" type="#_x0000_t202" style="position:absolute;margin-left:777.8pt;margin-top:139.05pt;width:18.95pt;height:10.05pt;z-index:-2544;mso-position-horizontal-relative:page;mso-position-vertical-relative:page" filled="f" stroked="f">
          <v:textbox inset="0,0,0,0">
            <w:txbxContent>
              <w:p w14:paraId="06CC935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9AC3" w14:textId="77777777" w:rsidR="008E7740" w:rsidRDefault="00000000">
    <w:pPr>
      <w:spacing w:line="200" w:lineRule="exact"/>
    </w:pPr>
    <w:r>
      <w:pict w14:anchorId="1BA4FF3E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7.3pt;margin-top:72.45pt;width:546.9pt;height:31.3pt;z-index:-2543;mso-position-horizontal-relative:page;mso-position-vertical-relative:page" filled="f" stroked="f">
          <v:textbox inset="0,0,0,0">
            <w:txbxContent>
              <w:p w14:paraId="7DE70D3C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23F3C34A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5997B789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3330 MINISTRSTVO ZA IZOBRAŽEVANJE, ZNANOST IN ŠPORT</w:t>
                </w:r>
              </w:p>
            </w:txbxContent>
          </v:textbox>
          <w10:wrap anchorx="page" anchory="page"/>
        </v:shape>
      </w:pict>
    </w:r>
    <w:r>
      <w:pict w14:anchorId="23E0A01A">
        <v:shape id="_x0000_s1068" type="#_x0000_t202" style="position:absolute;margin-left:320pt;margin-top:112.75pt;width:64.6pt;height:10.05pt;z-index:-2542;mso-position-horizontal-relative:page;mso-position-vertical-relative:page" filled="f" stroked="f">
          <v:textbox inset="0,0,0,0">
            <w:txbxContent>
              <w:p w14:paraId="511199B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B6AD038">
        <v:shape id="_x0000_s1067" type="#_x0000_t202" style="position:absolute;margin-left:546.8pt;margin-top:112.75pt;width:72.15pt;height:10.05pt;z-index:-2541;mso-position-horizontal-relative:page;mso-position-vertical-relative:page" filled="f" stroked="f">
          <v:textbox inset="0,0,0,0">
            <w:txbxContent>
              <w:p w14:paraId="6A84140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4BC2FF2F">
        <v:shape id="_x0000_s1066" type="#_x0000_t202" style="position:absolute;margin-left:151.15pt;margin-top:127.05pt;width:60.8pt;height:10.05pt;z-index:-2540;mso-position-horizontal-relative:page;mso-position-vertical-relative:page" filled="f" stroked="f">
          <v:textbox inset="0,0,0,0">
            <w:txbxContent>
              <w:p w14:paraId="1386B7F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C49E3F">
        <v:shape id="_x0000_s1065" type="#_x0000_t202" style="position:absolute;margin-left:276.2pt;margin-top:127.05pt;width:42.7pt;height:10.05pt;z-index:-2539;mso-position-horizontal-relative:page;mso-position-vertical-relative:page" filled="f" stroked="f">
          <v:textbox inset="0,0,0,0">
            <w:txbxContent>
              <w:p w14:paraId="1EF2937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F78725">
        <v:shape id="_x0000_s1064" type="#_x0000_t202" style="position:absolute;margin-left:387.3pt;margin-top:127.05pt;width:40pt;height:10.05pt;z-index:-2538;mso-position-horizontal-relative:page;mso-position-vertical-relative:page" filled="f" stroked="f">
          <v:textbox inset="0,0,0,0">
            <w:txbxContent>
              <w:p w14:paraId="6FFDB76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2084906">
        <v:shape id="_x0000_s1063" type="#_x0000_t202" style="position:absolute;margin-left:502.65pt;margin-top:127.05pt;width:42.7pt;height:10.05pt;z-index:-2537;mso-position-horizontal-relative:page;mso-position-vertical-relative:page" filled="f" stroked="f">
          <v:textbox inset="0,0,0,0">
            <w:txbxContent>
              <w:p w14:paraId="5AA02EA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E60F99">
        <v:shape id="_x0000_s1062" type="#_x0000_t202" style="position:absolute;margin-left:621.3pt;margin-top:127.05pt;width:40pt;height:10.05pt;z-index:-2536;mso-position-horizontal-relative:page;mso-position-vertical-relative:page" filled="f" stroked="f">
          <v:textbox inset="0,0,0,0">
            <w:txbxContent>
              <w:p w14:paraId="0233A9A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EF11EB4">
        <v:shape id="_x0000_s1061" type="#_x0000_t202" style="position:absolute;margin-left:746.95pt;margin-top:127.05pt;width:26.55pt;height:10.05pt;z-index:-2535;mso-position-horizontal-relative:page;mso-position-vertical-relative:page" filled="f" stroked="f">
          <v:textbox inset="0,0,0,0">
            <w:txbxContent>
              <w:p w14:paraId="1886930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33399C3">
        <v:shape id="_x0000_s1060" type="#_x0000_t202" style="position:absolute;margin-left:29.6pt;margin-top:139.05pt;width:52.9pt;height:10.05pt;z-index:-2534;mso-position-horizontal-relative:page;mso-position-vertical-relative:page" filled="f" stroked="f">
          <v:textbox inset="0,0,0,0">
            <w:txbxContent>
              <w:p w14:paraId="273D193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D9E946D">
        <v:shape id="_x0000_s1059" type="#_x0000_t202" style="position:absolute;margin-left:155.1pt;margin-top:139.05pt;width:10.9pt;height:10.05pt;z-index:-2533;mso-position-horizontal-relative:page;mso-position-vertical-relative:page" filled="f" stroked="f">
          <v:textbox inset="0,0,0,0">
            <w:txbxContent>
              <w:p w14:paraId="198F85F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17B0D11F">
        <v:shape id="_x0000_s1058" type="#_x0000_t202" style="position:absolute;margin-left:197.1pt;margin-top:139.05pt;width:10.9pt;height:10.05pt;z-index:-2532;mso-position-horizontal-relative:page;mso-position-vertical-relative:page" filled="f" stroked="f">
          <v:textbox inset="0,0,0,0">
            <w:txbxContent>
              <w:p w14:paraId="4F1B02F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75535C96">
        <v:shape id="_x0000_s1057" type="#_x0000_t202" style="position:absolute;margin-left:245.7pt;margin-top:139.05pt;width:51pt;height:10.05pt;z-index:-2531;mso-position-horizontal-relative:page;mso-position-vertical-relative:page" filled="f" stroked="f">
          <v:textbox inset="0,0,0,0">
            <w:txbxContent>
              <w:p w14:paraId="6AEDEE0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13EDE4">
        <v:shape id="_x0000_s1056" type="#_x0000_t202" style="position:absolute;margin-left:307.75pt;margin-top:139.05pt;width:31.95pt;height:10.05pt;z-index:-2530;mso-position-horizontal-relative:page;mso-position-vertical-relative:page" filled="f" stroked="f">
          <v:textbox inset="0,0,0,0">
            <w:txbxContent>
              <w:p w14:paraId="44EAEED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9A0000">
        <v:shape id="_x0000_s1055" type="#_x0000_t202" style="position:absolute;margin-left:355.9pt;margin-top:139.05pt;width:51pt;height:10.05pt;z-index:-2529;mso-position-horizontal-relative:page;mso-position-vertical-relative:page" filled="f" stroked="f">
          <v:textbox inset="0,0,0,0">
            <w:txbxContent>
              <w:p w14:paraId="4425927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FEAE01">
        <v:shape id="_x0000_s1054" type="#_x0000_t202" style="position:absolute;margin-left:418.05pt;margin-top:139.05pt;width:31.95pt;height:10.05pt;z-index:-2528;mso-position-horizontal-relative:page;mso-position-vertical-relative:page" filled="f" stroked="f">
          <v:textbox inset="0,0,0,0">
            <w:txbxContent>
              <w:p w14:paraId="1865A2F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664A70">
        <v:shape id="_x0000_s1053" type="#_x0000_t202" style="position:absolute;margin-left:472.9pt;margin-top:139.05pt;width:51pt;height:10.05pt;z-index:-2527;mso-position-horizontal-relative:page;mso-position-vertical-relative:page" filled="f" stroked="f">
          <v:textbox inset="0,0,0,0">
            <w:txbxContent>
              <w:p w14:paraId="0137F82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B4257B8">
        <v:shape id="_x0000_s1052" type="#_x0000_t202" style="position:absolute;margin-left:534.3pt;margin-top:139.05pt;width:31.95pt;height:10.05pt;z-index:-2526;mso-position-horizontal-relative:page;mso-position-vertical-relative:page" filled="f" stroked="f">
          <v:textbox inset="0,0,0,0">
            <w:txbxContent>
              <w:p w14:paraId="7045BE2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B2C0E0D">
        <v:shape id="_x0000_s1051" type="#_x0000_t202" style="position:absolute;margin-left:589.9pt;margin-top:139.05pt;width:51pt;height:10.05pt;z-index:-2525;mso-position-horizontal-relative:page;mso-position-vertical-relative:page" filled="f" stroked="f">
          <v:textbox inset="0,0,0,0">
            <w:txbxContent>
              <w:p w14:paraId="0694DC0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423EB40">
        <v:shape id="_x0000_s1050" type="#_x0000_t202" style="position:absolute;margin-left:652.05pt;margin-top:139.05pt;width:31.95pt;height:10.05pt;z-index:-2524;mso-position-horizontal-relative:page;mso-position-vertical-relative:page" filled="f" stroked="f">
          <v:textbox inset="0,0,0,0">
            <w:txbxContent>
              <w:p w14:paraId="3096997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104F0FC">
        <v:shape id="_x0000_s1049" type="#_x0000_t202" style="position:absolute;margin-left:722.7pt;margin-top:139.05pt;width:21.25pt;height:10.05pt;z-index:-2523;mso-position-horizontal-relative:page;mso-position-vertical-relative:page" filled="f" stroked="f">
          <v:textbox inset="0,0,0,0">
            <w:txbxContent>
              <w:p w14:paraId="5ED50F2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59DBB67">
        <v:shape id="_x0000_s1048" type="#_x0000_t202" style="position:absolute;margin-left:777.8pt;margin-top:139.05pt;width:18.95pt;height:10.05pt;z-index:-2522;mso-position-horizontal-relative:page;mso-position-vertical-relative:page" filled="f" stroked="f">
          <v:textbox inset="0,0,0,0">
            <w:txbxContent>
              <w:p w14:paraId="03B4642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7818" w14:textId="77777777" w:rsidR="008E7740" w:rsidRDefault="00000000">
    <w:pPr>
      <w:spacing w:line="200" w:lineRule="exact"/>
    </w:pPr>
    <w:r>
      <w:pict w14:anchorId="1F2B3FAD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66.25pt;margin-top:72.45pt;width:308pt;height:13.05pt;z-index:-2521;mso-position-horizontal-relative:page;mso-position-vertical-relative:page" filled="f" stroked="f">
          <v:textbox inset="0,0,0,0">
            <w:txbxContent>
              <w:p w14:paraId="4B8E87E6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5936A0D8">
        <v:shape id="_x0000_s1046" type="#_x0000_t202" style="position:absolute;margin-left:27.3pt;margin-top:93.7pt;width:130.05pt;height:10.05pt;z-index:-2520;mso-position-horizontal-relative:page;mso-position-vertical-relative:page" filled="f" stroked="f">
          <v:textbox inset="0,0,0,0">
            <w:txbxContent>
              <w:p w14:paraId="44C618C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3340 MINISTRSTVO ZA KULTURO</w:t>
                </w:r>
              </w:p>
            </w:txbxContent>
          </v:textbox>
          <w10:wrap anchorx="page" anchory="page"/>
        </v:shape>
      </w:pict>
    </w:r>
    <w:r>
      <w:pict w14:anchorId="1FC565DF">
        <v:shape id="_x0000_s1045" type="#_x0000_t202" style="position:absolute;margin-left:320pt;margin-top:112.75pt;width:64.6pt;height:10.05pt;z-index:-2519;mso-position-horizontal-relative:page;mso-position-vertical-relative:page" filled="f" stroked="f">
          <v:textbox inset="0,0,0,0">
            <w:txbxContent>
              <w:p w14:paraId="2045BB4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2E1E8F6">
        <v:shape id="_x0000_s1044" type="#_x0000_t202" style="position:absolute;margin-left:546.8pt;margin-top:112.75pt;width:72.15pt;height:10.05pt;z-index:-2518;mso-position-horizontal-relative:page;mso-position-vertical-relative:page" filled="f" stroked="f">
          <v:textbox inset="0,0,0,0">
            <w:txbxContent>
              <w:p w14:paraId="1DB5251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FB3141C">
        <v:shape id="_x0000_s1043" type="#_x0000_t202" style="position:absolute;margin-left:151.15pt;margin-top:127.05pt;width:60.8pt;height:10.05pt;z-index:-2517;mso-position-horizontal-relative:page;mso-position-vertical-relative:page" filled="f" stroked="f">
          <v:textbox inset="0,0,0,0">
            <w:txbxContent>
              <w:p w14:paraId="5CB4926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41761FE">
        <v:shape id="_x0000_s1042" type="#_x0000_t202" style="position:absolute;margin-left:276.2pt;margin-top:127.05pt;width:42.7pt;height:10.05pt;z-index:-2516;mso-position-horizontal-relative:page;mso-position-vertical-relative:page" filled="f" stroked="f">
          <v:textbox inset="0,0,0,0">
            <w:txbxContent>
              <w:p w14:paraId="535EB70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1735B9">
        <v:shape id="_x0000_s1041" type="#_x0000_t202" style="position:absolute;margin-left:387.3pt;margin-top:127.05pt;width:40pt;height:10.05pt;z-index:-2515;mso-position-horizontal-relative:page;mso-position-vertical-relative:page" filled="f" stroked="f">
          <v:textbox inset="0,0,0,0">
            <w:txbxContent>
              <w:p w14:paraId="0652C0E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574DC23">
        <v:shape id="_x0000_s1040" type="#_x0000_t202" style="position:absolute;margin-left:502.65pt;margin-top:127.05pt;width:42.7pt;height:10.05pt;z-index:-2514;mso-position-horizontal-relative:page;mso-position-vertical-relative:page" filled="f" stroked="f">
          <v:textbox inset="0,0,0,0">
            <w:txbxContent>
              <w:p w14:paraId="5DB2841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2E140F">
        <v:shape id="_x0000_s1039" type="#_x0000_t202" style="position:absolute;margin-left:621.3pt;margin-top:127.05pt;width:40pt;height:10.05pt;z-index:-2513;mso-position-horizontal-relative:page;mso-position-vertical-relative:page" filled="f" stroked="f">
          <v:textbox inset="0,0,0,0">
            <w:txbxContent>
              <w:p w14:paraId="473B712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5C4927D">
        <v:shape id="_x0000_s1038" type="#_x0000_t202" style="position:absolute;margin-left:746.95pt;margin-top:127.05pt;width:26.55pt;height:10.05pt;z-index:-2512;mso-position-horizontal-relative:page;mso-position-vertical-relative:page" filled="f" stroked="f">
          <v:textbox inset="0,0,0,0">
            <w:txbxContent>
              <w:p w14:paraId="3F6909B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3495D0">
        <v:shape id="_x0000_s1037" type="#_x0000_t202" style="position:absolute;margin-left:29.6pt;margin-top:139.05pt;width:52.9pt;height:10.05pt;z-index:-2511;mso-position-horizontal-relative:page;mso-position-vertical-relative:page" filled="f" stroked="f">
          <v:textbox inset="0,0,0,0">
            <w:txbxContent>
              <w:p w14:paraId="24F0283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963FC37">
        <v:shape id="_x0000_s1036" type="#_x0000_t202" style="position:absolute;margin-left:155.1pt;margin-top:139.05pt;width:10.9pt;height:10.05pt;z-index:-2510;mso-position-horizontal-relative:page;mso-position-vertical-relative:page" filled="f" stroked="f">
          <v:textbox inset="0,0,0,0">
            <w:txbxContent>
              <w:p w14:paraId="0CE00D1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6BCFB7E6">
        <v:shape id="_x0000_s1035" type="#_x0000_t202" style="position:absolute;margin-left:197.1pt;margin-top:139.05pt;width:10.9pt;height:10.05pt;z-index:-2509;mso-position-horizontal-relative:page;mso-position-vertical-relative:page" filled="f" stroked="f">
          <v:textbox inset="0,0,0,0">
            <w:txbxContent>
              <w:p w14:paraId="15F8C7C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1ACEE9C5">
        <v:shape id="_x0000_s1034" type="#_x0000_t202" style="position:absolute;margin-left:245.7pt;margin-top:139.05pt;width:51pt;height:10.05pt;z-index:-2508;mso-position-horizontal-relative:page;mso-position-vertical-relative:page" filled="f" stroked="f">
          <v:textbox inset="0,0,0,0">
            <w:txbxContent>
              <w:p w14:paraId="06362CE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EADDBF">
        <v:shape id="_x0000_s1033" type="#_x0000_t202" style="position:absolute;margin-left:307.75pt;margin-top:139.05pt;width:31.95pt;height:10.05pt;z-index:-2507;mso-position-horizontal-relative:page;mso-position-vertical-relative:page" filled="f" stroked="f">
          <v:textbox inset="0,0,0,0">
            <w:txbxContent>
              <w:p w14:paraId="4A53302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3499E2F">
        <v:shape id="_x0000_s1032" type="#_x0000_t202" style="position:absolute;margin-left:355.9pt;margin-top:139.05pt;width:51pt;height:10.05pt;z-index:-2506;mso-position-horizontal-relative:page;mso-position-vertical-relative:page" filled="f" stroked="f">
          <v:textbox inset="0,0,0,0">
            <w:txbxContent>
              <w:p w14:paraId="3F8B139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465AF3">
        <v:shape id="_x0000_s1031" type="#_x0000_t202" style="position:absolute;margin-left:418.05pt;margin-top:139.05pt;width:31.95pt;height:10.05pt;z-index:-2505;mso-position-horizontal-relative:page;mso-position-vertical-relative:page" filled="f" stroked="f">
          <v:textbox inset="0,0,0,0">
            <w:txbxContent>
              <w:p w14:paraId="78CA420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81BE902">
        <v:shape id="_x0000_s1030" type="#_x0000_t202" style="position:absolute;margin-left:472.9pt;margin-top:139.05pt;width:51pt;height:10.05pt;z-index:-2504;mso-position-horizontal-relative:page;mso-position-vertical-relative:page" filled="f" stroked="f">
          <v:textbox inset="0,0,0,0">
            <w:txbxContent>
              <w:p w14:paraId="181EE99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C6A535">
        <v:shape id="_x0000_s1029" type="#_x0000_t202" style="position:absolute;margin-left:534.3pt;margin-top:139.05pt;width:31.95pt;height:10.05pt;z-index:-2503;mso-position-horizontal-relative:page;mso-position-vertical-relative:page" filled="f" stroked="f">
          <v:textbox inset="0,0,0,0">
            <w:txbxContent>
              <w:p w14:paraId="6ED1088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BC8D90">
        <v:shape id="_x0000_s1028" type="#_x0000_t202" style="position:absolute;margin-left:589.9pt;margin-top:139.05pt;width:51pt;height:10.05pt;z-index:-2502;mso-position-horizontal-relative:page;mso-position-vertical-relative:page" filled="f" stroked="f">
          <v:textbox inset="0,0,0,0">
            <w:txbxContent>
              <w:p w14:paraId="511D92A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88FA6B5">
        <v:shape id="_x0000_s1027" type="#_x0000_t202" style="position:absolute;margin-left:652.05pt;margin-top:139.05pt;width:31.95pt;height:10.05pt;z-index:-2501;mso-position-horizontal-relative:page;mso-position-vertical-relative:page" filled="f" stroked="f">
          <v:textbox inset="0,0,0,0">
            <w:txbxContent>
              <w:p w14:paraId="61B5409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9FB2C9F">
        <v:shape id="_x0000_s1026" type="#_x0000_t202" style="position:absolute;margin-left:722.7pt;margin-top:139.05pt;width:21.25pt;height:10.05pt;z-index:-2500;mso-position-horizontal-relative:page;mso-position-vertical-relative:page" filled="f" stroked="f">
          <v:textbox inset="0,0,0,0">
            <w:txbxContent>
              <w:p w14:paraId="12E715D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3EB9273">
        <v:shape id="_x0000_s1025" type="#_x0000_t202" style="position:absolute;margin-left:777.8pt;margin-top:139.05pt;width:18.95pt;height:10.05pt;z-index:-2499;mso-position-horizontal-relative:page;mso-position-vertical-relative:page" filled="f" stroked="f">
          <v:textbox inset="0,0,0,0">
            <w:txbxContent>
              <w:p w14:paraId="5404C0F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2CF8" w14:textId="77777777" w:rsidR="008E7740" w:rsidRDefault="00000000">
    <w:pPr>
      <w:spacing w:line="200" w:lineRule="exact"/>
    </w:pPr>
    <w:r>
      <w:pict w14:anchorId="21D98EBD">
        <v:shapetype id="_x0000_t202" coordsize="21600,21600" o:spt="202" path="m,l,21600r21600,l21600,xe">
          <v:stroke joinstyle="miter"/>
          <v:path gradientshapeok="t" o:connecttype="rect"/>
        </v:shapetype>
        <v:shape id="_x0000_s1391" type="#_x0000_t202" style="position:absolute;margin-left:27.3pt;margin-top:72.45pt;width:546.9pt;height:31.3pt;z-index:-2864;mso-position-horizontal-relative:page;mso-position-vertical-relative:page" filled="f" stroked="f">
          <v:textbox inset="0,0,0,0">
            <w:txbxContent>
              <w:p w14:paraId="59D96EB4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0578E3C2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09C64054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1511 GENERALNI SEKRETARIAT VLADE REPUBLIKE SLOVENIJE</w:t>
                </w:r>
              </w:p>
            </w:txbxContent>
          </v:textbox>
          <w10:wrap anchorx="page" anchory="page"/>
        </v:shape>
      </w:pict>
    </w:r>
    <w:r>
      <w:pict w14:anchorId="3245A7C0">
        <v:shape id="_x0000_s1390" type="#_x0000_t202" style="position:absolute;margin-left:320pt;margin-top:112.75pt;width:64.6pt;height:10.05pt;z-index:-2863;mso-position-horizontal-relative:page;mso-position-vertical-relative:page" filled="f" stroked="f">
          <v:textbox inset="0,0,0,0">
            <w:txbxContent>
              <w:p w14:paraId="7DE7298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5414858">
        <v:shape id="_x0000_s1389" type="#_x0000_t202" style="position:absolute;margin-left:546.8pt;margin-top:112.75pt;width:72.15pt;height:10.05pt;z-index:-2862;mso-position-horizontal-relative:page;mso-position-vertical-relative:page" filled="f" stroked="f">
          <v:textbox inset="0,0,0,0">
            <w:txbxContent>
              <w:p w14:paraId="0078199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24811869">
        <v:shape id="_x0000_s1388" type="#_x0000_t202" style="position:absolute;margin-left:151.15pt;margin-top:127.05pt;width:60.8pt;height:10.05pt;z-index:-2861;mso-position-horizontal-relative:page;mso-position-vertical-relative:page" filled="f" stroked="f">
          <v:textbox inset="0,0,0,0">
            <w:txbxContent>
              <w:p w14:paraId="5D656CE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7922FB7">
        <v:shape id="_x0000_s1387" type="#_x0000_t202" style="position:absolute;margin-left:276.2pt;margin-top:127.05pt;width:42.7pt;height:10.05pt;z-index:-2860;mso-position-horizontal-relative:page;mso-position-vertical-relative:page" filled="f" stroked="f">
          <v:textbox inset="0,0,0,0">
            <w:txbxContent>
              <w:p w14:paraId="64A7724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3D4278">
        <v:shape id="_x0000_s1386" type="#_x0000_t202" style="position:absolute;margin-left:387.3pt;margin-top:127.05pt;width:40pt;height:10.05pt;z-index:-2859;mso-position-horizontal-relative:page;mso-position-vertical-relative:page" filled="f" stroked="f">
          <v:textbox inset="0,0,0,0">
            <w:txbxContent>
              <w:p w14:paraId="09E82E8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F2BB7E7">
        <v:shape id="_x0000_s1385" type="#_x0000_t202" style="position:absolute;margin-left:502.65pt;margin-top:127.05pt;width:42.7pt;height:10.05pt;z-index:-2858;mso-position-horizontal-relative:page;mso-position-vertical-relative:page" filled="f" stroked="f">
          <v:textbox inset="0,0,0,0">
            <w:txbxContent>
              <w:p w14:paraId="5EACFCF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B3B0F9B">
        <v:shape id="_x0000_s1384" type="#_x0000_t202" style="position:absolute;margin-left:621.3pt;margin-top:127.05pt;width:40pt;height:10.05pt;z-index:-2857;mso-position-horizontal-relative:page;mso-position-vertical-relative:page" filled="f" stroked="f">
          <v:textbox inset="0,0,0,0">
            <w:txbxContent>
              <w:p w14:paraId="77E81E4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D27C5C">
        <v:shape id="_x0000_s1383" type="#_x0000_t202" style="position:absolute;margin-left:746.95pt;margin-top:127.05pt;width:26.55pt;height:10.05pt;z-index:-2856;mso-position-horizontal-relative:page;mso-position-vertical-relative:page" filled="f" stroked="f">
          <v:textbox inset="0,0,0,0">
            <w:txbxContent>
              <w:p w14:paraId="678F758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F9A11A">
        <v:shape id="_x0000_s1382" type="#_x0000_t202" style="position:absolute;margin-left:29.6pt;margin-top:139.05pt;width:52.9pt;height:10.05pt;z-index:-2855;mso-position-horizontal-relative:page;mso-position-vertical-relative:page" filled="f" stroked="f">
          <v:textbox inset="0,0,0,0">
            <w:txbxContent>
              <w:p w14:paraId="0BC05D8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FA62774">
        <v:shape id="_x0000_s1381" type="#_x0000_t202" style="position:absolute;margin-left:155.1pt;margin-top:139.05pt;width:10.9pt;height:10.05pt;z-index:-2854;mso-position-horizontal-relative:page;mso-position-vertical-relative:page" filled="f" stroked="f">
          <v:textbox inset="0,0,0,0">
            <w:txbxContent>
              <w:p w14:paraId="74A2A59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04447226">
        <v:shape id="_x0000_s1380" type="#_x0000_t202" style="position:absolute;margin-left:197.1pt;margin-top:139.05pt;width:10.9pt;height:10.05pt;z-index:-2853;mso-position-horizontal-relative:page;mso-position-vertical-relative:page" filled="f" stroked="f">
          <v:textbox inset="0,0,0,0">
            <w:txbxContent>
              <w:p w14:paraId="1A41D42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50DBC996">
        <v:shape id="_x0000_s1379" type="#_x0000_t202" style="position:absolute;margin-left:245.7pt;margin-top:139.05pt;width:51pt;height:10.05pt;z-index:-2852;mso-position-horizontal-relative:page;mso-position-vertical-relative:page" filled="f" stroked="f">
          <v:textbox inset="0,0,0,0">
            <w:txbxContent>
              <w:p w14:paraId="12D7743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D158A9">
        <v:shape id="_x0000_s1378" type="#_x0000_t202" style="position:absolute;margin-left:307.75pt;margin-top:139.05pt;width:31.95pt;height:10.05pt;z-index:-2851;mso-position-horizontal-relative:page;mso-position-vertical-relative:page" filled="f" stroked="f">
          <v:textbox inset="0,0,0,0">
            <w:txbxContent>
              <w:p w14:paraId="74E39FF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C4304B6">
        <v:shape id="_x0000_s1377" type="#_x0000_t202" style="position:absolute;margin-left:355.9pt;margin-top:139.05pt;width:51pt;height:10.05pt;z-index:-2850;mso-position-horizontal-relative:page;mso-position-vertical-relative:page" filled="f" stroked="f">
          <v:textbox inset="0,0,0,0">
            <w:txbxContent>
              <w:p w14:paraId="5135575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218B898">
        <v:shape id="_x0000_s1376" type="#_x0000_t202" style="position:absolute;margin-left:418.05pt;margin-top:139.05pt;width:31.95pt;height:10.05pt;z-index:-2849;mso-position-horizontal-relative:page;mso-position-vertical-relative:page" filled="f" stroked="f">
          <v:textbox inset="0,0,0,0">
            <w:txbxContent>
              <w:p w14:paraId="47ACCCE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96E906F">
        <v:shape id="_x0000_s1375" type="#_x0000_t202" style="position:absolute;margin-left:472.9pt;margin-top:139.05pt;width:51pt;height:10.05pt;z-index:-2848;mso-position-horizontal-relative:page;mso-position-vertical-relative:page" filled="f" stroked="f">
          <v:textbox inset="0,0,0,0">
            <w:txbxContent>
              <w:p w14:paraId="6DCE271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1A7DDC5">
        <v:shape id="_x0000_s1374" type="#_x0000_t202" style="position:absolute;margin-left:534.3pt;margin-top:139.05pt;width:31.95pt;height:10.05pt;z-index:-2847;mso-position-horizontal-relative:page;mso-position-vertical-relative:page" filled="f" stroked="f">
          <v:textbox inset="0,0,0,0">
            <w:txbxContent>
              <w:p w14:paraId="1057264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FF3BA8A">
        <v:shape id="_x0000_s1373" type="#_x0000_t202" style="position:absolute;margin-left:589.9pt;margin-top:139.05pt;width:51pt;height:10.05pt;z-index:-2846;mso-position-horizontal-relative:page;mso-position-vertical-relative:page" filled="f" stroked="f">
          <v:textbox inset="0,0,0,0">
            <w:txbxContent>
              <w:p w14:paraId="0A64FDC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4481028">
        <v:shape id="_x0000_s1372" type="#_x0000_t202" style="position:absolute;margin-left:652.05pt;margin-top:139.05pt;width:31.95pt;height:10.05pt;z-index:-2845;mso-position-horizontal-relative:page;mso-position-vertical-relative:page" filled="f" stroked="f">
          <v:textbox inset="0,0,0,0">
            <w:txbxContent>
              <w:p w14:paraId="64631D2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BA0A812">
        <v:shape id="_x0000_s1371" type="#_x0000_t202" style="position:absolute;margin-left:722.7pt;margin-top:139.05pt;width:21.25pt;height:10.05pt;z-index:-2844;mso-position-horizontal-relative:page;mso-position-vertical-relative:page" filled="f" stroked="f">
          <v:textbox inset="0,0,0,0">
            <w:txbxContent>
              <w:p w14:paraId="7C83EE8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D5C96B3">
        <v:shape id="_x0000_s1370" type="#_x0000_t202" style="position:absolute;margin-left:777.8pt;margin-top:139.05pt;width:18.95pt;height:10.05pt;z-index:-2843;mso-position-horizontal-relative:page;mso-position-vertical-relative:page" filled="f" stroked="f">
          <v:textbox inset="0,0,0,0">
            <w:txbxContent>
              <w:p w14:paraId="1224FD3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B23E" w14:textId="77777777" w:rsidR="008E7740" w:rsidRDefault="00000000">
    <w:pPr>
      <w:spacing w:line="200" w:lineRule="exact"/>
    </w:pPr>
    <w:r>
      <w:pict w14:anchorId="140E3AE7">
        <v:shapetype id="_x0000_t202" coordsize="21600,21600" o:spt="202" path="m,l,21600r21600,l21600,xe">
          <v:stroke joinstyle="miter"/>
          <v:path gradientshapeok="t" o:connecttype="rect"/>
        </v:shapetype>
        <v:shape id="_x0000_s1369" type="#_x0000_t202" style="position:absolute;margin-left:27.3pt;margin-top:72.45pt;width:546.9pt;height:31.3pt;z-index:-2842;mso-position-horizontal-relative:page;mso-position-vertical-relative:page" filled="f" stroked="f">
          <v:textbox inset="0,0,0,0">
            <w:txbxContent>
              <w:p w14:paraId="3DBDC37B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34011509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2890BB75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1537 URAD VLADE RS ZA SLOVENCE V ZAMEJSTVU IN PO SVETU</w:t>
                </w:r>
              </w:p>
            </w:txbxContent>
          </v:textbox>
          <w10:wrap anchorx="page" anchory="page"/>
        </v:shape>
      </w:pict>
    </w:r>
    <w:r>
      <w:pict w14:anchorId="00F67CB9">
        <v:shape id="_x0000_s1368" type="#_x0000_t202" style="position:absolute;margin-left:320pt;margin-top:112.75pt;width:64.6pt;height:10.05pt;z-index:-2841;mso-position-horizontal-relative:page;mso-position-vertical-relative:page" filled="f" stroked="f">
          <v:textbox inset="0,0,0,0">
            <w:txbxContent>
              <w:p w14:paraId="3089ACD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B1B7FA8">
        <v:shape id="_x0000_s1367" type="#_x0000_t202" style="position:absolute;margin-left:546.8pt;margin-top:112.75pt;width:72.15pt;height:10.05pt;z-index:-2840;mso-position-horizontal-relative:page;mso-position-vertical-relative:page" filled="f" stroked="f">
          <v:textbox inset="0,0,0,0">
            <w:txbxContent>
              <w:p w14:paraId="30B3F52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8FCF738">
        <v:shape id="_x0000_s1366" type="#_x0000_t202" style="position:absolute;margin-left:151.15pt;margin-top:127.05pt;width:60.8pt;height:10.05pt;z-index:-2839;mso-position-horizontal-relative:page;mso-position-vertical-relative:page" filled="f" stroked="f">
          <v:textbox inset="0,0,0,0">
            <w:txbxContent>
              <w:p w14:paraId="232F8C2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BA5049C">
        <v:shape id="_x0000_s1365" type="#_x0000_t202" style="position:absolute;margin-left:276.2pt;margin-top:127.05pt;width:42.7pt;height:10.05pt;z-index:-2838;mso-position-horizontal-relative:page;mso-position-vertical-relative:page" filled="f" stroked="f">
          <v:textbox inset="0,0,0,0">
            <w:txbxContent>
              <w:p w14:paraId="76708D8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4AEADFC">
        <v:shape id="_x0000_s1364" type="#_x0000_t202" style="position:absolute;margin-left:387.3pt;margin-top:127.05pt;width:40pt;height:10.05pt;z-index:-2837;mso-position-horizontal-relative:page;mso-position-vertical-relative:page" filled="f" stroked="f">
          <v:textbox inset="0,0,0,0">
            <w:txbxContent>
              <w:p w14:paraId="4B7757A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C558A2B">
        <v:shape id="_x0000_s1363" type="#_x0000_t202" style="position:absolute;margin-left:502.65pt;margin-top:127.05pt;width:42.7pt;height:10.05pt;z-index:-2836;mso-position-horizontal-relative:page;mso-position-vertical-relative:page" filled="f" stroked="f">
          <v:textbox inset="0,0,0,0">
            <w:txbxContent>
              <w:p w14:paraId="04018FE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8A2637F">
        <v:shape id="_x0000_s1362" type="#_x0000_t202" style="position:absolute;margin-left:621.3pt;margin-top:127.05pt;width:40pt;height:10.05pt;z-index:-2835;mso-position-horizontal-relative:page;mso-position-vertical-relative:page" filled="f" stroked="f">
          <v:textbox inset="0,0,0,0">
            <w:txbxContent>
              <w:p w14:paraId="6C3B966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8CFCABE">
        <v:shape id="_x0000_s1361" type="#_x0000_t202" style="position:absolute;margin-left:746.95pt;margin-top:127.05pt;width:26.55pt;height:10.05pt;z-index:-2834;mso-position-horizontal-relative:page;mso-position-vertical-relative:page" filled="f" stroked="f">
          <v:textbox inset="0,0,0,0">
            <w:txbxContent>
              <w:p w14:paraId="67DF669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A19910">
        <v:shape id="_x0000_s1360" type="#_x0000_t202" style="position:absolute;margin-left:29.6pt;margin-top:139.05pt;width:52.9pt;height:10.05pt;z-index:-2833;mso-position-horizontal-relative:page;mso-position-vertical-relative:page" filled="f" stroked="f">
          <v:textbox inset="0,0,0,0">
            <w:txbxContent>
              <w:p w14:paraId="2E971C8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079E3F0">
        <v:shape id="_x0000_s1359" type="#_x0000_t202" style="position:absolute;margin-left:155.1pt;margin-top:139.05pt;width:10.9pt;height:10.05pt;z-index:-2832;mso-position-horizontal-relative:page;mso-position-vertical-relative:page" filled="f" stroked="f">
          <v:textbox inset="0,0,0,0">
            <w:txbxContent>
              <w:p w14:paraId="0687F5B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1F2A41F6">
        <v:shape id="_x0000_s1358" type="#_x0000_t202" style="position:absolute;margin-left:197.1pt;margin-top:139.05pt;width:10.9pt;height:10.05pt;z-index:-2831;mso-position-horizontal-relative:page;mso-position-vertical-relative:page" filled="f" stroked="f">
          <v:textbox inset="0,0,0,0">
            <w:txbxContent>
              <w:p w14:paraId="18861EB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333130B1">
        <v:shape id="_x0000_s1357" type="#_x0000_t202" style="position:absolute;margin-left:245.7pt;margin-top:139.05pt;width:51pt;height:10.05pt;z-index:-2830;mso-position-horizontal-relative:page;mso-position-vertical-relative:page" filled="f" stroked="f">
          <v:textbox inset="0,0,0,0">
            <w:txbxContent>
              <w:p w14:paraId="70543DF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125C43B">
        <v:shape id="_x0000_s1356" type="#_x0000_t202" style="position:absolute;margin-left:307.75pt;margin-top:139.05pt;width:31.95pt;height:10.05pt;z-index:-2829;mso-position-horizontal-relative:page;mso-position-vertical-relative:page" filled="f" stroked="f">
          <v:textbox inset="0,0,0,0">
            <w:txbxContent>
              <w:p w14:paraId="669A8E7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E5BB51">
        <v:shape id="_x0000_s1355" type="#_x0000_t202" style="position:absolute;margin-left:355.9pt;margin-top:139.05pt;width:51pt;height:10.05pt;z-index:-2828;mso-position-horizontal-relative:page;mso-position-vertical-relative:page" filled="f" stroked="f">
          <v:textbox inset="0,0,0,0">
            <w:txbxContent>
              <w:p w14:paraId="260448A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84FC887">
        <v:shape id="_x0000_s1354" type="#_x0000_t202" style="position:absolute;margin-left:418.05pt;margin-top:139.05pt;width:31.95pt;height:10.05pt;z-index:-2827;mso-position-horizontal-relative:page;mso-position-vertical-relative:page" filled="f" stroked="f">
          <v:textbox inset="0,0,0,0">
            <w:txbxContent>
              <w:p w14:paraId="4E2C1CF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7CCA791">
        <v:shape id="_x0000_s1353" type="#_x0000_t202" style="position:absolute;margin-left:472.9pt;margin-top:139.05pt;width:51pt;height:10.05pt;z-index:-2826;mso-position-horizontal-relative:page;mso-position-vertical-relative:page" filled="f" stroked="f">
          <v:textbox inset="0,0,0,0">
            <w:txbxContent>
              <w:p w14:paraId="5C83D74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1453092">
        <v:shape id="_x0000_s1352" type="#_x0000_t202" style="position:absolute;margin-left:534.3pt;margin-top:139.05pt;width:31.95pt;height:10.05pt;z-index:-2825;mso-position-horizontal-relative:page;mso-position-vertical-relative:page" filled="f" stroked="f">
          <v:textbox inset="0,0,0,0">
            <w:txbxContent>
              <w:p w14:paraId="57BE485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665066C">
        <v:shape id="_x0000_s1351" type="#_x0000_t202" style="position:absolute;margin-left:589.9pt;margin-top:139.05pt;width:51pt;height:10.05pt;z-index:-2824;mso-position-horizontal-relative:page;mso-position-vertical-relative:page" filled="f" stroked="f">
          <v:textbox inset="0,0,0,0">
            <w:txbxContent>
              <w:p w14:paraId="7FC997E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CB45A54">
        <v:shape id="_x0000_s1350" type="#_x0000_t202" style="position:absolute;margin-left:652.05pt;margin-top:139.05pt;width:31.95pt;height:10.05pt;z-index:-2823;mso-position-horizontal-relative:page;mso-position-vertical-relative:page" filled="f" stroked="f">
          <v:textbox inset="0,0,0,0">
            <w:txbxContent>
              <w:p w14:paraId="61F010D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DFA18C3">
        <v:shape id="_x0000_s1349" type="#_x0000_t202" style="position:absolute;margin-left:722.7pt;margin-top:139.05pt;width:21.25pt;height:10.05pt;z-index:-2822;mso-position-horizontal-relative:page;mso-position-vertical-relative:page" filled="f" stroked="f">
          <v:textbox inset="0,0,0,0">
            <w:txbxContent>
              <w:p w14:paraId="4B68E58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94DF4A">
        <v:shape id="_x0000_s1348" type="#_x0000_t202" style="position:absolute;margin-left:777.8pt;margin-top:139.05pt;width:18.95pt;height:10.05pt;z-index:-2821;mso-position-horizontal-relative:page;mso-position-vertical-relative:page" filled="f" stroked="f">
          <v:textbox inset="0,0,0,0">
            <w:txbxContent>
              <w:p w14:paraId="7ED1E4A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5953" w14:textId="77777777" w:rsidR="008E7740" w:rsidRDefault="00000000">
    <w:pPr>
      <w:spacing w:line="200" w:lineRule="exact"/>
    </w:pPr>
    <w:r>
      <w:pict w14:anchorId="0046C353">
        <v:shapetype id="_x0000_t202" coordsize="21600,21600" o:spt="202" path="m,l,21600r21600,l21600,xe">
          <v:stroke joinstyle="miter"/>
          <v:path gradientshapeok="t" o:connecttype="rect"/>
        </v:shapetype>
        <v:shape id="_x0000_s1347" type="#_x0000_t202" style="position:absolute;margin-left:27.3pt;margin-top:72.45pt;width:546.9pt;height:31.3pt;z-index:-2820;mso-position-horizontal-relative:page;mso-position-vertical-relative:page" filled="f" stroked="f">
          <v:textbox inset="0,0,0,0">
            <w:txbxContent>
              <w:p w14:paraId="17AA8AF0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04A0E76B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2BDA9943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1541 SLUŽBA VLADE RS ZA RAZVOJ IN EVROPSKO KOHEZIJSKO POLITIKO</w:t>
                </w:r>
              </w:p>
            </w:txbxContent>
          </v:textbox>
          <w10:wrap anchorx="page" anchory="page"/>
        </v:shape>
      </w:pict>
    </w:r>
    <w:r>
      <w:pict w14:anchorId="35BFE56D">
        <v:shape id="_x0000_s1346" type="#_x0000_t202" style="position:absolute;margin-left:320pt;margin-top:112.75pt;width:64.6pt;height:10.05pt;z-index:-2819;mso-position-horizontal-relative:page;mso-position-vertical-relative:page" filled="f" stroked="f">
          <v:textbox inset="0,0,0,0">
            <w:txbxContent>
              <w:p w14:paraId="4EBFE34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1DD148C3">
        <v:shape id="_x0000_s1345" type="#_x0000_t202" style="position:absolute;margin-left:546.8pt;margin-top:112.75pt;width:72.15pt;height:10.05pt;z-index:-2818;mso-position-horizontal-relative:page;mso-position-vertical-relative:page" filled="f" stroked="f">
          <v:textbox inset="0,0,0,0">
            <w:txbxContent>
              <w:p w14:paraId="78B073D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0E1319E">
        <v:shape id="_x0000_s1344" type="#_x0000_t202" style="position:absolute;margin-left:151.15pt;margin-top:127.05pt;width:60.8pt;height:10.05pt;z-index:-2817;mso-position-horizontal-relative:page;mso-position-vertical-relative:page" filled="f" stroked="f">
          <v:textbox inset="0,0,0,0">
            <w:txbxContent>
              <w:p w14:paraId="1971E32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392688">
        <v:shape id="_x0000_s1343" type="#_x0000_t202" style="position:absolute;margin-left:276.2pt;margin-top:127.05pt;width:42.7pt;height:10.05pt;z-index:-2816;mso-position-horizontal-relative:page;mso-position-vertical-relative:page" filled="f" stroked="f">
          <v:textbox inset="0,0,0,0">
            <w:txbxContent>
              <w:p w14:paraId="4726063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D8808B8">
        <v:shape id="_x0000_s1342" type="#_x0000_t202" style="position:absolute;margin-left:387.3pt;margin-top:127.05pt;width:40pt;height:10.05pt;z-index:-2815;mso-position-horizontal-relative:page;mso-position-vertical-relative:page" filled="f" stroked="f">
          <v:textbox inset="0,0,0,0">
            <w:txbxContent>
              <w:p w14:paraId="69FE907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C373EE">
        <v:shape id="_x0000_s1341" type="#_x0000_t202" style="position:absolute;margin-left:502.65pt;margin-top:127.05pt;width:42.7pt;height:10.05pt;z-index:-2814;mso-position-horizontal-relative:page;mso-position-vertical-relative:page" filled="f" stroked="f">
          <v:textbox inset="0,0,0,0">
            <w:txbxContent>
              <w:p w14:paraId="2F9469F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3433951">
        <v:shape id="_x0000_s1340" type="#_x0000_t202" style="position:absolute;margin-left:621.3pt;margin-top:127.05pt;width:40pt;height:10.05pt;z-index:-2813;mso-position-horizontal-relative:page;mso-position-vertical-relative:page" filled="f" stroked="f">
          <v:textbox inset="0,0,0,0">
            <w:txbxContent>
              <w:p w14:paraId="7A3251E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4FAB9AF">
        <v:shape id="_x0000_s1339" type="#_x0000_t202" style="position:absolute;margin-left:746.95pt;margin-top:127.05pt;width:26.55pt;height:10.05pt;z-index:-2812;mso-position-horizontal-relative:page;mso-position-vertical-relative:page" filled="f" stroked="f">
          <v:textbox inset="0,0,0,0">
            <w:txbxContent>
              <w:p w14:paraId="73E95D8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1B23F93">
        <v:shape id="_x0000_s1338" type="#_x0000_t202" style="position:absolute;margin-left:29.6pt;margin-top:139.05pt;width:52.9pt;height:10.05pt;z-index:-2811;mso-position-horizontal-relative:page;mso-position-vertical-relative:page" filled="f" stroked="f">
          <v:textbox inset="0,0,0,0">
            <w:txbxContent>
              <w:p w14:paraId="186E015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E3DAB71">
        <v:shape id="_x0000_s1337" type="#_x0000_t202" style="position:absolute;margin-left:155.1pt;margin-top:139.05pt;width:10.9pt;height:10.05pt;z-index:-2810;mso-position-horizontal-relative:page;mso-position-vertical-relative:page" filled="f" stroked="f">
          <v:textbox inset="0,0,0,0">
            <w:txbxContent>
              <w:p w14:paraId="0011064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3EE6DB01">
        <v:shape id="_x0000_s1336" type="#_x0000_t202" style="position:absolute;margin-left:197.1pt;margin-top:139.05pt;width:10.9pt;height:10.05pt;z-index:-2809;mso-position-horizontal-relative:page;mso-position-vertical-relative:page" filled="f" stroked="f">
          <v:textbox inset="0,0,0,0">
            <w:txbxContent>
              <w:p w14:paraId="7002AC2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396C7DBF">
        <v:shape id="_x0000_s1335" type="#_x0000_t202" style="position:absolute;margin-left:245.7pt;margin-top:139.05pt;width:51pt;height:10.05pt;z-index:-2808;mso-position-horizontal-relative:page;mso-position-vertical-relative:page" filled="f" stroked="f">
          <v:textbox inset="0,0,0,0">
            <w:txbxContent>
              <w:p w14:paraId="77082C8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20CDB3">
        <v:shape id="_x0000_s1334" type="#_x0000_t202" style="position:absolute;margin-left:307.75pt;margin-top:139.05pt;width:31.95pt;height:10.05pt;z-index:-2807;mso-position-horizontal-relative:page;mso-position-vertical-relative:page" filled="f" stroked="f">
          <v:textbox inset="0,0,0,0">
            <w:txbxContent>
              <w:p w14:paraId="16D3CE2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F80002E">
        <v:shape id="_x0000_s1333" type="#_x0000_t202" style="position:absolute;margin-left:355.9pt;margin-top:139.05pt;width:51pt;height:10.05pt;z-index:-2806;mso-position-horizontal-relative:page;mso-position-vertical-relative:page" filled="f" stroked="f">
          <v:textbox inset="0,0,0,0">
            <w:txbxContent>
              <w:p w14:paraId="3CADC9E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93A85F">
        <v:shape id="_x0000_s1332" type="#_x0000_t202" style="position:absolute;margin-left:418.05pt;margin-top:139.05pt;width:31.95pt;height:10.05pt;z-index:-2805;mso-position-horizontal-relative:page;mso-position-vertical-relative:page" filled="f" stroked="f">
          <v:textbox inset="0,0,0,0">
            <w:txbxContent>
              <w:p w14:paraId="1933749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7AF1F2E">
        <v:shape id="_x0000_s1331" type="#_x0000_t202" style="position:absolute;margin-left:472.9pt;margin-top:139.05pt;width:51pt;height:10.05pt;z-index:-2804;mso-position-horizontal-relative:page;mso-position-vertical-relative:page" filled="f" stroked="f">
          <v:textbox inset="0,0,0,0">
            <w:txbxContent>
              <w:p w14:paraId="356F14D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44BD2F1">
        <v:shape id="_x0000_s1330" type="#_x0000_t202" style="position:absolute;margin-left:534.3pt;margin-top:139.05pt;width:31.95pt;height:10.05pt;z-index:-2803;mso-position-horizontal-relative:page;mso-position-vertical-relative:page" filled="f" stroked="f">
          <v:textbox inset="0,0,0,0">
            <w:txbxContent>
              <w:p w14:paraId="01803BC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BE86056">
        <v:shape id="_x0000_s1329" type="#_x0000_t202" style="position:absolute;margin-left:589.9pt;margin-top:139.05pt;width:51pt;height:10.05pt;z-index:-2802;mso-position-horizontal-relative:page;mso-position-vertical-relative:page" filled="f" stroked="f">
          <v:textbox inset="0,0,0,0">
            <w:txbxContent>
              <w:p w14:paraId="423A53F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CC49597">
        <v:shape id="_x0000_s1328" type="#_x0000_t202" style="position:absolute;margin-left:652.05pt;margin-top:139.05pt;width:31.95pt;height:10.05pt;z-index:-2801;mso-position-horizontal-relative:page;mso-position-vertical-relative:page" filled="f" stroked="f">
          <v:textbox inset="0,0,0,0">
            <w:txbxContent>
              <w:p w14:paraId="702D124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AB8D3D">
        <v:shape id="_x0000_s1327" type="#_x0000_t202" style="position:absolute;margin-left:722.7pt;margin-top:139.05pt;width:21.25pt;height:10.05pt;z-index:-2800;mso-position-horizontal-relative:page;mso-position-vertical-relative:page" filled="f" stroked="f">
          <v:textbox inset="0,0,0,0">
            <w:txbxContent>
              <w:p w14:paraId="4C9FE97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C56064C">
        <v:shape id="_x0000_s1326" type="#_x0000_t202" style="position:absolute;margin-left:777.8pt;margin-top:139.05pt;width:18.95pt;height:10.05pt;z-index:-2799;mso-position-horizontal-relative:page;mso-position-vertical-relative:page" filled="f" stroked="f">
          <v:textbox inset="0,0,0,0">
            <w:txbxContent>
              <w:p w14:paraId="2C2543C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EAA9" w14:textId="77777777" w:rsidR="008E7740" w:rsidRDefault="00000000">
    <w:pPr>
      <w:spacing w:line="200" w:lineRule="exact"/>
    </w:pPr>
    <w:r>
      <w:pict w14:anchorId="7B3C60BB">
        <v:shapetype id="_x0000_t202" coordsize="21600,21600" o:spt="202" path="m,l,21600r21600,l21600,xe">
          <v:stroke joinstyle="miter"/>
          <v:path gradientshapeok="t" o:connecttype="rect"/>
        </v:shapetype>
        <v:shape id="_x0000_s1325" type="#_x0000_t202" style="position:absolute;margin-left:266.25pt;margin-top:72.45pt;width:308pt;height:13.05pt;z-index:-2798;mso-position-horizontal-relative:page;mso-position-vertical-relative:page" filled="f" stroked="f">
          <v:textbox inset="0,0,0,0">
            <w:txbxContent>
              <w:p w14:paraId="20AF4A69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5657DEF1">
        <v:shape id="_x0000_s1324" type="#_x0000_t202" style="position:absolute;margin-left:27.3pt;margin-top:93.7pt;width:213.25pt;height:10.05pt;z-index:-2797;mso-position-horizontal-relative:page;mso-position-vertical-relative:page" filled="f" stroked="f">
          <v:textbox inset="0,0,0,0">
            <w:txbxContent>
              <w:p w14:paraId="76ABED2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1545 SLUŽBA VLADE RS ZA DIGITALNO PREOBRAZBO</w:t>
                </w:r>
              </w:p>
            </w:txbxContent>
          </v:textbox>
          <w10:wrap anchorx="page" anchory="page"/>
        </v:shape>
      </w:pict>
    </w:r>
    <w:r>
      <w:pict w14:anchorId="0410AAE2">
        <v:shape id="_x0000_s1323" type="#_x0000_t202" style="position:absolute;margin-left:320pt;margin-top:112.75pt;width:64.6pt;height:10.05pt;z-index:-2796;mso-position-horizontal-relative:page;mso-position-vertical-relative:page" filled="f" stroked="f">
          <v:textbox inset="0,0,0,0">
            <w:txbxContent>
              <w:p w14:paraId="0619C3F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E783FBA">
        <v:shape id="_x0000_s1322" type="#_x0000_t202" style="position:absolute;margin-left:546.8pt;margin-top:112.75pt;width:72.15pt;height:10.05pt;z-index:-2795;mso-position-horizontal-relative:page;mso-position-vertical-relative:page" filled="f" stroked="f">
          <v:textbox inset="0,0,0,0">
            <w:txbxContent>
              <w:p w14:paraId="2EEBBA7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63168B6">
        <v:shape id="_x0000_s1321" type="#_x0000_t202" style="position:absolute;margin-left:151.15pt;margin-top:127.05pt;width:60.8pt;height:10.05pt;z-index:-2794;mso-position-horizontal-relative:page;mso-position-vertical-relative:page" filled="f" stroked="f">
          <v:textbox inset="0,0,0,0">
            <w:txbxContent>
              <w:p w14:paraId="236EBC9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8AD30E">
        <v:shape id="_x0000_s1320" type="#_x0000_t202" style="position:absolute;margin-left:276.2pt;margin-top:127.05pt;width:42.7pt;height:10.05pt;z-index:-2793;mso-position-horizontal-relative:page;mso-position-vertical-relative:page" filled="f" stroked="f">
          <v:textbox inset="0,0,0,0">
            <w:txbxContent>
              <w:p w14:paraId="76D7C3E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8CF77C3">
        <v:shape id="_x0000_s1319" type="#_x0000_t202" style="position:absolute;margin-left:387.3pt;margin-top:127.05pt;width:40pt;height:10.05pt;z-index:-2792;mso-position-horizontal-relative:page;mso-position-vertical-relative:page" filled="f" stroked="f">
          <v:textbox inset="0,0,0,0">
            <w:txbxContent>
              <w:p w14:paraId="005C749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3225BF">
        <v:shape id="_x0000_s1318" type="#_x0000_t202" style="position:absolute;margin-left:502.65pt;margin-top:127.05pt;width:42.7pt;height:10.05pt;z-index:-2791;mso-position-horizontal-relative:page;mso-position-vertical-relative:page" filled="f" stroked="f">
          <v:textbox inset="0,0,0,0">
            <w:txbxContent>
              <w:p w14:paraId="7290062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DEC2D1">
        <v:shape id="_x0000_s1317" type="#_x0000_t202" style="position:absolute;margin-left:621.3pt;margin-top:127.05pt;width:40pt;height:10.05pt;z-index:-2790;mso-position-horizontal-relative:page;mso-position-vertical-relative:page" filled="f" stroked="f">
          <v:textbox inset="0,0,0,0">
            <w:txbxContent>
              <w:p w14:paraId="20A2F35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CE488C4">
        <v:shape id="_x0000_s1316" type="#_x0000_t202" style="position:absolute;margin-left:746.95pt;margin-top:127.05pt;width:26.55pt;height:10.05pt;z-index:-2789;mso-position-horizontal-relative:page;mso-position-vertical-relative:page" filled="f" stroked="f">
          <v:textbox inset="0,0,0,0">
            <w:txbxContent>
              <w:p w14:paraId="2CC7C55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65FB3EC">
        <v:shape id="_x0000_s1315" type="#_x0000_t202" style="position:absolute;margin-left:29.6pt;margin-top:139.05pt;width:52.9pt;height:10.05pt;z-index:-2788;mso-position-horizontal-relative:page;mso-position-vertical-relative:page" filled="f" stroked="f">
          <v:textbox inset="0,0,0,0">
            <w:txbxContent>
              <w:p w14:paraId="7B65741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0865414">
        <v:shape id="_x0000_s1314" type="#_x0000_t202" style="position:absolute;margin-left:155.1pt;margin-top:139.05pt;width:10.9pt;height:10.05pt;z-index:-2787;mso-position-horizontal-relative:page;mso-position-vertical-relative:page" filled="f" stroked="f">
          <v:textbox inset="0,0,0,0">
            <w:txbxContent>
              <w:p w14:paraId="307FE0B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C545A1B">
        <v:shape id="_x0000_s1313" type="#_x0000_t202" style="position:absolute;margin-left:197.1pt;margin-top:139.05pt;width:10.9pt;height:10.05pt;z-index:-2786;mso-position-horizontal-relative:page;mso-position-vertical-relative:page" filled="f" stroked="f">
          <v:textbox inset="0,0,0,0">
            <w:txbxContent>
              <w:p w14:paraId="36A82B0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5B11ABA7">
        <v:shape id="_x0000_s1312" type="#_x0000_t202" style="position:absolute;margin-left:245.7pt;margin-top:139.05pt;width:51pt;height:10.05pt;z-index:-2785;mso-position-horizontal-relative:page;mso-position-vertical-relative:page" filled="f" stroked="f">
          <v:textbox inset="0,0,0,0">
            <w:txbxContent>
              <w:p w14:paraId="270C072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F30A72">
        <v:shape id="_x0000_s1311" type="#_x0000_t202" style="position:absolute;margin-left:307.75pt;margin-top:139.05pt;width:31.95pt;height:10.05pt;z-index:-2784;mso-position-horizontal-relative:page;mso-position-vertical-relative:page" filled="f" stroked="f">
          <v:textbox inset="0,0,0,0">
            <w:txbxContent>
              <w:p w14:paraId="787057F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9E49D04">
        <v:shape id="_x0000_s1310" type="#_x0000_t202" style="position:absolute;margin-left:355.9pt;margin-top:139.05pt;width:51pt;height:10.05pt;z-index:-2783;mso-position-horizontal-relative:page;mso-position-vertical-relative:page" filled="f" stroked="f">
          <v:textbox inset="0,0,0,0">
            <w:txbxContent>
              <w:p w14:paraId="39BCE2C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6887FC">
        <v:shape id="_x0000_s1309" type="#_x0000_t202" style="position:absolute;margin-left:418.05pt;margin-top:139.05pt;width:31.95pt;height:10.05pt;z-index:-2782;mso-position-horizontal-relative:page;mso-position-vertical-relative:page" filled="f" stroked="f">
          <v:textbox inset="0,0,0,0">
            <w:txbxContent>
              <w:p w14:paraId="1BC1DDB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3586BE">
        <v:shape id="_x0000_s1308" type="#_x0000_t202" style="position:absolute;margin-left:472.9pt;margin-top:139.05pt;width:51pt;height:10.05pt;z-index:-2781;mso-position-horizontal-relative:page;mso-position-vertical-relative:page" filled="f" stroked="f">
          <v:textbox inset="0,0,0,0">
            <w:txbxContent>
              <w:p w14:paraId="4CAA2DC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37F09B4">
        <v:shape id="_x0000_s1307" type="#_x0000_t202" style="position:absolute;margin-left:534.3pt;margin-top:139.05pt;width:31.95pt;height:10.05pt;z-index:-2780;mso-position-horizontal-relative:page;mso-position-vertical-relative:page" filled="f" stroked="f">
          <v:textbox inset="0,0,0,0">
            <w:txbxContent>
              <w:p w14:paraId="3D4BB1D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BA420B2">
        <v:shape id="_x0000_s1306" type="#_x0000_t202" style="position:absolute;margin-left:589.9pt;margin-top:139.05pt;width:51pt;height:10.05pt;z-index:-2779;mso-position-horizontal-relative:page;mso-position-vertical-relative:page" filled="f" stroked="f">
          <v:textbox inset="0,0,0,0">
            <w:txbxContent>
              <w:p w14:paraId="2646380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287327D">
        <v:shape id="_x0000_s1305" type="#_x0000_t202" style="position:absolute;margin-left:652.05pt;margin-top:139.05pt;width:31.95pt;height:10.05pt;z-index:-2778;mso-position-horizontal-relative:page;mso-position-vertical-relative:page" filled="f" stroked="f">
          <v:textbox inset="0,0,0,0">
            <w:txbxContent>
              <w:p w14:paraId="2FA89A8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7A8DFD8">
        <v:shape id="_x0000_s1304" type="#_x0000_t202" style="position:absolute;margin-left:722.7pt;margin-top:139.05pt;width:21.25pt;height:10.05pt;z-index:-2777;mso-position-horizontal-relative:page;mso-position-vertical-relative:page" filled="f" stroked="f">
          <v:textbox inset="0,0,0,0">
            <w:txbxContent>
              <w:p w14:paraId="293569A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4A033D1">
        <v:shape id="_x0000_s1303" type="#_x0000_t202" style="position:absolute;margin-left:777.8pt;margin-top:139.05pt;width:18.95pt;height:10.05pt;z-index:-2776;mso-position-horizontal-relative:page;mso-position-vertical-relative:page" filled="f" stroked="f">
          <v:textbox inset="0,0,0,0">
            <w:txbxContent>
              <w:p w14:paraId="539DDB1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324E" w14:textId="77777777" w:rsidR="008E7740" w:rsidRDefault="00000000">
    <w:pPr>
      <w:spacing w:line="200" w:lineRule="exact"/>
    </w:pPr>
    <w:r>
      <w:pict w14:anchorId="00F0A44F">
        <v:shapetype id="_x0000_t202" coordsize="21600,21600" o:spt="202" path="m,l,21600r21600,l21600,xe">
          <v:stroke joinstyle="miter"/>
          <v:path gradientshapeok="t" o:connecttype="rect"/>
        </v:shapetype>
        <v:shape id="_x0000_s1302" type="#_x0000_t202" style="position:absolute;margin-left:266.25pt;margin-top:72.45pt;width:308pt;height:13.05pt;z-index:-2775;mso-position-horizontal-relative:page;mso-position-vertical-relative:page" filled="f" stroked="f">
          <v:textbox style="mso-next-textbox:#_x0000_s1302" inset="0,0,0,0">
            <w:txbxContent>
              <w:p w14:paraId="025DECB6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2ADC13D6">
        <v:shape id="_x0000_s1301" type="#_x0000_t202" style="position:absolute;margin-left:27.3pt;margin-top:93.7pt;width:105.65pt;height:10.05pt;z-index:-2774;mso-position-horizontal-relative:page;mso-position-vertical-relative:page" filled="f" stroked="f">
          <v:textbox style="mso-next-textbox:#_x0000_s1301" inset="0,0,0,0">
            <w:txbxContent>
              <w:p w14:paraId="3051261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1611 </w:t>
                </w:r>
                <w:proofErr w:type="spellStart"/>
                <w:r>
                  <w:rPr>
                    <w:sz w:val="16"/>
                    <w:szCs w:val="16"/>
                  </w:rPr>
                  <w:t>Ministrstvo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finance</w:t>
                </w:r>
              </w:p>
            </w:txbxContent>
          </v:textbox>
          <w10:wrap anchorx="page" anchory="page"/>
        </v:shape>
      </w:pict>
    </w:r>
    <w:r>
      <w:pict w14:anchorId="57F1C7DE">
        <v:shape id="_x0000_s1300" type="#_x0000_t202" style="position:absolute;margin-left:320pt;margin-top:112.75pt;width:64.6pt;height:10.05pt;z-index:-2773;mso-position-horizontal-relative:page;mso-position-vertical-relative:page" filled="f" stroked="f">
          <v:textbox style="mso-next-textbox:#_x0000_s1300" inset="0,0,0,0">
            <w:txbxContent>
              <w:p w14:paraId="25EBEEE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718D6DCB">
        <v:shape id="_x0000_s1299" type="#_x0000_t202" style="position:absolute;margin-left:546.8pt;margin-top:112.75pt;width:72.15pt;height:10.05pt;z-index:-2772;mso-position-horizontal-relative:page;mso-position-vertical-relative:page" filled="f" stroked="f">
          <v:textbox style="mso-next-textbox:#_x0000_s1299" inset="0,0,0,0">
            <w:txbxContent>
              <w:p w14:paraId="7A87DDA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9B9FAAF">
        <v:shape id="_x0000_s1298" type="#_x0000_t202" style="position:absolute;margin-left:151.15pt;margin-top:127.05pt;width:60.8pt;height:10.05pt;z-index:-2771;mso-position-horizontal-relative:page;mso-position-vertical-relative:page" filled="f" stroked="f">
          <v:textbox style="mso-next-textbox:#_x0000_s1298" inset="0,0,0,0">
            <w:txbxContent>
              <w:p w14:paraId="056F907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D2E1D1">
        <v:shape id="_x0000_s1297" type="#_x0000_t202" style="position:absolute;margin-left:276.2pt;margin-top:127.05pt;width:42.7pt;height:10.05pt;z-index:-2770;mso-position-horizontal-relative:page;mso-position-vertical-relative:page" filled="f" stroked="f">
          <v:textbox style="mso-next-textbox:#_x0000_s1297" inset="0,0,0,0">
            <w:txbxContent>
              <w:p w14:paraId="10573DE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B2DEB64">
        <v:shape id="_x0000_s1296" type="#_x0000_t202" style="position:absolute;margin-left:387.3pt;margin-top:127.05pt;width:40pt;height:10.05pt;z-index:-2769;mso-position-horizontal-relative:page;mso-position-vertical-relative:page" filled="f" stroked="f">
          <v:textbox style="mso-next-textbox:#_x0000_s1296" inset="0,0,0,0">
            <w:txbxContent>
              <w:p w14:paraId="5A4EC12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BAC1458">
        <v:shape id="_x0000_s1295" type="#_x0000_t202" style="position:absolute;margin-left:502.65pt;margin-top:127.05pt;width:42.7pt;height:10.05pt;z-index:-2768;mso-position-horizontal-relative:page;mso-position-vertical-relative:page" filled="f" stroked="f">
          <v:textbox style="mso-next-textbox:#_x0000_s1295" inset="0,0,0,0">
            <w:txbxContent>
              <w:p w14:paraId="6D80A31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957CF1">
        <v:shape id="_x0000_s1294" type="#_x0000_t202" style="position:absolute;margin-left:621.3pt;margin-top:127.05pt;width:40pt;height:10.05pt;z-index:-2767;mso-position-horizontal-relative:page;mso-position-vertical-relative:page" filled="f" stroked="f">
          <v:textbox style="mso-next-textbox:#_x0000_s1294" inset="0,0,0,0">
            <w:txbxContent>
              <w:p w14:paraId="0F8A3DB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E6DE86">
        <v:shape id="_x0000_s1293" type="#_x0000_t202" style="position:absolute;margin-left:746.95pt;margin-top:127.05pt;width:26.55pt;height:10.05pt;z-index:-2766;mso-position-horizontal-relative:page;mso-position-vertical-relative:page" filled="f" stroked="f">
          <v:textbox style="mso-next-textbox:#_x0000_s1293" inset="0,0,0,0">
            <w:txbxContent>
              <w:p w14:paraId="1045400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BF3A4A0">
        <v:shape id="_x0000_s1292" type="#_x0000_t202" style="position:absolute;margin-left:29.6pt;margin-top:139.05pt;width:52.9pt;height:10.05pt;z-index:-2765;mso-position-horizontal-relative:page;mso-position-vertical-relative:page" filled="f" stroked="f">
          <v:textbox style="mso-next-textbox:#_x0000_s1292" inset="0,0,0,0">
            <w:txbxContent>
              <w:p w14:paraId="2FBB9E3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CFF882F">
        <v:shape id="_x0000_s1291" type="#_x0000_t202" style="position:absolute;margin-left:155.1pt;margin-top:139.05pt;width:10.9pt;height:10.05pt;z-index:-2764;mso-position-horizontal-relative:page;mso-position-vertical-relative:page" filled="f" stroked="f">
          <v:textbox style="mso-next-textbox:#_x0000_s1291" inset="0,0,0,0">
            <w:txbxContent>
              <w:p w14:paraId="1C085CB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021848DF">
        <v:shape id="_x0000_s1290" type="#_x0000_t202" style="position:absolute;margin-left:197.1pt;margin-top:139.05pt;width:10.9pt;height:10.05pt;z-index:-2763;mso-position-horizontal-relative:page;mso-position-vertical-relative:page" filled="f" stroked="f">
          <v:textbox style="mso-next-textbox:#_x0000_s1290" inset="0,0,0,0">
            <w:txbxContent>
              <w:p w14:paraId="5EE9E1F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78B045A9">
        <v:shape id="_x0000_s1289" type="#_x0000_t202" style="position:absolute;margin-left:245.7pt;margin-top:139.05pt;width:51pt;height:10.05pt;z-index:-2762;mso-position-horizontal-relative:page;mso-position-vertical-relative:page" filled="f" stroked="f">
          <v:textbox style="mso-next-textbox:#_x0000_s1289" inset="0,0,0,0">
            <w:txbxContent>
              <w:p w14:paraId="6C3DF03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D6D5C82">
        <v:shape id="_x0000_s1288" type="#_x0000_t202" style="position:absolute;margin-left:307.75pt;margin-top:139.05pt;width:31.95pt;height:10.05pt;z-index:-2761;mso-position-horizontal-relative:page;mso-position-vertical-relative:page" filled="f" stroked="f">
          <v:textbox style="mso-next-textbox:#_x0000_s1288" inset="0,0,0,0">
            <w:txbxContent>
              <w:p w14:paraId="7AF75A1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782B83A">
        <v:shape id="_x0000_s1287" type="#_x0000_t202" style="position:absolute;margin-left:355.9pt;margin-top:139.05pt;width:51pt;height:10.05pt;z-index:-2760;mso-position-horizontal-relative:page;mso-position-vertical-relative:page" filled="f" stroked="f">
          <v:textbox style="mso-next-textbox:#_x0000_s1287" inset="0,0,0,0">
            <w:txbxContent>
              <w:p w14:paraId="4A1E0EB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CE24A1C">
        <v:shape id="_x0000_s1286" type="#_x0000_t202" style="position:absolute;margin-left:418.05pt;margin-top:139.05pt;width:31.95pt;height:10.05pt;z-index:-2759;mso-position-horizontal-relative:page;mso-position-vertical-relative:page" filled="f" stroked="f">
          <v:textbox style="mso-next-textbox:#_x0000_s1286" inset="0,0,0,0">
            <w:txbxContent>
              <w:p w14:paraId="2E37258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041E11F">
        <v:shape id="_x0000_s1285" type="#_x0000_t202" style="position:absolute;margin-left:472.9pt;margin-top:139.05pt;width:51pt;height:10.05pt;z-index:-2758;mso-position-horizontal-relative:page;mso-position-vertical-relative:page" filled="f" stroked="f">
          <v:textbox style="mso-next-textbox:#_x0000_s1285" inset="0,0,0,0">
            <w:txbxContent>
              <w:p w14:paraId="7D48D86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665102">
        <v:shape id="_x0000_s1284" type="#_x0000_t202" style="position:absolute;margin-left:534.3pt;margin-top:139.05pt;width:31.95pt;height:10.05pt;z-index:-2757;mso-position-horizontal-relative:page;mso-position-vertical-relative:page" filled="f" stroked="f">
          <v:textbox style="mso-next-textbox:#_x0000_s1284" inset="0,0,0,0">
            <w:txbxContent>
              <w:p w14:paraId="1453285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23E7F0A">
        <v:shape id="_x0000_s1283" type="#_x0000_t202" style="position:absolute;margin-left:589.9pt;margin-top:139.05pt;width:51pt;height:10.05pt;z-index:-2756;mso-position-horizontal-relative:page;mso-position-vertical-relative:page" filled="f" stroked="f">
          <v:textbox style="mso-next-textbox:#_x0000_s1283" inset="0,0,0,0">
            <w:txbxContent>
              <w:p w14:paraId="0F4BB3C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29C56C9">
        <v:shape id="_x0000_s1282" type="#_x0000_t202" style="position:absolute;margin-left:652.05pt;margin-top:139.05pt;width:31.95pt;height:10.05pt;z-index:-2755;mso-position-horizontal-relative:page;mso-position-vertical-relative:page" filled="f" stroked="f">
          <v:textbox style="mso-next-textbox:#_x0000_s1282" inset="0,0,0,0">
            <w:txbxContent>
              <w:p w14:paraId="6606CE8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2BA20AE">
        <v:shape id="_x0000_s1281" type="#_x0000_t202" style="position:absolute;margin-left:722.7pt;margin-top:139.05pt;width:21.25pt;height:10.05pt;z-index:-2754;mso-position-horizontal-relative:page;mso-position-vertical-relative:page" filled="f" stroked="f">
          <v:textbox style="mso-next-textbox:#_x0000_s1281" inset="0,0,0,0">
            <w:txbxContent>
              <w:p w14:paraId="2EFB1B6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848DE0">
        <v:shape id="_x0000_s1280" type="#_x0000_t202" style="position:absolute;margin-left:777.8pt;margin-top:139.05pt;width:18.95pt;height:10.05pt;z-index:-2753;mso-position-horizontal-relative:page;mso-position-vertical-relative:page" filled="f" stroked="f">
          <v:textbox style="mso-next-textbox:#_x0000_s1280" inset="0,0,0,0">
            <w:txbxContent>
              <w:p w14:paraId="26DC80B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311E" w14:textId="77777777" w:rsidR="008E7740" w:rsidRDefault="00000000">
    <w:pPr>
      <w:spacing w:line="200" w:lineRule="exact"/>
    </w:pPr>
    <w:r>
      <w:pict w14:anchorId="6D43B2F9"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266.25pt;margin-top:72.45pt;width:308pt;height:13.05pt;z-index:-2752;mso-position-horizontal-relative:page;mso-position-vertical-relative:page" filled="f" stroked="f">
          <v:textbox inset="0,0,0,0">
            <w:txbxContent>
              <w:p w14:paraId="4D5DF819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5935EA2D">
        <v:shape id="_x0000_s1278" type="#_x0000_t202" style="position:absolute;margin-left:27.3pt;margin-top:93.7pt;width:163.1pt;height:10.05pt;z-index:-2751;mso-position-horizontal-relative:page;mso-position-vertical-relative:page" filled="f" stroked="f">
          <v:textbox inset="0,0,0,0">
            <w:txbxContent>
              <w:p w14:paraId="0F170ED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1811 MINISTRSTVO ZA ZUNANJE ZADEVE</w:t>
                </w:r>
              </w:p>
            </w:txbxContent>
          </v:textbox>
          <w10:wrap anchorx="page" anchory="page"/>
        </v:shape>
      </w:pict>
    </w:r>
    <w:r>
      <w:pict w14:anchorId="04659399">
        <v:shape id="_x0000_s1277" type="#_x0000_t202" style="position:absolute;margin-left:320pt;margin-top:112.75pt;width:64.6pt;height:10.05pt;z-index:-2750;mso-position-horizontal-relative:page;mso-position-vertical-relative:page" filled="f" stroked="f">
          <v:textbox inset="0,0,0,0">
            <w:txbxContent>
              <w:p w14:paraId="0E242A2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47DC007D">
        <v:shape id="_x0000_s1276" type="#_x0000_t202" style="position:absolute;margin-left:546.8pt;margin-top:112.75pt;width:72.15pt;height:10.05pt;z-index:-2749;mso-position-horizontal-relative:page;mso-position-vertical-relative:page" filled="f" stroked="f">
          <v:textbox inset="0,0,0,0">
            <w:txbxContent>
              <w:p w14:paraId="6B3D9A8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E0BA62E">
        <v:shape id="_x0000_s1275" type="#_x0000_t202" style="position:absolute;margin-left:151.15pt;margin-top:127.05pt;width:60.8pt;height:10.05pt;z-index:-2748;mso-position-horizontal-relative:page;mso-position-vertical-relative:page" filled="f" stroked="f">
          <v:textbox inset="0,0,0,0">
            <w:txbxContent>
              <w:p w14:paraId="631DF75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F32CB1">
        <v:shape id="_x0000_s1274" type="#_x0000_t202" style="position:absolute;margin-left:276.2pt;margin-top:127.05pt;width:42.7pt;height:10.05pt;z-index:-2747;mso-position-horizontal-relative:page;mso-position-vertical-relative:page" filled="f" stroked="f">
          <v:textbox inset="0,0,0,0">
            <w:txbxContent>
              <w:p w14:paraId="1DE45B0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F06776A">
        <v:shape id="_x0000_s1273" type="#_x0000_t202" style="position:absolute;margin-left:387.3pt;margin-top:127.05pt;width:40pt;height:10.05pt;z-index:-2746;mso-position-horizontal-relative:page;mso-position-vertical-relative:page" filled="f" stroked="f">
          <v:textbox inset="0,0,0,0">
            <w:txbxContent>
              <w:p w14:paraId="0CD9417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61FF3C1">
        <v:shape id="_x0000_s1272" type="#_x0000_t202" style="position:absolute;margin-left:502.65pt;margin-top:127.05pt;width:42.7pt;height:10.05pt;z-index:-2745;mso-position-horizontal-relative:page;mso-position-vertical-relative:page" filled="f" stroked="f">
          <v:textbox inset="0,0,0,0">
            <w:txbxContent>
              <w:p w14:paraId="20E82B4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D6E936">
        <v:shape id="_x0000_s1271" type="#_x0000_t202" style="position:absolute;margin-left:621.3pt;margin-top:127.05pt;width:40pt;height:10.05pt;z-index:-2744;mso-position-horizontal-relative:page;mso-position-vertical-relative:page" filled="f" stroked="f">
          <v:textbox inset="0,0,0,0">
            <w:txbxContent>
              <w:p w14:paraId="5740B2D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BD9BFF">
        <v:shape id="_x0000_s1270" type="#_x0000_t202" style="position:absolute;margin-left:746.95pt;margin-top:127.05pt;width:26.55pt;height:10.05pt;z-index:-2743;mso-position-horizontal-relative:page;mso-position-vertical-relative:page" filled="f" stroked="f">
          <v:textbox inset="0,0,0,0">
            <w:txbxContent>
              <w:p w14:paraId="174CE5B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A168E9A">
        <v:shape id="_x0000_s1269" type="#_x0000_t202" style="position:absolute;margin-left:29.6pt;margin-top:139.05pt;width:52.9pt;height:10.05pt;z-index:-2742;mso-position-horizontal-relative:page;mso-position-vertical-relative:page" filled="f" stroked="f">
          <v:textbox inset="0,0,0,0">
            <w:txbxContent>
              <w:p w14:paraId="7BACE71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69ABA5">
        <v:shape id="_x0000_s1268" type="#_x0000_t202" style="position:absolute;margin-left:155.1pt;margin-top:139.05pt;width:10.9pt;height:10.05pt;z-index:-2741;mso-position-horizontal-relative:page;mso-position-vertical-relative:page" filled="f" stroked="f">
          <v:textbox inset="0,0,0,0">
            <w:txbxContent>
              <w:p w14:paraId="2061DDE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6EAC2F7">
        <v:shape id="_x0000_s1267" type="#_x0000_t202" style="position:absolute;margin-left:197.1pt;margin-top:139.05pt;width:10.9pt;height:10.05pt;z-index:-2740;mso-position-horizontal-relative:page;mso-position-vertical-relative:page" filled="f" stroked="f">
          <v:textbox inset="0,0,0,0">
            <w:txbxContent>
              <w:p w14:paraId="31F60E6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37465865">
        <v:shape id="_x0000_s1266" type="#_x0000_t202" style="position:absolute;margin-left:245.7pt;margin-top:139.05pt;width:51pt;height:10.05pt;z-index:-2739;mso-position-horizontal-relative:page;mso-position-vertical-relative:page" filled="f" stroked="f">
          <v:textbox inset="0,0,0,0">
            <w:txbxContent>
              <w:p w14:paraId="0B52E50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B9EC4A">
        <v:shape id="_x0000_s1265" type="#_x0000_t202" style="position:absolute;margin-left:307.75pt;margin-top:139.05pt;width:31.95pt;height:10.05pt;z-index:-2738;mso-position-horizontal-relative:page;mso-position-vertical-relative:page" filled="f" stroked="f">
          <v:textbox inset="0,0,0,0">
            <w:txbxContent>
              <w:p w14:paraId="5EEED18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7AAA54F">
        <v:shape id="_x0000_s1264" type="#_x0000_t202" style="position:absolute;margin-left:355.9pt;margin-top:139.05pt;width:51pt;height:10.05pt;z-index:-2737;mso-position-horizontal-relative:page;mso-position-vertical-relative:page" filled="f" stroked="f">
          <v:textbox inset="0,0,0,0">
            <w:txbxContent>
              <w:p w14:paraId="2E74A22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89473B0">
        <v:shape id="_x0000_s1263" type="#_x0000_t202" style="position:absolute;margin-left:418.05pt;margin-top:139.05pt;width:31.95pt;height:10.05pt;z-index:-2736;mso-position-horizontal-relative:page;mso-position-vertical-relative:page" filled="f" stroked="f">
          <v:textbox inset="0,0,0,0">
            <w:txbxContent>
              <w:p w14:paraId="2A799A0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226CBF4">
        <v:shape id="_x0000_s1262" type="#_x0000_t202" style="position:absolute;margin-left:472.9pt;margin-top:139.05pt;width:51pt;height:10.05pt;z-index:-2735;mso-position-horizontal-relative:page;mso-position-vertical-relative:page" filled="f" stroked="f">
          <v:textbox inset="0,0,0,0">
            <w:txbxContent>
              <w:p w14:paraId="6C8D783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56B1F23">
        <v:shape id="_x0000_s1261" type="#_x0000_t202" style="position:absolute;margin-left:534.3pt;margin-top:139.05pt;width:31.95pt;height:10.05pt;z-index:-2734;mso-position-horizontal-relative:page;mso-position-vertical-relative:page" filled="f" stroked="f">
          <v:textbox inset="0,0,0,0">
            <w:txbxContent>
              <w:p w14:paraId="77F6D3B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9967733">
        <v:shape id="_x0000_s1260" type="#_x0000_t202" style="position:absolute;margin-left:589.9pt;margin-top:139.05pt;width:51pt;height:10.05pt;z-index:-2733;mso-position-horizontal-relative:page;mso-position-vertical-relative:page" filled="f" stroked="f">
          <v:textbox inset="0,0,0,0">
            <w:txbxContent>
              <w:p w14:paraId="5A2D224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C67D888">
        <v:shape id="_x0000_s1259" type="#_x0000_t202" style="position:absolute;margin-left:652.05pt;margin-top:139.05pt;width:31.95pt;height:10.05pt;z-index:-2732;mso-position-horizontal-relative:page;mso-position-vertical-relative:page" filled="f" stroked="f">
          <v:textbox inset="0,0,0,0">
            <w:txbxContent>
              <w:p w14:paraId="6284C999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6EAE706">
        <v:shape id="_x0000_s1258" type="#_x0000_t202" style="position:absolute;margin-left:722.7pt;margin-top:139.05pt;width:21.25pt;height:10.05pt;z-index:-2731;mso-position-horizontal-relative:page;mso-position-vertical-relative:page" filled="f" stroked="f">
          <v:textbox inset="0,0,0,0">
            <w:txbxContent>
              <w:p w14:paraId="20ABF8A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CAD9058">
        <v:shape id="_x0000_s1257" type="#_x0000_t202" style="position:absolute;margin-left:777.8pt;margin-top:139.05pt;width:18.95pt;height:10.05pt;z-index:-2730;mso-position-horizontal-relative:page;mso-position-vertical-relative:page" filled="f" stroked="f">
          <v:textbox inset="0,0,0,0">
            <w:txbxContent>
              <w:p w14:paraId="27CDF06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6ADB" w14:textId="77777777" w:rsidR="008E7740" w:rsidRDefault="00000000">
    <w:pPr>
      <w:spacing w:line="200" w:lineRule="exact"/>
    </w:pPr>
    <w:r>
      <w:pict w14:anchorId="59875E87">
        <v:shapetype id="_x0000_t202" coordsize="21600,21600" o:spt="202" path="m,l,21600r21600,l21600,xe">
          <v:stroke joinstyle="miter"/>
          <v:path gradientshapeok="t" o:connecttype="rect"/>
        </v:shapetype>
        <v:shape id="_x0000_s1256" type="#_x0000_t202" style="position:absolute;margin-left:266.25pt;margin-top:72.45pt;width:308pt;height:13.05pt;z-index:-2729;mso-position-horizontal-relative:page;mso-position-vertical-relative:page" filled="f" stroked="f">
          <v:textbox inset="0,0,0,0">
            <w:txbxContent>
              <w:p w14:paraId="7FCD3066" w14:textId="77777777" w:rsidR="008E7740" w:rsidRDefault="00452A8A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</w:txbxContent>
          </v:textbox>
          <w10:wrap anchorx="page" anchory="page"/>
        </v:shape>
      </w:pict>
    </w:r>
    <w:r>
      <w:pict w14:anchorId="394243E0">
        <v:shape id="_x0000_s1255" type="#_x0000_t202" style="position:absolute;margin-left:27.3pt;margin-top:93.7pt;width:146.45pt;height:10.05pt;z-index:-2728;mso-position-horizontal-relative:page;mso-position-vertical-relative:page" filled="f" stroked="f">
          <v:textbox inset="0,0,0,0">
            <w:txbxContent>
              <w:p w14:paraId="4CC20EF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2030 MINISTRSTVO ZA PRAVOSODJE</w:t>
                </w:r>
              </w:p>
            </w:txbxContent>
          </v:textbox>
          <w10:wrap anchorx="page" anchory="page"/>
        </v:shape>
      </w:pict>
    </w:r>
    <w:r>
      <w:pict w14:anchorId="3E32B241">
        <v:shape id="_x0000_s1254" type="#_x0000_t202" style="position:absolute;margin-left:320pt;margin-top:112.75pt;width:64.6pt;height:10.05pt;z-index:-2727;mso-position-horizontal-relative:page;mso-position-vertical-relative:page" filled="f" stroked="f">
          <v:textbox inset="0,0,0,0">
            <w:txbxContent>
              <w:p w14:paraId="76D0D90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39ED4533">
        <v:shape id="_x0000_s1253" type="#_x0000_t202" style="position:absolute;margin-left:546.8pt;margin-top:112.75pt;width:72.15pt;height:10.05pt;z-index:-2726;mso-position-horizontal-relative:page;mso-position-vertical-relative:page" filled="f" stroked="f">
          <v:textbox inset="0,0,0,0">
            <w:txbxContent>
              <w:p w14:paraId="0A01521B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5E848A58">
        <v:shape id="_x0000_s1252" type="#_x0000_t202" style="position:absolute;margin-left:151.15pt;margin-top:127.05pt;width:60.8pt;height:10.05pt;z-index:-2725;mso-position-horizontal-relative:page;mso-position-vertical-relative:page" filled="f" stroked="f">
          <v:textbox inset="0,0,0,0">
            <w:txbxContent>
              <w:p w14:paraId="6EAA6C3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DBC437D">
        <v:shape id="_x0000_s1251" type="#_x0000_t202" style="position:absolute;margin-left:276.2pt;margin-top:127.05pt;width:42.7pt;height:10.05pt;z-index:-2724;mso-position-horizontal-relative:page;mso-position-vertical-relative:page" filled="f" stroked="f">
          <v:textbox inset="0,0,0,0">
            <w:txbxContent>
              <w:p w14:paraId="7A919A0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75CD01">
        <v:shape id="_x0000_s1250" type="#_x0000_t202" style="position:absolute;margin-left:387.3pt;margin-top:127.05pt;width:40pt;height:10.05pt;z-index:-2723;mso-position-horizontal-relative:page;mso-position-vertical-relative:page" filled="f" stroked="f">
          <v:textbox inset="0,0,0,0">
            <w:txbxContent>
              <w:p w14:paraId="55B4327A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4467AD9">
        <v:shape id="_x0000_s1249" type="#_x0000_t202" style="position:absolute;margin-left:502.65pt;margin-top:127.05pt;width:42.7pt;height:10.05pt;z-index:-2722;mso-position-horizontal-relative:page;mso-position-vertical-relative:page" filled="f" stroked="f">
          <v:textbox inset="0,0,0,0">
            <w:txbxContent>
              <w:p w14:paraId="390C8D7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E3CEB7">
        <v:shape id="_x0000_s1248" type="#_x0000_t202" style="position:absolute;margin-left:621.3pt;margin-top:127.05pt;width:40pt;height:10.05pt;z-index:-2721;mso-position-horizontal-relative:page;mso-position-vertical-relative:page" filled="f" stroked="f">
          <v:textbox inset="0,0,0,0">
            <w:txbxContent>
              <w:p w14:paraId="2F0F8A7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47E344D">
        <v:shape id="_x0000_s1247" type="#_x0000_t202" style="position:absolute;margin-left:746.95pt;margin-top:127.05pt;width:26.55pt;height:10.05pt;z-index:-2720;mso-position-horizontal-relative:page;mso-position-vertical-relative:page" filled="f" stroked="f">
          <v:textbox inset="0,0,0,0">
            <w:txbxContent>
              <w:p w14:paraId="664CE55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8A91E14">
        <v:shape id="_x0000_s1246" type="#_x0000_t202" style="position:absolute;margin-left:29.6pt;margin-top:139.05pt;width:52.9pt;height:10.05pt;z-index:-2719;mso-position-horizontal-relative:page;mso-position-vertical-relative:page" filled="f" stroked="f">
          <v:textbox inset="0,0,0,0">
            <w:txbxContent>
              <w:p w14:paraId="16054A9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F3B045">
        <v:shape id="_x0000_s1245" type="#_x0000_t202" style="position:absolute;margin-left:155.1pt;margin-top:139.05pt;width:10.9pt;height:10.05pt;z-index:-2718;mso-position-horizontal-relative:page;mso-position-vertical-relative:page" filled="f" stroked="f">
          <v:textbox inset="0,0,0,0">
            <w:txbxContent>
              <w:p w14:paraId="3F66C27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11BE1A17">
        <v:shape id="_x0000_s1244" type="#_x0000_t202" style="position:absolute;margin-left:197.1pt;margin-top:139.05pt;width:10.9pt;height:10.05pt;z-index:-2717;mso-position-horizontal-relative:page;mso-position-vertical-relative:page" filled="f" stroked="f">
          <v:textbox inset="0,0,0,0">
            <w:txbxContent>
              <w:p w14:paraId="12354D1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44FBA1B9">
        <v:shape id="_x0000_s1243" type="#_x0000_t202" style="position:absolute;margin-left:245.7pt;margin-top:139.05pt;width:51pt;height:10.05pt;z-index:-2716;mso-position-horizontal-relative:page;mso-position-vertical-relative:page" filled="f" stroked="f">
          <v:textbox inset="0,0,0,0">
            <w:txbxContent>
              <w:p w14:paraId="7390059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47806FC">
        <v:shape id="_x0000_s1242" type="#_x0000_t202" style="position:absolute;margin-left:307.75pt;margin-top:139.05pt;width:31.95pt;height:10.05pt;z-index:-2715;mso-position-horizontal-relative:page;mso-position-vertical-relative:page" filled="f" stroked="f">
          <v:textbox inset="0,0,0,0">
            <w:txbxContent>
              <w:p w14:paraId="33B30E1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BB09DAF">
        <v:shape id="_x0000_s1241" type="#_x0000_t202" style="position:absolute;margin-left:355.9pt;margin-top:139.05pt;width:51pt;height:10.05pt;z-index:-2714;mso-position-horizontal-relative:page;mso-position-vertical-relative:page" filled="f" stroked="f">
          <v:textbox inset="0,0,0,0">
            <w:txbxContent>
              <w:p w14:paraId="7F62F09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19DF587">
        <v:shape id="_x0000_s1240" type="#_x0000_t202" style="position:absolute;margin-left:418.05pt;margin-top:139.05pt;width:31.95pt;height:10.05pt;z-index:-2713;mso-position-horizontal-relative:page;mso-position-vertical-relative:page" filled="f" stroked="f">
          <v:textbox inset="0,0,0,0">
            <w:txbxContent>
              <w:p w14:paraId="10555A6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E1034C">
        <v:shape id="_x0000_s1239" type="#_x0000_t202" style="position:absolute;margin-left:472.9pt;margin-top:139.05pt;width:51pt;height:10.05pt;z-index:-2712;mso-position-horizontal-relative:page;mso-position-vertical-relative:page" filled="f" stroked="f">
          <v:textbox inset="0,0,0,0">
            <w:txbxContent>
              <w:p w14:paraId="766B8DB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A4870D9">
        <v:shape id="_x0000_s1238" type="#_x0000_t202" style="position:absolute;margin-left:534.3pt;margin-top:139.05pt;width:31.95pt;height:10.05pt;z-index:-2711;mso-position-horizontal-relative:page;mso-position-vertical-relative:page" filled="f" stroked="f">
          <v:textbox inset="0,0,0,0">
            <w:txbxContent>
              <w:p w14:paraId="753672F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81E0095">
        <v:shape id="_x0000_s1237" type="#_x0000_t202" style="position:absolute;margin-left:589.9pt;margin-top:139.05pt;width:51pt;height:10.05pt;z-index:-2710;mso-position-horizontal-relative:page;mso-position-vertical-relative:page" filled="f" stroked="f">
          <v:textbox inset="0,0,0,0">
            <w:txbxContent>
              <w:p w14:paraId="0B3F0B3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2094678">
        <v:shape id="_x0000_s1236" type="#_x0000_t202" style="position:absolute;margin-left:652.05pt;margin-top:139.05pt;width:31.95pt;height:10.05pt;z-index:-2709;mso-position-horizontal-relative:page;mso-position-vertical-relative:page" filled="f" stroked="f">
          <v:textbox inset="0,0,0,0">
            <w:txbxContent>
              <w:p w14:paraId="1B53786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8E14A7B">
        <v:shape id="_x0000_s1235" type="#_x0000_t202" style="position:absolute;margin-left:722.7pt;margin-top:139.05pt;width:21.25pt;height:10.05pt;z-index:-2708;mso-position-horizontal-relative:page;mso-position-vertical-relative:page" filled="f" stroked="f">
          <v:textbox inset="0,0,0,0">
            <w:txbxContent>
              <w:p w14:paraId="5A33CB36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5F2FED8">
        <v:shape id="_x0000_s1234" type="#_x0000_t202" style="position:absolute;margin-left:777.8pt;margin-top:139.05pt;width:18.95pt;height:10.05pt;z-index:-2707;mso-position-horizontal-relative:page;mso-position-vertical-relative:page" filled="f" stroked="f">
          <v:textbox inset="0,0,0,0">
            <w:txbxContent>
              <w:p w14:paraId="13063EC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00DE" w14:textId="77777777" w:rsidR="008E7740" w:rsidRDefault="00000000">
    <w:pPr>
      <w:spacing w:line="200" w:lineRule="exact"/>
    </w:pPr>
    <w:r>
      <w:pict w14:anchorId="262753C0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margin-left:27.3pt;margin-top:72.45pt;width:546.9pt;height:31.3pt;z-index:-2706;mso-position-horizontal-relative:page;mso-position-vertical-relative:page" filled="f" stroked="f">
          <v:textbox inset="0,0,0,0">
            <w:txbxContent>
              <w:p w14:paraId="36D9A7BB" w14:textId="77777777" w:rsidR="008E7740" w:rsidRDefault="00452A8A">
                <w:pPr>
                  <w:spacing w:line="240" w:lineRule="exact"/>
                  <w:ind w:left="4798" w:right="-33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Pregled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plač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funkcionarjev</w:t>
                </w:r>
                <w:proofErr w:type="spellEnd"/>
                <w:r>
                  <w:rPr>
                    <w:sz w:val="22"/>
                    <w:szCs w:val="22"/>
                  </w:rPr>
                  <w:t xml:space="preserve"> za </w:t>
                </w:r>
                <w:proofErr w:type="spellStart"/>
                <w:r>
                  <w:rPr>
                    <w:sz w:val="22"/>
                    <w:szCs w:val="22"/>
                  </w:rPr>
                  <w:t>september</w:t>
                </w:r>
                <w:proofErr w:type="spellEnd"/>
                <w:r>
                  <w:rPr>
                    <w:sz w:val="22"/>
                    <w:szCs w:val="22"/>
                  </w:rPr>
                  <w:t xml:space="preserve"> 2022, valuta EUR</w:t>
                </w:r>
              </w:p>
              <w:p w14:paraId="570479B0" w14:textId="77777777" w:rsidR="008E7740" w:rsidRDefault="008E7740">
                <w:pPr>
                  <w:spacing w:before="10" w:line="160" w:lineRule="exact"/>
                  <w:rPr>
                    <w:sz w:val="17"/>
                    <w:szCs w:val="17"/>
                  </w:rPr>
                </w:pPr>
              </w:p>
              <w:p w14:paraId="61BD3D16" w14:textId="77777777" w:rsidR="008E7740" w:rsidRDefault="00452A8A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2130 MINISTRSTVO ZA GOSPODARSKI RAZVOJ IN TEHNOLOGIJO</w:t>
                </w:r>
              </w:p>
            </w:txbxContent>
          </v:textbox>
          <w10:wrap anchorx="page" anchory="page"/>
        </v:shape>
      </w:pict>
    </w:r>
    <w:r>
      <w:pict w14:anchorId="4DC4B7D4">
        <v:shape id="_x0000_s1232" type="#_x0000_t202" style="position:absolute;margin-left:320pt;margin-top:112.75pt;width:64.6pt;height:10.05pt;z-index:-2705;mso-position-horizontal-relative:page;mso-position-vertical-relative:page" filled="f" stroked="f">
          <v:textbox inset="0,0,0,0">
            <w:txbxContent>
              <w:p w14:paraId="4EE9333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0ECD1A02">
        <v:shape id="_x0000_s1231" type="#_x0000_t202" style="position:absolute;margin-left:546.8pt;margin-top:112.75pt;width:72.15pt;height:10.05pt;z-index:-2704;mso-position-horizontal-relative:page;mso-position-vertical-relative:page" filled="f" stroked="f">
          <v:textbox inset="0,0,0,0">
            <w:txbxContent>
              <w:p w14:paraId="5FFA3FA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Nefunkcionarski</w:t>
                </w:r>
                <w:proofErr w:type="spellEnd"/>
                <w:r>
                  <w:rPr>
                    <w:sz w:val="16"/>
                    <w:szCs w:val="16"/>
                  </w:rPr>
                  <w:t xml:space="preserve"> del</w:t>
                </w:r>
              </w:p>
            </w:txbxContent>
          </v:textbox>
          <w10:wrap anchorx="page" anchory="page"/>
        </v:shape>
      </w:pict>
    </w:r>
    <w:r>
      <w:pict w14:anchorId="6D6B77F8">
        <v:shape id="_x0000_s1230" type="#_x0000_t202" style="position:absolute;margin-left:151.15pt;margin-top:127.05pt;width:60.8pt;height:10.05pt;z-index:-2703;mso-position-horizontal-relative:page;mso-position-vertical-relative:page" filled="f" stroked="f">
          <v:textbox inset="0,0,0,0">
            <w:txbxContent>
              <w:p w14:paraId="232CA72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Velja</w:t>
                </w:r>
                <w:proofErr w:type="spellEnd"/>
                <w:r>
                  <w:rPr>
                    <w:sz w:val="16"/>
                    <w:szCs w:val="16"/>
                  </w:rPr>
                  <w:t xml:space="preserve"> za </w:t>
                </w:r>
                <w:proofErr w:type="spellStart"/>
                <w:r>
                  <w:rPr>
                    <w:sz w:val="16"/>
                    <w:szCs w:val="16"/>
                  </w:rPr>
                  <w:t>obdobje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E65C9B">
        <v:shape id="_x0000_s1229" type="#_x0000_t202" style="position:absolute;margin-left:276.2pt;margin-top:127.05pt;width:42.7pt;height:10.05pt;z-index:-2702;mso-position-horizontal-relative:page;mso-position-vertical-relative:page" filled="f" stroked="f">
          <v:textbox inset="0,0,0,0">
            <w:txbxContent>
              <w:p w14:paraId="0EFB8AF7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67B755B">
        <v:shape id="_x0000_s1228" type="#_x0000_t202" style="position:absolute;margin-left:387.3pt;margin-top:127.05pt;width:40pt;height:10.05pt;z-index:-2701;mso-position-horizontal-relative:page;mso-position-vertical-relative:page" filled="f" stroked="f">
          <v:textbox inset="0,0,0,0">
            <w:txbxContent>
              <w:p w14:paraId="4D19DEA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521619">
        <v:shape id="_x0000_s1227" type="#_x0000_t202" style="position:absolute;margin-left:502.65pt;margin-top:127.05pt;width:42.7pt;height:10.05pt;z-index:-2700;mso-position-horizontal-relative:page;mso-position-vertical-relative:page" filled="f" stroked="f">
          <v:textbox inset="0,0,0,0">
            <w:txbxContent>
              <w:p w14:paraId="3FD8579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plača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D26A89A">
        <v:shape id="_x0000_s1226" type="#_x0000_t202" style="position:absolute;margin-left:621.3pt;margin-top:127.05pt;width:40pt;height:10.05pt;z-index:-2699;mso-position-horizontal-relative:page;mso-position-vertical-relative:page" filled="f" stroked="f">
          <v:textbox inset="0,0,0,0">
            <w:txbxContent>
              <w:p w14:paraId="25DE0B7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Uspešnost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F1F0EF6">
        <v:shape id="_x0000_s1225" type="#_x0000_t202" style="position:absolute;margin-left:746.95pt;margin-top:127.05pt;width:26.55pt;height:10.05pt;z-index:-2698;mso-position-horizontal-relative:page;mso-position-vertical-relative:page" filled="f" stroked="f">
          <v:textbox inset="0,0,0,0">
            <w:txbxContent>
              <w:p w14:paraId="359535B0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Skupaj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58DC63D">
        <v:shape id="_x0000_s1224" type="#_x0000_t202" style="position:absolute;margin-left:29.6pt;margin-top:139.05pt;width:52.9pt;height:10.05pt;z-index:-2697;mso-position-horizontal-relative:page;mso-position-vertical-relative:page" filled="f" stroked="f">
          <v:textbox inset="0,0,0,0">
            <w:txbxContent>
              <w:p w14:paraId="0D59564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Priimek</w:t>
                </w:r>
                <w:proofErr w:type="spellEnd"/>
                <w:r>
                  <w:rPr>
                    <w:sz w:val="16"/>
                    <w:szCs w:val="16"/>
                  </w:rPr>
                  <w:t xml:space="preserve"> in </w:t>
                </w:r>
                <w:proofErr w:type="spellStart"/>
                <w:r>
                  <w:rPr>
                    <w:sz w:val="16"/>
                    <w:szCs w:val="16"/>
                  </w:rPr>
                  <w:t>ime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AFAE7F4">
        <v:shape id="_x0000_s1223" type="#_x0000_t202" style="position:absolute;margin-left:155.1pt;margin-top:139.05pt;width:10.9pt;height:10.05pt;z-index:-2696;mso-position-horizontal-relative:page;mso-position-vertical-relative:page" filled="f" stroked="f">
          <v:textbox inset="0,0,0,0">
            <w:txbxContent>
              <w:p w14:paraId="24B6C6C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od</w:t>
                </w:r>
              </w:p>
            </w:txbxContent>
          </v:textbox>
          <w10:wrap anchorx="page" anchory="page"/>
        </v:shape>
      </w:pict>
    </w:r>
    <w:r>
      <w:pict w14:anchorId="46A154A8">
        <v:shape id="_x0000_s1222" type="#_x0000_t202" style="position:absolute;margin-left:197.1pt;margin-top:139.05pt;width:10.9pt;height:10.05pt;z-index:-2695;mso-position-horizontal-relative:page;mso-position-vertical-relative:page" filled="f" stroked="f">
          <v:textbox inset="0,0,0,0">
            <w:txbxContent>
              <w:p w14:paraId="67216C9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</w:t>
                </w:r>
              </w:p>
            </w:txbxContent>
          </v:textbox>
          <w10:wrap anchorx="page" anchory="page"/>
        </v:shape>
      </w:pict>
    </w:r>
    <w:r>
      <w:pict w14:anchorId="363982C7">
        <v:shape id="_x0000_s1221" type="#_x0000_t202" style="position:absolute;margin-left:245.7pt;margin-top:139.05pt;width:51pt;height:10.05pt;z-index:-2694;mso-position-horizontal-relative:page;mso-position-vertical-relative:page" filled="f" stroked="f">
          <v:textbox inset="0,0,0,0">
            <w:txbxContent>
              <w:p w14:paraId="28BBC9F5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75AECA6">
        <v:shape id="_x0000_s1220" type="#_x0000_t202" style="position:absolute;margin-left:307.75pt;margin-top:139.05pt;width:31.95pt;height:10.05pt;z-index:-2693;mso-position-horizontal-relative:page;mso-position-vertical-relative:page" filled="f" stroked="f">
          <v:textbox inset="0,0,0,0">
            <w:txbxContent>
              <w:p w14:paraId="693CC0FD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6358CC5">
        <v:shape id="_x0000_s1219" type="#_x0000_t202" style="position:absolute;margin-left:355.9pt;margin-top:139.05pt;width:51pt;height:10.05pt;z-index:-2692;mso-position-horizontal-relative:page;mso-position-vertical-relative:page" filled="f" stroked="f">
          <v:textbox inset="0,0,0,0">
            <w:txbxContent>
              <w:p w14:paraId="4437FDCC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F66540E">
        <v:shape id="_x0000_s1218" type="#_x0000_t202" style="position:absolute;margin-left:418.05pt;margin-top:139.05pt;width:31.95pt;height:10.05pt;z-index:-2691;mso-position-horizontal-relative:page;mso-position-vertical-relative:page" filled="f" stroked="f">
          <v:textbox inset="0,0,0,0">
            <w:txbxContent>
              <w:p w14:paraId="12479A98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B38BE7">
        <v:shape id="_x0000_s1217" type="#_x0000_t202" style="position:absolute;margin-left:472.9pt;margin-top:139.05pt;width:51pt;height:10.05pt;z-index:-2690;mso-position-horizontal-relative:page;mso-position-vertical-relative:page" filled="f" stroked="f">
          <v:textbox inset="0,0,0,0">
            <w:txbxContent>
              <w:p w14:paraId="58BD3293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A0B0F8F">
        <v:shape id="_x0000_s1216" type="#_x0000_t202" style="position:absolute;margin-left:534.3pt;margin-top:139.05pt;width:31.95pt;height:10.05pt;z-index:-2689;mso-position-horizontal-relative:page;mso-position-vertical-relative:page" filled="f" stroked="f">
          <v:textbox inset="0,0,0,0">
            <w:txbxContent>
              <w:p w14:paraId="4FBD373E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560B77E">
        <v:shape id="_x0000_s1215" type="#_x0000_t202" style="position:absolute;margin-left:589.9pt;margin-top:139.05pt;width:51pt;height:10.05pt;z-index:-2688;mso-position-horizontal-relative:page;mso-position-vertical-relative:page" filled="f" stroked="f">
          <v:textbox inset="0,0,0,0">
            <w:txbxContent>
              <w:p w14:paraId="1260FC2F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Tekoči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mesec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A6C2EC0">
        <v:shape id="_x0000_s1214" type="#_x0000_t202" style="position:absolute;margin-left:652.05pt;margin-top:139.05pt;width:31.95pt;height:10.05pt;z-index:-2687;mso-position-horizontal-relative:page;mso-position-vertical-relative:page" filled="f" stroked="f">
          <v:textbox inset="0,0,0,0">
            <w:txbxContent>
              <w:p w14:paraId="6C5A8D64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Poračun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4A2449">
        <v:shape id="_x0000_s1213" type="#_x0000_t202" style="position:absolute;margin-left:722.7pt;margin-top:139.05pt;width:21.25pt;height:10.05pt;z-index:-2686;mso-position-horizontal-relative:page;mso-position-vertical-relative:page" filled="f" stroked="f">
          <v:textbox inset="0,0,0,0">
            <w:txbxContent>
              <w:p w14:paraId="3A810431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Bruto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E5EE89F">
        <v:shape id="_x0000_s1212" type="#_x0000_t202" style="position:absolute;margin-left:777.8pt;margin-top:139.05pt;width:18.95pt;height:10.05pt;z-index:-2685;mso-position-horizontal-relative:page;mso-position-vertical-relative:page" filled="f" stroked="f">
          <v:textbox inset="0,0,0,0">
            <w:txbxContent>
              <w:p w14:paraId="19131802" w14:textId="77777777" w:rsidR="008E7740" w:rsidRDefault="00452A8A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Neto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27E"/>
    <w:multiLevelType w:val="multilevel"/>
    <w:tmpl w:val="2BEED45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53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40"/>
    <w:rsid w:val="0021197C"/>
    <w:rsid w:val="00253959"/>
    <w:rsid w:val="00415593"/>
    <w:rsid w:val="00452A8A"/>
    <w:rsid w:val="0051129E"/>
    <w:rsid w:val="00833A11"/>
    <w:rsid w:val="008E7740"/>
    <w:rsid w:val="009171E5"/>
    <w:rsid w:val="00A70D65"/>
    <w:rsid w:val="00AD7BEE"/>
    <w:rsid w:val="00B53E2E"/>
    <w:rsid w:val="00BF5071"/>
    <w:rsid w:val="00C833D9"/>
    <w:rsid w:val="00D9113F"/>
    <w:rsid w:val="00DA21B7"/>
    <w:rsid w:val="00E55D9B"/>
    <w:rsid w:val="00E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,"/>
  <w:listSeparator w:val=";"/>
  <w14:docId w14:val="08CA722A"/>
  <w15:docId w15:val="{68A8CC90-EADA-4173-A5E3-649C5C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C833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33D9"/>
  </w:style>
  <w:style w:type="paragraph" w:styleId="Noga">
    <w:name w:val="footer"/>
    <w:basedOn w:val="Navaden"/>
    <w:link w:val="NogaZnak"/>
    <w:uiPriority w:val="99"/>
    <w:unhideWhenUsed/>
    <w:rsid w:val="00C833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10" Type="http://schemas.openxmlformats.org/officeDocument/2006/relationships/header" Target="header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17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Branko Vidrih</cp:lastModifiedBy>
  <cp:revision>16</cp:revision>
  <dcterms:created xsi:type="dcterms:W3CDTF">2022-10-14T09:50:00Z</dcterms:created>
  <dcterms:modified xsi:type="dcterms:W3CDTF">2022-10-14T13:18:00Z</dcterms:modified>
</cp:coreProperties>
</file>