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E9E5" w14:textId="77777777" w:rsidR="008009B0" w:rsidRDefault="008009B0">
      <w:pPr>
        <w:spacing w:before="13" w:line="240" w:lineRule="exact"/>
        <w:rPr>
          <w:sz w:val="24"/>
          <w:szCs w:val="24"/>
        </w:rPr>
        <w:sectPr w:rsidR="008009B0">
          <w:headerReference w:type="default" r:id="rId7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04F5C3BF" w14:textId="77777777" w:rsidR="008009B0" w:rsidRDefault="00041596">
      <w:pPr>
        <w:spacing w:before="44"/>
        <w:ind w:left="155" w:right="-46"/>
        <w:rPr>
          <w:sz w:val="16"/>
          <w:szCs w:val="16"/>
        </w:rPr>
      </w:pPr>
      <w:r>
        <w:pict w14:anchorId="34B9DDCC">
          <v:group id="_x0000_s2152" style="position:absolute;left:0;text-align:left;margin-left:27.95pt;margin-top:-2.65pt;width:784.45pt;height:.7pt;z-index:-3037;mso-position-horizontal-relative:page" coordorigin="559,-53" coordsize="15689,14">
            <v:shape id="_x0000_s2154" style="position:absolute;left:732;top:-46;width:9509;height:0" coordorigin="732,-46" coordsize="9509,0" path="m732,-46r9509,e" filled="f" strokeweight=".72pt">
              <v:path arrowok="t"/>
            </v:shape>
            <v:shape id="_x0000_s2153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Cuderman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Ajda</w:t>
      </w:r>
      <w:proofErr w:type="spellEnd"/>
      <w:r>
        <w:rPr>
          <w:position w:val="1"/>
          <w:sz w:val="16"/>
          <w:szCs w:val="16"/>
        </w:rPr>
        <w:t xml:space="preserve">                            </w:t>
      </w:r>
      <w:r>
        <w:rPr>
          <w:sz w:val="16"/>
          <w:szCs w:val="16"/>
        </w:rPr>
        <w:t>01.11.2021 30.11.2021</w:t>
      </w:r>
    </w:p>
    <w:p w14:paraId="636329C9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Dolinšek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Marjan</w:t>
      </w:r>
      <w:proofErr w:type="spellEnd"/>
      <w:r>
        <w:rPr>
          <w:position w:val="1"/>
          <w:sz w:val="16"/>
          <w:szCs w:val="16"/>
        </w:rPr>
        <w:t xml:space="preserve">                           </w:t>
      </w:r>
      <w:r>
        <w:rPr>
          <w:sz w:val="16"/>
          <w:szCs w:val="16"/>
        </w:rPr>
        <w:t>01.11.2021 30.11.2021</w:t>
      </w:r>
    </w:p>
    <w:p w14:paraId="6E46F515" w14:textId="2A9308DB" w:rsidR="008009B0" w:rsidRDefault="00041596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Godec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Jelka</w:t>
      </w:r>
      <w:proofErr w:type="spellEnd"/>
      <w:r>
        <w:rPr>
          <w:position w:val="1"/>
          <w:sz w:val="16"/>
          <w:szCs w:val="16"/>
        </w:rPr>
        <w:t xml:space="preserve">                                </w:t>
      </w:r>
      <w:r w:rsidR="00516CD0">
        <w:rPr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 xml:space="preserve"> </w:t>
      </w:r>
      <w:r>
        <w:rPr>
          <w:sz w:val="16"/>
          <w:szCs w:val="16"/>
        </w:rPr>
        <w:t>01.11.2021 30.11.2021</w:t>
      </w:r>
    </w:p>
    <w:p w14:paraId="33352A81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Gorenak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Vinko</w:t>
      </w:r>
      <w:proofErr w:type="spellEnd"/>
      <w:r>
        <w:rPr>
          <w:position w:val="1"/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01.11.2021 30.11.2021</w:t>
      </w:r>
    </w:p>
    <w:p w14:paraId="19AC64B7" w14:textId="65C77F04" w:rsidR="008009B0" w:rsidRDefault="00041596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Janša</w:t>
      </w:r>
      <w:proofErr w:type="spellEnd"/>
      <w:r>
        <w:rPr>
          <w:position w:val="1"/>
          <w:sz w:val="16"/>
          <w:szCs w:val="16"/>
        </w:rPr>
        <w:t xml:space="preserve"> Ivan                                   </w:t>
      </w:r>
      <w:r w:rsidR="00516CD0">
        <w:rPr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 xml:space="preserve"> </w:t>
      </w:r>
      <w:r>
        <w:rPr>
          <w:sz w:val="16"/>
          <w:szCs w:val="16"/>
        </w:rPr>
        <w:t>01.11.2021 30.11.2021</w:t>
      </w:r>
    </w:p>
    <w:p w14:paraId="05A08FC2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Kacin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Jelko</w:t>
      </w:r>
      <w:proofErr w:type="spellEnd"/>
      <w:r>
        <w:rPr>
          <w:position w:val="1"/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>01.11.2021 30.11.2021</w:t>
      </w:r>
    </w:p>
    <w:p w14:paraId="7BB7BFB1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Mahnič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Žan</w:t>
      </w:r>
      <w:proofErr w:type="spellEnd"/>
      <w:r>
        <w:rPr>
          <w:position w:val="1"/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>01.11.2021 30.11.2021</w:t>
      </w:r>
    </w:p>
    <w:p w14:paraId="5341EEAC" w14:textId="3160A4E8" w:rsidR="008009B0" w:rsidRDefault="00041596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Pograjc</w:t>
      </w:r>
      <w:proofErr w:type="spellEnd"/>
      <w:r>
        <w:rPr>
          <w:position w:val="1"/>
          <w:sz w:val="16"/>
          <w:szCs w:val="16"/>
        </w:rPr>
        <w:t xml:space="preserve"> Bojan                             </w:t>
      </w:r>
      <w:r w:rsidR="00516CD0">
        <w:rPr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 xml:space="preserve"> </w:t>
      </w:r>
      <w:r>
        <w:rPr>
          <w:sz w:val="16"/>
          <w:szCs w:val="16"/>
        </w:rPr>
        <w:t>01.11.2021 30.11.2021</w:t>
      </w:r>
    </w:p>
    <w:p w14:paraId="236E229D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Rifelj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Polona</w:t>
      </w:r>
      <w:proofErr w:type="spellEnd"/>
      <w:r>
        <w:rPr>
          <w:position w:val="1"/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>01.11.2021 30.11.2021</w:t>
      </w:r>
    </w:p>
    <w:p w14:paraId="5332AA9D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Senčar</w:t>
      </w:r>
      <w:proofErr w:type="spellEnd"/>
      <w:r>
        <w:rPr>
          <w:position w:val="1"/>
          <w:sz w:val="16"/>
          <w:szCs w:val="16"/>
        </w:rPr>
        <w:t xml:space="preserve"> Igor                                   </w:t>
      </w:r>
      <w:r>
        <w:rPr>
          <w:sz w:val="16"/>
          <w:szCs w:val="16"/>
        </w:rPr>
        <w:t>01.11.2021</w:t>
      </w:r>
      <w:r>
        <w:rPr>
          <w:sz w:val="16"/>
          <w:szCs w:val="16"/>
        </w:rPr>
        <w:t xml:space="preserve"> 30.11.2021</w:t>
      </w:r>
    </w:p>
    <w:p w14:paraId="59C8311C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r>
        <w:pict w14:anchorId="597E9C25">
          <v:group id="_x0000_s2149" style="position:absolute;left:0;text-align:left;margin-left:27.95pt;margin-top:13.25pt;width:784.45pt;height:.7pt;z-index:-3036;mso-position-horizontal-relative:page" coordorigin="559,265" coordsize="15689,14">
            <v:shape id="_x0000_s2151" style="position:absolute;left:566;top:273;width:15674;height:0" coordorigin="566,273" coordsize="15674,0" path="m566,273r15675,e" filled="f" strokeweight=".72pt">
              <v:path arrowok="t"/>
            </v:shape>
            <v:shape id="_x0000_s2150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r>
        <w:rPr>
          <w:position w:val="1"/>
          <w:sz w:val="16"/>
          <w:szCs w:val="16"/>
        </w:rPr>
        <w:t xml:space="preserve">Triller </w:t>
      </w:r>
      <w:proofErr w:type="spellStart"/>
      <w:r>
        <w:rPr>
          <w:position w:val="1"/>
          <w:sz w:val="16"/>
          <w:szCs w:val="16"/>
        </w:rPr>
        <w:t>Vrtovec</w:t>
      </w:r>
      <w:proofErr w:type="spellEnd"/>
      <w:r>
        <w:rPr>
          <w:position w:val="1"/>
          <w:sz w:val="16"/>
          <w:szCs w:val="16"/>
        </w:rPr>
        <w:t xml:space="preserve"> Katja                    </w:t>
      </w:r>
      <w:r>
        <w:rPr>
          <w:sz w:val="16"/>
          <w:szCs w:val="16"/>
        </w:rPr>
        <w:t>01.11.2021 30.11.2021</w:t>
      </w:r>
    </w:p>
    <w:p w14:paraId="7010E479" w14:textId="77777777" w:rsidR="008009B0" w:rsidRDefault="00041596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5319E5F9" w14:textId="77777777" w:rsidR="008009B0" w:rsidRDefault="00041596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3.914,02</w:t>
      </w:r>
    </w:p>
    <w:p w14:paraId="23987094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5.196,90</w:t>
      </w:r>
    </w:p>
    <w:p w14:paraId="2A239F8E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5.014,83                 -3,48</w:t>
      </w:r>
    </w:p>
    <w:p w14:paraId="33ACD07F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5.274,72</w:t>
      </w:r>
    </w:p>
    <w:p w14:paraId="07C75DAD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6.099,16</w:t>
      </w:r>
    </w:p>
    <w:p w14:paraId="0661588B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5.244,15</w:t>
      </w:r>
    </w:p>
    <w:p w14:paraId="5F8E83CB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4.739,64</w:t>
      </w:r>
    </w:p>
    <w:p w14:paraId="7962DE88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5.121,85</w:t>
      </w:r>
    </w:p>
    <w:p w14:paraId="60FFF4CD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4.729,34</w:t>
      </w:r>
    </w:p>
    <w:p w14:paraId="565F3DCE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5.091,27</w:t>
      </w:r>
    </w:p>
    <w:p w14:paraId="1ED2DFCE" w14:textId="77777777" w:rsidR="008009B0" w:rsidRDefault="00041596">
      <w:pPr>
        <w:spacing w:before="56"/>
        <w:ind w:left="101"/>
        <w:rPr>
          <w:sz w:val="16"/>
          <w:szCs w:val="16"/>
        </w:rPr>
      </w:pPr>
      <w:r>
        <w:rPr>
          <w:sz w:val="16"/>
          <w:szCs w:val="16"/>
        </w:rPr>
        <w:t>4.923,11</w:t>
      </w:r>
    </w:p>
    <w:p w14:paraId="1AE09EC1" w14:textId="77777777" w:rsidR="008009B0" w:rsidRDefault="00041596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55.348,99                 -3,48</w:t>
      </w:r>
    </w:p>
    <w:p w14:paraId="36371F71" w14:textId="77777777" w:rsidR="008009B0" w:rsidRDefault="00041596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3.914,02           2.355,82</w:t>
      </w:r>
    </w:p>
    <w:p w14:paraId="7BBDF6E8" w14:textId="448D9EAA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 xml:space="preserve">5.196,90           </w:t>
      </w:r>
    </w:p>
    <w:p w14:paraId="41B61FB6" w14:textId="77777777" w:rsidR="008009B0" w:rsidRDefault="00041596" w:rsidP="00C53782">
      <w:pPr>
        <w:spacing w:before="56"/>
        <w:ind w:left="69" w:right="173"/>
        <w:rPr>
          <w:sz w:val="16"/>
          <w:szCs w:val="16"/>
        </w:rPr>
      </w:pPr>
      <w:r>
        <w:rPr>
          <w:sz w:val="16"/>
          <w:szCs w:val="16"/>
        </w:rPr>
        <w:t>5.011,35           2.923,30</w:t>
      </w:r>
    </w:p>
    <w:p w14:paraId="02EB65A8" w14:textId="080CC0F2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 xml:space="preserve">5.274,72         </w:t>
      </w:r>
      <w:r>
        <w:rPr>
          <w:sz w:val="16"/>
          <w:szCs w:val="16"/>
        </w:rPr>
        <w:t xml:space="preserve">  3.066,11</w:t>
      </w:r>
    </w:p>
    <w:p w14:paraId="1BA79E06" w14:textId="6C52A794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 xml:space="preserve">6.099,16           </w:t>
      </w:r>
    </w:p>
    <w:p w14:paraId="0866044F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5.244,15           3.049,93</w:t>
      </w:r>
    </w:p>
    <w:p w14:paraId="4CBFF0B0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4.739,64           2.786,61</w:t>
      </w:r>
    </w:p>
    <w:p w14:paraId="7A816D4B" w14:textId="39F3C44A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 xml:space="preserve">5.121,85           </w:t>
      </w:r>
    </w:p>
    <w:p w14:paraId="524AE2E3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4.729,34           2.768,73</w:t>
      </w:r>
    </w:p>
    <w:p w14:paraId="1DEEF60F" w14:textId="3299B5A4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 xml:space="preserve">5.091,27         </w:t>
      </w:r>
      <w:r>
        <w:rPr>
          <w:sz w:val="16"/>
          <w:szCs w:val="16"/>
        </w:rPr>
        <w:t xml:space="preserve">  3.110,23</w:t>
      </w:r>
    </w:p>
    <w:p w14:paraId="73625DE2" w14:textId="77777777" w:rsidR="008009B0" w:rsidRDefault="00041596" w:rsidP="00C53782">
      <w:pPr>
        <w:spacing w:before="56"/>
        <w:ind w:left="69" w:right="173"/>
        <w:rPr>
          <w:sz w:val="16"/>
          <w:szCs w:val="16"/>
        </w:rPr>
      </w:pPr>
      <w:r>
        <w:rPr>
          <w:sz w:val="16"/>
          <w:szCs w:val="16"/>
        </w:rPr>
        <w:t>4.923,11           2.924,40</w:t>
      </w:r>
    </w:p>
    <w:p w14:paraId="1FB8AF66" w14:textId="57BE1789" w:rsidR="008009B0" w:rsidRDefault="00041596" w:rsidP="00C53782">
      <w:pPr>
        <w:spacing w:before="87"/>
        <w:ind w:left="-32" w:right="174"/>
        <w:rPr>
          <w:sz w:val="16"/>
          <w:szCs w:val="16"/>
        </w:rPr>
        <w:sectPr w:rsidR="008009B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05" w:space="763"/>
            <w:col w:w="1748" w:space="7403"/>
            <w:col w:w="2001"/>
          </w:cols>
        </w:sectPr>
      </w:pPr>
      <w:r>
        <w:rPr>
          <w:sz w:val="16"/>
          <w:szCs w:val="16"/>
        </w:rPr>
        <w:t xml:space="preserve">55.345,51         </w:t>
      </w:r>
    </w:p>
    <w:p w14:paraId="0B2D9F1E" w14:textId="77777777" w:rsidR="008009B0" w:rsidRDefault="008009B0">
      <w:pPr>
        <w:spacing w:before="13" w:line="240" w:lineRule="exact"/>
        <w:rPr>
          <w:sz w:val="24"/>
          <w:szCs w:val="24"/>
        </w:rPr>
        <w:sectPr w:rsidR="008009B0">
          <w:headerReference w:type="default" r:id="rId8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703E0B2D" w14:textId="77777777" w:rsidR="008009B0" w:rsidRDefault="00041596">
      <w:pPr>
        <w:spacing w:before="44"/>
        <w:ind w:left="155" w:right="-46"/>
        <w:rPr>
          <w:sz w:val="16"/>
          <w:szCs w:val="16"/>
        </w:rPr>
      </w:pPr>
      <w:r>
        <w:pict w14:anchorId="69392AC1">
          <v:group id="_x0000_s2146" style="position:absolute;left:0;text-align:left;margin-left:27.95pt;margin-top:-2.65pt;width:784.45pt;height:.7pt;z-index:-3035;mso-position-horizontal-relative:page" coordorigin="559,-53" coordsize="15689,14">
            <v:shape id="_x0000_s2148" style="position:absolute;left:732;top:-46;width:9509;height:0" coordorigin="732,-46" coordsize="9509,0" path="m732,-46r9509,e" filled="f" strokeweight=".72pt">
              <v:path arrowok="t"/>
            </v:shape>
            <v:shape id="_x0000_s2147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r>
        <w:pict w14:anchorId="512A1CDB">
          <v:group id="_x0000_s2143" style="position:absolute;left:0;text-align:left;margin-left:27.95pt;margin-top:13.15pt;width:784.45pt;height:.7pt;z-index:-3034;mso-position-horizontal-relative:page" coordorigin="559,263" coordsize="15689,14">
            <v:shape id="_x0000_s2145" style="position:absolute;left:566;top:271;width:15674;height:0" coordorigin="566,271" coordsize="15674,0" path="m566,271r15675,e" filled="f" strokeweight=".72pt">
              <v:path arrowok="t"/>
            </v:shape>
            <v:shape id="_x0000_s2144" style="position:absolute;left:566;top:271;width:15674;height:0" coordorigin="566,271" coordsize="15674,0" path="m566,271r15675,e" filled="f" strokeweight=".72pt">
              <v:path arrowok="t"/>
            </v:shape>
            <w10:wrap anchorx="page"/>
          </v:group>
        </w:pict>
      </w:r>
      <w:r>
        <w:rPr>
          <w:position w:val="1"/>
          <w:sz w:val="16"/>
          <w:szCs w:val="16"/>
        </w:rPr>
        <w:t xml:space="preserve">Garvas </w:t>
      </w:r>
      <w:proofErr w:type="spellStart"/>
      <w:r>
        <w:rPr>
          <w:position w:val="1"/>
          <w:sz w:val="16"/>
          <w:szCs w:val="16"/>
        </w:rPr>
        <w:t>Hočevar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Janja</w:t>
      </w:r>
      <w:proofErr w:type="spellEnd"/>
      <w:r>
        <w:rPr>
          <w:position w:val="1"/>
          <w:sz w:val="16"/>
          <w:szCs w:val="16"/>
        </w:rPr>
        <w:t xml:space="preserve">                </w:t>
      </w:r>
      <w:r>
        <w:rPr>
          <w:sz w:val="16"/>
          <w:szCs w:val="16"/>
        </w:rPr>
        <w:t>01.11.2021 30.11.2021</w:t>
      </w:r>
    </w:p>
    <w:p w14:paraId="173FAFEA" w14:textId="77777777" w:rsidR="008009B0" w:rsidRDefault="00041596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014C7383" w14:textId="77777777" w:rsidR="008009B0" w:rsidRDefault="00041596">
      <w:pPr>
        <w:spacing w:before="54"/>
        <w:ind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5.120,06</w:t>
      </w:r>
    </w:p>
    <w:p w14:paraId="6CF81159" w14:textId="77777777" w:rsidR="008009B0" w:rsidRDefault="00041596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5.120,06</w:t>
      </w:r>
    </w:p>
    <w:p w14:paraId="03BE7C59" w14:textId="77777777" w:rsidR="008009B0" w:rsidRDefault="00041596">
      <w:pPr>
        <w:spacing w:before="5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5.120,06           3.038,07</w:t>
      </w:r>
    </w:p>
    <w:p w14:paraId="3DB50879" w14:textId="77777777" w:rsidR="008009B0" w:rsidRDefault="00041596">
      <w:pPr>
        <w:spacing w:before="87"/>
        <w:rPr>
          <w:sz w:val="16"/>
          <w:szCs w:val="16"/>
        </w:rPr>
        <w:sectPr w:rsidR="008009B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05" w:space="852"/>
            <w:col w:w="625" w:space="8526"/>
            <w:col w:w="1912"/>
          </w:cols>
        </w:sectPr>
      </w:pPr>
      <w:r>
        <w:rPr>
          <w:sz w:val="16"/>
          <w:szCs w:val="16"/>
        </w:rPr>
        <w:t>5.120,06           3.038,07</w:t>
      </w:r>
    </w:p>
    <w:p w14:paraId="6512CEE4" w14:textId="77777777" w:rsidR="008009B0" w:rsidRDefault="008009B0">
      <w:pPr>
        <w:spacing w:before="13" w:line="240" w:lineRule="exact"/>
        <w:rPr>
          <w:sz w:val="24"/>
          <w:szCs w:val="24"/>
        </w:rPr>
        <w:sectPr w:rsidR="008009B0">
          <w:headerReference w:type="default" r:id="rId9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1D97DEDE" w14:textId="77777777" w:rsidR="008009B0" w:rsidRDefault="00041596">
      <w:pPr>
        <w:spacing w:before="44"/>
        <w:ind w:left="155" w:right="-46"/>
        <w:rPr>
          <w:sz w:val="16"/>
          <w:szCs w:val="16"/>
        </w:rPr>
      </w:pPr>
      <w:r>
        <w:pict w14:anchorId="57A1E93B">
          <v:group id="_x0000_s2140" style="position:absolute;left:0;text-align:left;margin-left:27.95pt;margin-top:-2.65pt;width:784.45pt;height:.7pt;z-index:-3033;mso-position-horizontal-relative:page" coordorigin="559,-53" coordsize="15689,14">
            <v:shape id="_x0000_s2142" style="position:absolute;left:732;top:-46;width:9509;height:0" coordorigin="732,-46" coordsize="9509,0" path="m732,-46r9509,e" filled="f" strokeweight=".72pt">
              <v:path arrowok="t"/>
            </v:shape>
            <v:shape id="_x0000_s2141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Jaklitsch</w:t>
      </w:r>
      <w:proofErr w:type="spellEnd"/>
      <w:r>
        <w:rPr>
          <w:position w:val="1"/>
          <w:sz w:val="16"/>
          <w:szCs w:val="16"/>
        </w:rPr>
        <w:t xml:space="preserve"> Helena                          </w:t>
      </w:r>
      <w:r>
        <w:rPr>
          <w:sz w:val="16"/>
          <w:szCs w:val="16"/>
        </w:rPr>
        <w:t>01.11.2021 30.11.2021</w:t>
      </w:r>
    </w:p>
    <w:p w14:paraId="664D9C8C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r>
        <w:pict w14:anchorId="797D56F2">
          <v:group id="_x0000_s2137" style="position:absolute;left:0;text-align:left;margin-left:27.95pt;margin-top:13.25pt;width:784.45pt;height:.7pt;z-index:-3032;mso-position-horizontal-relative:page" coordorigin="559,265" coordsize="15689,14">
            <v:shape id="_x0000_s2139" style="position:absolute;left:566;top:273;width:15674;height:0" coordorigin="566,273" coordsize="15674,0" path="m566,273r15675,e" filled="f" strokeweight=".72pt">
              <v:path arrowok="t"/>
            </v:shape>
            <v:shape id="_x0000_s2138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Valentinčič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Dejan</w:t>
      </w:r>
      <w:proofErr w:type="spellEnd"/>
      <w:r>
        <w:rPr>
          <w:position w:val="1"/>
          <w:sz w:val="16"/>
          <w:szCs w:val="16"/>
        </w:rPr>
        <w:t xml:space="preserve">                        </w:t>
      </w:r>
      <w:r>
        <w:rPr>
          <w:sz w:val="16"/>
          <w:szCs w:val="16"/>
        </w:rPr>
        <w:t>01.11.2021 30.11.2021</w:t>
      </w:r>
    </w:p>
    <w:p w14:paraId="4A7BA603" w14:textId="77777777" w:rsidR="008009B0" w:rsidRDefault="00041596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049CA44D" w14:textId="77777777" w:rsidR="008009B0" w:rsidRDefault="00041596">
      <w:pPr>
        <w:spacing w:before="54"/>
        <w:ind w:left="89"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5.503,46</w:t>
      </w:r>
    </w:p>
    <w:p w14:paraId="0857BDF9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4.763,28</w:t>
      </w:r>
    </w:p>
    <w:p w14:paraId="291F9C13" w14:textId="77777777" w:rsidR="008009B0" w:rsidRDefault="00041596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10.266,74</w:t>
      </w:r>
    </w:p>
    <w:p w14:paraId="3CB35B98" w14:textId="77777777" w:rsidR="008009B0" w:rsidRDefault="00041596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5.503,46           3.185,24</w:t>
      </w:r>
    </w:p>
    <w:p w14:paraId="47CDB620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4.763,28           2.799,10</w:t>
      </w:r>
    </w:p>
    <w:p w14:paraId="39D0D6A5" w14:textId="77777777" w:rsidR="008009B0" w:rsidRDefault="00041596">
      <w:pPr>
        <w:spacing w:before="87"/>
        <w:rPr>
          <w:sz w:val="16"/>
          <w:szCs w:val="16"/>
        </w:rPr>
        <w:sectPr w:rsidR="008009B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05" w:space="763"/>
            <w:col w:w="714" w:space="8437"/>
            <w:col w:w="2001"/>
          </w:cols>
        </w:sectPr>
      </w:pPr>
      <w:r>
        <w:rPr>
          <w:sz w:val="16"/>
          <w:szCs w:val="16"/>
        </w:rPr>
        <w:t>10.266,74           5.984,34</w:t>
      </w:r>
    </w:p>
    <w:p w14:paraId="1BC75CCC" w14:textId="77777777" w:rsidR="008009B0" w:rsidRDefault="008009B0">
      <w:pPr>
        <w:spacing w:before="13" w:line="240" w:lineRule="exact"/>
        <w:rPr>
          <w:sz w:val="24"/>
          <w:szCs w:val="24"/>
        </w:rPr>
        <w:sectPr w:rsidR="008009B0">
          <w:headerReference w:type="default" r:id="rId10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4A3FC451" w14:textId="77777777" w:rsidR="008009B0" w:rsidRDefault="00041596">
      <w:pPr>
        <w:spacing w:before="44"/>
        <w:ind w:left="155" w:right="-46"/>
        <w:rPr>
          <w:sz w:val="16"/>
          <w:szCs w:val="16"/>
        </w:rPr>
      </w:pPr>
      <w:r>
        <w:pict w14:anchorId="587D6BF0">
          <v:group id="_x0000_s2134" style="position:absolute;left:0;text-align:left;margin-left:27.95pt;margin-top:-2.65pt;width:784.45pt;height:.7pt;z-index:-3031;mso-position-horizontal-relative:page" coordorigin="559,-53" coordsize="15689,14">
            <v:shape id="_x0000_s2136" style="position:absolute;left:732;top:-46;width:9509;height:0" coordorigin="732,-46" coordsize="9509,0" path="m732,-46r9509,e" filled="f" strokeweight=".72pt">
              <v:path arrowok="t"/>
            </v:shape>
            <v:shape id="_x0000_s2135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r>
        <w:rPr>
          <w:position w:val="1"/>
          <w:sz w:val="16"/>
          <w:szCs w:val="16"/>
        </w:rPr>
        <w:t xml:space="preserve">ČERNAČ ZVONKO                    </w:t>
      </w:r>
      <w:r>
        <w:rPr>
          <w:sz w:val="16"/>
          <w:szCs w:val="16"/>
        </w:rPr>
        <w:t>01.11.2021 30.11.2021</w:t>
      </w:r>
    </w:p>
    <w:p w14:paraId="0B5B38D6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r>
        <w:pict w14:anchorId="5EA2B0ED">
          <v:group id="_x0000_s2131" style="position:absolute;left:0;text-align:left;margin-left:27.95pt;margin-top:13.25pt;width:784.45pt;height:.7pt;z-index:-3030;mso-position-horizontal-relative:page" coordorigin="559,265" coordsize="15689,14">
            <v:shape id="_x0000_s2133" style="position:absolute;left:566;top:273;width:15674;height:0" coordorigin="566,273" coordsize="15674,0" path="m566,273r15675,e" filled="f" strokeweight=".72pt">
              <v:path arrowok="t"/>
            </v:shape>
            <v:shape id="_x0000_s2132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Kirbiš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Rojs</w:t>
      </w:r>
      <w:proofErr w:type="spellEnd"/>
      <w:r>
        <w:rPr>
          <w:position w:val="1"/>
          <w:sz w:val="16"/>
          <w:szCs w:val="16"/>
        </w:rPr>
        <w:t xml:space="preserve"> Monika                      </w:t>
      </w:r>
      <w:r>
        <w:rPr>
          <w:sz w:val="16"/>
          <w:szCs w:val="16"/>
        </w:rPr>
        <w:t>01.11.2021 30.11.2021</w:t>
      </w:r>
    </w:p>
    <w:p w14:paraId="45A02250" w14:textId="77777777" w:rsidR="008009B0" w:rsidRDefault="00041596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2B513639" w14:textId="77777777" w:rsidR="008009B0" w:rsidRDefault="00041596">
      <w:pPr>
        <w:spacing w:before="54"/>
        <w:ind w:left="89"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5.778,58</w:t>
      </w:r>
    </w:p>
    <w:p w14:paraId="6599F668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4.953,67</w:t>
      </w:r>
    </w:p>
    <w:p w14:paraId="5E8EDB7B" w14:textId="77777777" w:rsidR="008009B0" w:rsidRDefault="00041596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10.732,25</w:t>
      </w:r>
    </w:p>
    <w:p w14:paraId="2986E683" w14:textId="77777777" w:rsidR="008009B0" w:rsidRDefault="00041596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5.778,58           3.466,69</w:t>
      </w:r>
    </w:p>
    <w:p w14:paraId="3745E77D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4.953,67           2.888,63</w:t>
      </w:r>
    </w:p>
    <w:p w14:paraId="0FCE6D38" w14:textId="77777777" w:rsidR="008009B0" w:rsidRDefault="00041596">
      <w:pPr>
        <w:spacing w:before="87"/>
        <w:rPr>
          <w:sz w:val="16"/>
          <w:szCs w:val="16"/>
        </w:rPr>
        <w:sectPr w:rsidR="008009B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05" w:space="763"/>
            <w:col w:w="714" w:space="8437"/>
            <w:col w:w="2001"/>
          </w:cols>
        </w:sectPr>
      </w:pPr>
      <w:r>
        <w:rPr>
          <w:sz w:val="16"/>
          <w:szCs w:val="16"/>
        </w:rPr>
        <w:t>10.732,25           6.355,32</w:t>
      </w:r>
    </w:p>
    <w:p w14:paraId="7D40C9C4" w14:textId="77777777" w:rsidR="008009B0" w:rsidRDefault="008009B0">
      <w:pPr>
        <w:spacing w:before="13" w:line="240" w:lineRule="exact"/>
        <w:rPr>
          <w:sz w:val="24"/>
          <w:szCs w:val="24"/>
        </w:rPr>
        <w:sectPr w:rsidR="008009B0">
          <w:headerReference w:type="default" r:id="rId11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39896EE5" w14:textId="77777777" w:rsidR="008009B0" w:rsidRDefault="00041596">
      <w:pPr>
        <w:spacing w:before="44"/>
        <w:ind w:left="155" w:right="-46"/>
        <w:rPr>
          <w:sz w:val="16"/>
          <w:szCs w:val="16"/>
        </w:rPr>
      </w:pPr>
      <w:r>
        <w:pict w14:anchorId="226A4CAA">
          <v:group id="_x0000_s2128" style="position:absolute;left:0;text-align:left;margin-left:27.95pt;margin-top:-2.65pt;width:784.45pt;height:.7pt;z-index:-3029;mso-position-horizontal-relative:page" coordorigin="559,-53" coordsize="15689,14">
            <v:shape id="_x0000_s2130" style="position:absolute;left:732;top:-46;width:9509;height:0" coordorigin="732,-46" coordsize="9509,0" path="m732,-46r9509,e" filled="f" strokeweight=".72pt">
              <v:path arrowok="t"/>
            </v:shape>
            <v:shape id="_x0000_s2129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Andrijanič</w:t>
      </w:r>
      <w:proofErr w:type="spellEnd"/>
      <w:r>
        <w:rPr>
          <w:position w:val="1"/>
          <w:sz w:val="16"/>
          <w:szCs w:val="16"/>
        </w:rPr>
        <w:t xml:space="preserve"> Mark Boris                  </w:t>
      </w:r>
      <w:r>
        <w:rPr>
          <w:sz w:val="16"/>
          <w:szCs w:val="16"/>
        </w:rPr>
        <w:t>01.11.2021 30.11.2021</w:t>
      </w:r>
    </w:p>
    <w:p w14:paraId="6870296C" w14:textId="423FCCFC" w:rsidR="008009B0" w:rsidRDefault="00041596">
      <w:pPr>
        <w:spacing w:before="46"/>
        <w:ind w:left="155" w:right="-46"/>
        <w:rPr>
          <w:sz w:val="16"/>
          <w:szCs w:val="16"/>
        </w:rPr>
      </w:pPr>
      <w:r>
        <w:pict w14:anchorId="630BE40E">
          <v:group id="_x0000_s2125" style="position:absolute;left:0;text-align:left;margin-left:27.95pt;margin-top:13.25pt;width:784.45pt;height:.7pt;z-index:-3028;mso-position-horizontal-relative:page" coordorigin="559,265" coordsize="15689,14">
            <v:shape id="_x0000_s2127" style="position:absolute;left:566;top:273;width:15674;height:0" coordorigin="566,273" coordsize="15674,0" path="m566,273r15675,e" filled="f" strokeweight=".72pt">
              <v:path arrowok="t"/>
            </v:shape>
            <v:shape id="_x0000_s2126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Geršak</w:t>
      </w:r>
      <w:proofErr w:type="spellEnd"/>
      <w:r>
        <w:rPr>
          <w:position w:val="1"/>
          <w:sz w:val="16"/>
          <w:szCs w:val="16"/>
        </w:rPr>
        <w:t xml:space="preserve"> Peter                             </w:t>
      </w:r>
      <w:r w:rsidR="00D84F33">
        <w:rPr>
          <w:position w:val="1"/>
          <w:sz w:val="16"/>
          <w:szCs w:val="16"/>
        </w:rPr>
        <w:t xml:space="preserve">  </w:t>
      </w:r>
      <w:r>
        <w:rPr>
          <w:position w:val="1"/>
          <w:sz w:val="16"/>
          <w:szCs w:val="16"/>
        </w:rPr>
        <w:t xml:space="preserve">   </w:t>
      </w:r>
      <w:r>
        <w:rPr>
          <w:sz w:val="16"/>
          <w:szCs w:val="16"/>
        </w:rPr>
        <w:t>01.11.2021 30.11.2021</w:t>
      </w:r>
      <w:r w:rsidR="00D84F33">
        <w:rPr>
          <w:sz w:val="16"/>
          <w:szCs w:val="16"/>
        </w:rPr>
        <w:t xml:space="preserve"> </w:t>
      </w:r>
    </w:p>
    <w:p w14:paraId="31F1F318" w14:textId="77777777" w:rsidR="008009B0" w:rsidRDefault="00041596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2A07B7E9" w14:textId="77777777" w:rsidR="008009B0" w:rsidRDefault="00041596">
      <w:pPr>
        <w:spacing w:before="54"/>
        <w:ind w:left="69" w:right="-32"/>
        <w:jc w:val="center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5.211,12</w:t>
      </w:r>
    </w:p>
    <w:p w14:paraId="05273778" w14:textId="24A7C36E" w:rsidR="008009B0" w:rsidRDefault="00D84F33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41596">
        <w:rPr>
          <w:sz w:val="16"/>
          <w:szCs w:val="16"/>
        </w:rPr>
        <w:t>4.984,25</w:t>
      </w:r>
    </w:p>
    <w:p w14:paraId="4C87B78E" w14:textId="77777777" w:rsidR="008009B0" w:rsidRDefault="00041596">
      <w:pPr>
        <w:spacing w:before="87"/>
        <w:ind w:left="-32" w:right="-32"/>
        <w:jc w:val="center"/>
        <w:rPr>
          <w:sz w:val="16"/>
          <w:szCs w:val="16"/>
        </w:rPr>
      </w:pPr>
      <w:r>
        <w:rPr>
          <w:sz w:val="16"/>
          <w:szCs w:val="16"/>
        </w:rPr>
        <w:t>10.195,37</w:t>
      </w:r>
    </w:p>
    <w:p w14:paraId="0D99AEF0" w14:textId="6D6F56B4" w:rsidR="008009B0" w:rsidRDefault="00041596" w:rsidP="00780C3B">
      <w:pPr>
        <w:spacing w:before="54"/>
        <w:ind w:left="69" w:right="173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 xml:space="preserve">5.211,12           </w:t>
      </w:r>
    </w:p>
    <w:p w14:paraId="5BD8D353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4.984,25           3.051,76</w:t>
      </w:r>
    </w:p>
    <w:p w14:paraId="28300274" w14:textId="2BBF0B0F" w:rsidR="008009B0" w:rsidRDefault="00780C3B" w:rsidP="00780C3B">
      <w:pPr>
        <w:spacing w:before="87"/>
        <w:ind w:left="-32" w:right="173"/>
        <w:rPr>
          <w:sz w:val="16"/>
          <w:szCs w:val="16"/>
        </w:rPr>
        <w:sectPr w:rsidR="008009B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05" w:space="763"/>
            <w:col w:w="714" w:space="8437"/>
            <w:col w:w="2001"/>
          </w:cols>
        </w:sectPr>
      </w:pPr>
      <w:r>
        <w:rPr>
          <w:sz w:val="16"/>
          <w:szCs w:val="16"/>
        </w:rPr>
        <w:t xml:space="preserve"> </w:t>
      </w:r>
      <w:r w:rsidR="00041596">
        <w:rPr>
          <w:sz w:val="16"/>
          <w:szCs w:val="16"/>
        </w:rPr>
        <w:t xml:space="preserve">10.195,37           </w:t>
      </w:r>
    </w:p>
    <w:p w14:paraId="54DAD3D0" w14:textId="77777777" w:rsidR="008009B0" w:rsidRDefault="008009B0">
      <w:pPr>
        <w:spacing w:before="13" w:line="240" w:lineRule="exact"/>
        <w:rPr>
          <w:sz w:val="24"/>
          <w:szCs w:val="24"/>
        </w:rPr>
        <w:sectPr w:rsidR="008009B0">
          <w:headerReference w:type="default" r:id="rId12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69FCAAD3" w14:textId="77777777" w:rsidR="008009B0" w:rsidRDefault="00041596">
      <w:pPr>
        <w:spacing w:before="44"/>
        <w:ind w:left="155" w:right="-46"/>
        <w:rPr>
          <w:sz w:val="16"/>
          <w:szCs w:val="16"/>
        </w:rPr>
      </w:pPr>
      <w:r>
        <w:pict w14:anchorId="5A38E62B">
          <v:group id="_x0000_s2122" style="position:absolute;left:0;text-align:left;margin-left:27.95pt;margin-top:-2.65pt;width:784.45pt;height:.7pt;z-index:-3027;mso-position-horizontal-relative:page" coordorigin="559,-53" coordsize="15689,14">
            <v:shape id="_x0000_s2124" style="position:absolute;left:732;top:-46;width:9509;height:0" coordorigin="732,-46" coordsize="9509,0" path="m732,-46r9509,e" filled="f" strokeweight=".72pt">
              <v:path arrowok="t"/>
            </v:shape>
            <v:shape id="_x0000_s2123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Hostnik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Kališek</w:t>
      </w:r>
      <w:proofErr w:type="spellEnd"/>
      <w:r>
        <w:rPr>
          <w:position w:val="1"/>
          <w:sz w:val="16"/>
          <w:szCs w:val="16"/>
        </w:rPr>
        <w:t xml:space="preserve"> Maja                  </w:t>
      </w:r>
      <w:r>
        <w:rPr>
          <w:sz w:val="16"/>
          <w:szCs w:val="16"/>
        </w:rPr>
        <w:t>01.11.2021 30.11.2021</w:t>
      </w:r>
    </w:p>
    <w:p w14:paraId="1D325FCF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Lautar</w:t>
      </w:r>
      <w:proofErr w:type="spellEnd"/>
      <w:r>
        <w:rPr>
          <w:position w:val="1"/>
          <w:sz w:val="16"/>
          <w:szCs w:val="16"/>
        </w:rPr>
        <w:t xml:space="preserve"> Katja                                  </w:t>
      </w:r>
      <w:r>
        <w:rPr>
          <w:sz w:val="16"/>
          <w:szCs w:val="16"/>
        </w:rPr>
        <w:t>01.11.2021 30.11.2021</w:t>
      </w:r>
    </w:p>
    <w:p w14:paraId="3092450B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Šircelj</w:t>
      </w:r>
      <w:proofErr w:type="spellEnd"/>
      <w:r>
        <w:rPr>
          <w:position w:val="1"/>
          <w:sz w:val="16"/>
          <w:szCs w:val="16"/>
        </w:rPr>
        <w:t xml:space="preserve"> Andrej                                </w:t>
      </w:r>
      <w:r>
        <w:rPr>
          <w:sz w:val="16"/>
          <w:szCs w:val="16"/>
        </w:rPr>
        <w:t>01.11.2021 30.11.2021</w:t>
      </w:r>
    </w:p>
    <w:p w14:paraId="766F7D5A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r>
        <w:pict w14:anchorId="53E2EDD7">
          <v:group id="_x0000_s2119" style="position:absolute;left:0;text-align:left;margin-left:27.95pt;margin-top:13.25pt;width:784.45pt;height:.7pt;z-index:-3026;mso-position-horizontal-relative:page" coordorigin="559,265" coordsize="15689,14">
            <v:shape id="_x0000_s2121" style="position:absolute;left:566;top:273;width:15674;height:0" coordorigin="566,273" coordsize="15674,0" path="m566,273r15675,e" filled="f" strokeweight=".72pt">
              <v:path arrowok="t"/>
            </v:shape>
            <v:shape id="_x0000_s2120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Šteblaj</w:t>
      </w:r>
      <w:proofErr w:type="spellEnd"/>
      <w:r>
        <w:rPr>
          <w:position w:val="1"/>
          <w:sz w:val="16"/>
          <w:szCs w:val="16"/>
        </w:rPr>
        <w:t xml:space="preserve"> Kristina                             </w:t>
      </w:r>
      <w:r>
        <w:rPr>
          <w:sz w:val="16"/>
          <w:szCs w:val="16"/>
        </w:rPr>
        <w:t>01.11.2021 30.11.2021</w:t>
      </w:r>
    </w:p>
    <w:p w14:paraId="2E28D50A" w14:textId="77777777" w:rsidR="008009B0" w:rsidRDefault="00041596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6F81B779" w14:textId="77777777" w:rsidR="008009B0" w:rsidRDefault="00041596">
      <w:pPr>
        <w:spacing w:before="54"/>
        <w:ind w:left="89"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5.014,83</w:t>
      </w:r>
    </w:p>
    <w:p w14:paraId="5E688ACD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4.938,42</w:t>
      </w:r>
    </w:p>
    <w:p w14:paraId="6BA1BF66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5.830,19</w:t>
      </w:r>
    </w:p>
    <w:p w14:paraId="37389F98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5.133,66</w:t>
      </w:r>
    </w:p>
    <w:p w14:paraId="124F67A8" w14:textId="77777777" w:rsidR="008009B0" w:rsidRDefault="00041596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20.917,10</w:t>
      </w:r>
    </w:p>
    <w:p w14:paraId="0B485EEB" w14:textId="77777777" w:rsidR="008009B0" w:rsidRDefault="00041596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5.014,83           2.988,33</w:t>
      </w:r>
    </w:p>
    <w:p w14:paraId="726E0A66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4.938,42           2.957,33</w:t>
      </w:r>
    </w:p>
    <w:p w14:paraId="0291F1A1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5.830,19           3.319,54</w:t>
      </w:r>
    </w:p>
    <w:p w14:paraId="33EF69A8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5.133,66           2.992,17</w:t>
      </w:r>
    </w:p>
    <w:p w14:paraId="02B52668" w14:textId="77777777" w:rsidR="008009B0" w:rsidRDefault="00041596">
      <w:pPr>
        <w:spacing w:before="87"/>
        <w:rPr>
          <w:sz w:val="16"/>
          <w:szCs w:val="16"/>
        </w:rPr>
        <w:sectPr w:rsidR="008009B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05" w:space="763"/>
            <w:col w:w="714" w:space="8437"/>
            <w:col w:w="2001"/>
          </w:cols>
        </w:sectPr>
      </w:pPr>
      <w:r>
        <w:rPr>
          <w:sz w:val="16"/>
          <w:szCs w:val="16"/>
        </w:rPr>
        <w:t>20.917,10         12.257,37</w:t>
      </w:r>
    </w:p>
    <w:p w14:paraId="7A8F1C20" w14:textId="77777777" w:rsidR="008009B0" w:rsidRDefault="008009B0">
      <w:pPr>
        <w:spacing w:before="13" w:line="240" w:lineRule="exact"/>
        <w:rPr>
          <w:sz w:val="24"/>
          <w:szCs w:val="24"/>
        </w:rPr>
        <w:sectPr w:rsidR="008009B0">
          <w:headerReference w:type="default" r:id="rId13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5F36E83E" w14:textId="77777777" w:rsidR="008009B0" w:rsidRDefault="00041596">
      <w:pPr>
        <w:spacing w:before="44"/>
        <w:ind w:left="155" w:right="-46"/>
        <w:rPr>
          <w:sz w:val="16"/>
          <w:szCs w:val="16"/>
        </w:rPr>
      </w:pPr>
      <w:r>
        <w:pict w14:anchorId="43CB325D">
          <v:group id="_x0000_s2116" style="position:absolute;left:0;text-align:left;margin-left:27.95pt;margin-top:-2.65pt;width:784.45pt;height:.7pt;z-index:-3025;mso-position-horizontal-relative:page" coordorigin="559,-53" coordsize="15689,14">
            <v:shape id="_x0000_s2118" style="position:absolute;left:732;top:-46;width:9509;height:0" coordorigin="732,-46" coordsize="9509,0" path="m732,-46r9509,e" filled="f" strokeweight=".72pt">
              <v:path arrowok="t"/>
            </v:shape>
            <v:shape id="_x0000_s2117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Dovžan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Gašper</w:t>
      </w:r>
      <w:proofErr w:type="spellEnd"/>
      <w:r>
        <w:rPr>
          <w:position w:val="1"/>
          <w:sz w:val="16"/>
          <w:szCs w:val="16"/>
        </w:rPr>
        <w:t xml:space="preserve">                            </w:t>
      </w:r>
      <w:r>
        <w:rPr>
          <w:sz w:val="16"/>
          <w:szCs w:val="16"/>
        </w:rPr>
        <w:t>01.11.2021 30.11.2021</w:t>
      </w:r>
    </w:p>
    <w:p w14:paraId="58788397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Logar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Anže</w:t>
      </w:r>
      <w:proofErr w:type="spellEnd"/>
      <w:r>
        <w:rPr>
          <w:position w:val="1"/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>01.11.2021 30.11.2021</w:t>
      </w:r>
    </w:p>
    <w:p w14:paraId="225D155E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r>
        <w:pict w14:anchorId="6557EAC8">
          <v:group id="_x0000_s2113" style="position:absolute;left:0;text-align:left;margin-left:27.95pt;margin-top:13.25pt;width:784.45pt;height:.7pt;z-index:-3024;mso-position-horizontal-relative:page" coordorigin="559,265" coordsize="15689,14">
            <v:shape id="_x0000_s2115" style="position:absolute;left:566;top:273;width:15674;height:0" coordorigin="566,273" coordsize="15674,0" path="m566,273r15675,e" filled="f" strokeweight=".72pt">
              <v:path arrowok="t"/>
            </v:shape>
            <v:shape id="_x0000_s2114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Raščan</w:t>
      </w:r>
      <w:proofErr w:type="spellEnd"/>
      <w:r>
        <w:rPr>
          <w:position w:val="1"/>
          <w:sz w:val="16"/>
          <w:szCs w:val="16"/>
        </w:rPr>
        <w:t xml:space="preserve"> Stanislav                        </w:t>
      </w:r>
      <w:r>
        <w:rPr>
          <w:sz w:val="16"/>
          <w:szCs w:val="16"/>
        </w:rPr>
        <w:t>01.11.2021 30.11.2021</w:t>
      </w:r>
    </w:p>
    <w:p w14:paraId="680984FF" w14:textId="77777777" w:rsidR="008009B0" w:rsidRDefault="00041596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50402046" w14:textId="77777777" w:rsidR="008009B0" w:rsidRDefault="00041596">
      <w:pPr>
        <w:spacing w:before="54"/>
        <w:ind w:left="89"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4.953,67</w:t>
      </w:r>
    </w:p>
    <w:p w14:paraId="4722FE03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5.253,26</w:t>
      </w:r>
    </w:p>
    <w:p w14:paraId="2477981A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5.060,72</w:t>
      </w:r>
    </w:p>
    <w:p w14:paraId="1B12DD36" w14:textId="77777777" w:rsidR="008009B0" w:rsidRDefault="00041596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15.267,65</w:t>
      </w:r>
    </w:p>
    <w:p w14:paraId="3DBD2A32" w14:textId="77777777" w:rsidR="008009B0" w:rsidRDefault="00041596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 xml:space="preserve">4.953,67 </w:t>
      </w:r>
      <w:r>
        <w:rPr>
          <w:sz w:val="16"/>
          <w:szCs w:val="16"/>
        </w:rPr>
        <w:t xml:space="preserve">          3.159,84</w:t>
      </w:r>
    </w:p>
    <w:p w14:paraId="1D08A83E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5.253,26           3.054,72</w:t>
      </w:r>
    </w:p>
    <w:p w14:paraId="702B1176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5.060,72           2.954,45</w:t>
      </w:r>
    </w:p>
    <w:p w14:paraId="3F49CBE3" w14:textId="77777777" w:rsidR="008009B0" w:rsidRDefault="00041596">
      <w:pPr>
        <w:spacing w:before="87"/>
        <w:rPr>
          <w:sz w:val="16"/>
          <w:szCs w:val="16"/>
        </w:rPr>
        <w:sectPr w:rsidR="008009B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05" w:space="763"/>
            <w:col w:w="714" w:space="8437"/>
            <w:col w:w="2001"/>
          </w:cols>
        </w:sectPr>
      </w:pPr>
      <w:r>
        <w:rPr>
          <w:sz w:val="16"/>
          <w:szCs w:val="16"/>
        </w:rPr>
        <w:t>15.267,65           9.169,01</w:t>
      </w:r>
    </w:p>
    <w:p w14:paraId="0D1F8C39" w14:textId="77777777" w:rsidR="008009B0" w:rsidRDefault="008009B0">
      <w:pPr>
        <w:spacing w:before="13" w:line="240" w:lineRule="exact"/>
        <w:rPr>
          <w:sz w:val="24"/>
          <w:szCs w:val="24"/>
        </w:rPr>
        <w:sectPr w:rsidR="008009B0">
          <w:headerReference w:type="default" r:id="rId14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0E53287F" w14:textId="77777777" w:rsidR="008009B0" w:rsidRDefault="00041596">
      <w:pPr>
        <w:spacing w:before="44"/>
        <w:ind w:left="155" w:right="-46"/>
        <w:rPr>
          <w:sz w:val="16"/>
          <w:szCs w:val="16"/>
        </w:rPr>
      </w:pPr>
      <w:r>
        <w:pict w14:anchorId="78D6E20E">
          <v:group id="_x0000_s2110" style="position:absolute;left:0;text-align:left;margin-left:27.95pt;margin-top:-2.65pt;width:784.45pt;height:.7pt;z-index:-3023;mso-position-horizontal-relative:page" coordorigin="559,-53" coordsize="15689,14">
            <v:shape id="_x0000_s2112" style="position:absolute;left:732;top:-46;width:9509;height:0" coordorigin="732,-46" coordsize="9509,0" path="m732,-46r9509,e" filled="f" strokeweight=".72pt">
              <v:path arrowok="t"/>
            </v:shape>
            <v:shape id="_x0000_s2111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Dikaučič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Marjan</w:t>
      </w:r>
      <w:proofErr w:type="spellEnd"/>
      <w:r>
        <w:rPr>
          <w:position w:val="1"/>
          <w:sz w:val="16"/>
          <w:szCs w:val="16"/>
        </w:rPr>
        <w:t xml:space="preserve">                           </w:t>
      </w:r>
      <w:r>
        <w:rPr>
          <w:sz w:val="16"/>
          <w:szCs w:val="16"/>
        </w:rPr>
        <w:t>01.11.2021 30.11.2021</w:t>
      </w:r>
    </w:p>
    <w:p w14:paraId="2745560C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r>
        <w:pict w14:anchorId="66AB2666">
          <v:group id="_x0000_s2107" style="position:absolute;left:0;text-align:left;margin-left:27.95pt;margin-top:13.25pt;width:784.45pt;height:.7pt;z-index:-3022;mso-position-horizontal-relative:page" coordorigin="559,265" coordsize="15689,14">
            <v:shape id="_x0000_s2109" style="position:absolute;left:566;top:273;width:15674;height:0" coordorigin="566,273" coordsize="15674,0" path="m566,273r15675,e" filled="f" strokeweight=".72pt">
              <v:path arrowok="t"/>
            </v:shape>
            <v:shape id="_x0000_s2108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Ratej</w:t>
      </w:r>
      <w:proofErr w:type="spellEnd"/>
      <w:r>
        <w:rPr>
          <w:position w:val="1"/>
          <w:sz w:val="16"/>
          <w:szCs w:val="16"/>
        </w:rPr>
        <w:t xml:space="preserve"> Zlatko                                  </w:t>
      </w:r>
      <w:r>
        <w:rPr>
          <w:sz w:val="16"/>
          <w:szCs w:val="16"/>
        </w:rPr>
        <w:t>01.11.2021 30.11.2021</w:t>
      </w:r>
    </w:p>
    <w:p w14:paraId="2A02CFE5" w14:textId="77777777" w:rsidR="008009B0" w:rsidRDefault="00041596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48EE4D3F" w14:textId="77777777" w:rsidR="008009B0" w:rsidRDefault="00041596">
      <w:pPr>
        <w:spacing w:before="54"/>
        <w:ind w:left="89"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5.434,67</w:t>
      </w:r>
    </w:p>
    <w:p w14:paraId="7916478B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4.724,37</w:t>
      </w:r>
    </w:p>
    <w:p w14:paraId="66C3A1A5" w14:textId="77777777" w:rsidR="008009B0" w:rsidRDefault="00041596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10.159,04</w:t>
      </w:r>
    </w:p>
    <w:p w14:paraId="7A1D2469" w14:textId="0C609CF4" w:rsidR="008009B0" w:rsidRDefault="00041596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 xml:space="preserve">5.434,67           </w:t>
      </w:r>
    </w:p>
    <w:p w14:paraId="4B0AB872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4.724,37           2.778,57</w:t>
      </w:r>
    </w:p>
    <w:p w14:paraId="7552C142" w14:textId="71720013" w:rsidR="008009B0" w:rsidRDefault="00041596">
      <w:pPr>
        <w:spacing w:before="87"/>
        <w:rPr>
          <w:sz w:val="16"/>
          <w:szCs w:val="16"/>
        </w:rPr>
        <w:sectPr w:rsidR="008009B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05" w:space="763"/>
            <w:col w:w="714" w:space="8437"/>
            <w:col w:w="2001"/>
          </w:cols>
        </w:sectPr>
      </w:pPr>
      <w:r>
        <w:rPr>
          <w:sz w:val="16"/>
          <w:szCs w:val="16"/>
        </w:rPr>
        <w:t xml:space="preserve">10.159,04           </w:t>
      </w:r>
    </w:p>
    <w:p w14:paraId="02CCE4A3" w14:textId="77777777" w:rsidR="008009B0" w:rsidRDefault="008009B0">
      <w:pPr>
        <w:spacing w:before="13" w:line="240" w:lineRule="exact"/>
        <w:rPr>
          <w:sz w:val="24"/>
          <w:szCs w:val="24"/>
        </w:rPr>
        <w:sectPr w:rsidR="008009B0">
          <w:headerReference w:type="default" r:id="rId15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096BE4CF" w14:textId="77777777" w:rsidR="008009B0" w:rsidRDefault="00041596">
      <w:pPr>
        <w:spacing w:before="44"/>
        <w:ind w:left="155" w:right="-46"/>
        <w:rPr>
          <w:sz w:val="16"/>
          <w:szCs w:val="16"/>
        </w:rPr>
      </w:pPr>
      <w:r>
        <w:pict w14:anchorId="4EED05DF">
          <v:group id="_x0000_s2104" style="position:absolute;left:0;text-align:left;margin-left:27.95pt;margin-top:-2.65pt;width:784.45pt;height:.7pt;z-index:-3021;mso-position-horizontal-relative:page" coordorigin="559,-53" coordsize="15689,14">
            <v:shape id="_x0000_s2106" style="position:absolute;left:732;top:-46;width:9509;height:0" coordorigin="732,-46" coordsize="9509,0" path="m732,-46r9509,e" filled="f" strokeweight=".72pt">
              <v:path arrowok="t"/>
            </v:shape>
            <v:shape id="_x0000_s2105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Čuš</w:t>
      </w:r>
      <w:proofErr w:type="spellEnd"/>
      <w:r>
        <w:rPr>
          <w:position w:val="1"/>
          <w:sz w:val="16"/>
          <w:szCs w:val="16"/>
        </w:rPr>
        <w:t xml:space="preserve"> Andrej                                    </w:t>
      </w:r>
      <w:r>
        <w:rPr>
          <w:sz w:val="16"/>
          <w:szCs w:val="16"/>
        </w:rPr>
        <w:t>01.11.2021 30.11.2021</w:t>
      </w:r>
    </w:p>
    <w:p w14:paraId="0B359765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Počivalšek</w:t>
      </w:r>
      <w:proofErr w:type="spellEnd"/>
      <w:r>
        <w:rPr>
          <w:position w:val="1"/>
          <w:sz w:val="16"/>
          <w:szCs w:val="16"/>
        </w:rPr>
        <w:t xml:space="preserve"> Zdravko                     </w:t>
      </w:r>
      <w:r>
        <w:rPr>
          <w:sz w:val="16"/>
          <w:szCs w:val="16"/>
        </w:rPr>
        <w:t>01.11.2021 30.11.2021</w:t>
      </w:r>
    </w:p>
    <w:p w14:paraId="21FDBF06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r>
        <w:pict w14:anchorId="76072EA6">
          <v:group id="_x0000_s2101" style="position:absolute;left:0;text-align:left;margin-left:27.95pt;margin-top:13.25pt;width:784.45pt;height:.7pt;z-index:-3020;mso-position-horizontal-relative:page" coordorigin="559,265" coordsize="15689,14">
            <v:shape id="_x0000_s2103" style="position:absolute;left:566;top:273;width:15674;height:0" coordorigin="566,273" coordsize="15674,0" path="m566,273r15675,e" filled="f" strokeweight=".72pt">
              <v:path arrowok="t"/>
            </v:shape>
            <v:shape id="_x0000_s2102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Zajc</w:t>
      </w:r>
      <w:proofErr w:type="spellEnd"/>
      <w:r>
        <w:rPr>
          <w:position w:val="1"/>
          <w:sz w:val="16"/>
          <w:szCs w:val="16"/>
        </w:rPr>
        <w:t xml:space="preserve"> Simon                                   </w:t>
      </w:r>
      <w:r>
        <w:rPr>
          <w:sz w:val="16"/>
          <w:szCs w:val="16"/>
        </w:rPr>
        <w:t>01.11.2021 30.11.2021</w:t>
      </w:r>
    </w:p>
    <w:p w14:paraId="1E95FC63" w14:textId="77777777" w:rsidR="008009B0" w:rsidRDefault="00041596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7B001F2E" w14:textId="77777777" w:rsidR="008009B0" w:rsidRDefault="00041596">
      <w:pPr>
        <w:spacing w:before="54"/>
        <w:ind w:left="89"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4.770,21</w:t>
      </w:r>
    </w:p>
    <w:p w14:paraId="4EB910E9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5.881,79</w:t>
      </w:r>
    </w:p>
    <w:p w14:paraId="2CCA9562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4.846,67</w:t>
      </w:r>
    </w:p>
    <w:p w14:paraId="72D1A92A" w14:textId="77777777" w:rsidR="008009B0" w:rsidRDefault="00041596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15.498,67</w:t>
      </w:r>
    </w:p>
    <w:p w14:paraId="7053A4EB" w14:textId="77777777" w:rsidR="008009B0" w:rsidRDefault="00041596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4.770,21           2.802,74</w:t>
      </w:r>
    </w:p>
    <w:p w14:paraId="53EAC487" w14:textId="24C708C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 xml:space="preserve">5.881,79           </w:t>
      </w:r>
    </w:p>
    <w:p w14:paraId="7082644E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4.846,67           2.842,58</w:t>
      </w:r>
    </w:p>
    <w:p w14:paraId="554EE870" w14:textId="02A88B85" w:rsidR="008009B0" w:rsidRDefault="00041596">
      <w:pPr>
        <w:spacing w:before="87"/>
        <w:rPr>
          <w:sz w:val="16"/>
          <w:szCs w:val="16"/>
        </w:rPr>
        <w:sectPr w:rsidR="008009B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05" w:space="763"/>
            <w:col w:w="714" w:space="8437"/>
            <w:col w:w="2001"/>
          </w:cols>
        </w:sectPr>
      </w:pPr>
      <w:r>
        <w:rPr>
          <w:sz w:val="16"/>
          <w:szCs w:val="16"/>
        </w:rPr>
        <w:t xml:space="preserve">15.498,67           </w:t>
      </w:r>
    </w:p>
    <w:p w14:paraId="4F38044D" w14:textId="77777777" w:rsidR="008009B0" w:rsidRDefault="008009B0">
      <w:pPr>
        <w:spacing w:before="13" w:line="240" w:lineRule="exact"/>
        <w:rPr>
          <w:sz w:val="24"/>
          <w:szCs w:val="24"/>
        </w:rPr>
        <w:sectPr w:rsidR="008009B0">
          <w:headerReference w:type="default" r:id="rId16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3309E23A" w14:textId="77777777" w:rsidR="008009B0" w:rsidRDefault="00041596">
      <w:pPr>
        <w:spacing w:before="44"/>
        <w:ind w:left="155" w:right="-46"/>
        <w:rPr>
          <w:sz w:val="16"/>
          <w:szCs w:val="16"/>
        </w:rPr>
      </w:pPr>
      <w:r>
        <w:pict w14:anchorId="0C959310">
          <v:group id="_x0000_s2098" style="position:absolute;left:0;text-align:left;margin-left:27.95pt;margin-top:-2.65pt;width:784.45pt;height:.7pt;z-index:-3019;mso-position-horizontal-relative:page" coordorigin="559,-53" coordsize="15689,14">
            <v:shape id="_x0000_s2100" style="position:absolute;left:732;top:-46;width:9509;height:0" coordorigin="732,-46" coordsize="9509,0" path="m732,-46r9509,e" filled="f" strokeweight=".72pt">
              <v:path arrowok="t"/>
            </v:shape>
            <v:shape id="_x0000_s2099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Harej</w:t>
      </w:r>
      <w:proofErr w:type="spellEnd"/>
      <w:r>
        <w:rPr>
          <w:position w:val="1"/>
          <w:sz w:val="16"/>
          <w:szCs w:val="16"/>
        </w:rPr>
        <w:t xml:space="preserve"> Anton                                  </w:t>
      </w:r>
      <w:r>
        <w:rPr>
          <w:sz w:val="16"/>
          <w:szCs w:val="16"/>
        </w:rPr>
        <w:t>01.11.2021 30.11.2021</w:t>
      </w:r>
    </w:p>
    <w:p w14:paraId="1D38A643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Irgolič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Aleš</w:t>
      </w:r>
      <w:proofErr w:type="spellEnd"/>
      <w:r>
        <w:rPr>
          <w:position w:val="1"/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>01.11.2021 30.11.2021</w:t>
      </w:r>
    </w:p>
    <w:p w14:paraId="214F0DFE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r>
        <w:pict w14:anchorId="613790EC">
          <v:group id="_x0000_s2095" style="position:absolute;left:0;text-align:left;margin-left:27.95pt;margin-top:13.25pt;width:784.45pt;height:.7pt;z-index:-3018;mso-position-horizontal-relative:page" coordorigin="559,265" coordsize="15689,14">
            <v:shape id="_x0000_s2097" style="position:absolute;left:566;top:273;width:15674;height:0" coordorigin="566,273" coordsize="15674,0" path="m566,273r15675,e" filled="f" strokeweight=".72pt">
              <v:path arrowok="t"/>
            </v:shape>
            <v:shape id="_x0000_s2096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Podgoršek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Jože</w:t>
      </w:r>
      <w:proofErr w:type="spellEnd"/>
      <w:r>
        <w:rPr>
          <w:position w:val="1"/>
          <w:sz w:val="16"/>
          <w:szCs w:val="16"/>
        </w:rPr>
        <w:t xml:space="preserve">                           </w:t>
      </w:r>
      <w:r>
        <w:rPr>
          <w:sz w:val="16"/>
          <w:szCs w:val="16"/>
        </w:rPr>
        <w:t>01.11.2021 30.11.2021</w:t>
      </w:r>
    </w:p>
    <w:p w14:paraId="70D87ED8" w14:textId="77777777" w:rsidR="008009B0" w:rsidRDefault="00041596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3C871FCD" w14:textId="77777777" w:rsidR="008009B0" w:rsidRDefault="00041596">
      <w:pPr>
        <w:spacing w:before="54"/>
        <w:ind w:left="89"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4.907,83</w:t>
      </w:r>
    </w:p>
    <w:p w14:paraId="26DBD4B7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4.877,25</w:t>
      </w:r>
    </w:p>
    <w:p w14:paraId="5A7C30C5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5.606,64</w:t>
      </w:r>
    </w:p>
    <w:p w14:paraId="6967C98F" w14:textId="77777777" w:rsidR="008009B0" w:rsidRDefault="00041596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15.391,72</w:t>
      </w:r>
    </w:p>
    <w:p w14:paraId="4DAC648A" w14:textId="77777777" w:rsidR="008009B0" w:rsidRDefault="00041596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4.907,83           3.003,08</w:t>
      </w:r>
    </w:p>
    <w:p w14:paraId="6999EA0E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4.877,25           3.084,10</w:t>
      </w:r>
    </w:p>
    <w:p w14:paraId="50B518D1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5.606,64           3.234,41</w:t>
      </w:r>
    </w:p>
    <w:p w14:paraId="4E85DBD2" w14:textId="77777777" w:rsidR="008009B0" w:rsidRDefault="00041596">
      <w:pPr>
        <w:spacing w:before="87"/>
        <w:rPr>
          <w:sz w:val="16"/>
          <w:szCs w:val="16"/>
        </w:rPr>
        <w:sectPr w:rsidR="008009B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05" w:space="763"/>
            <w:col w:w="714" w:space="8437"/>
            <w:col w:w="2001"/>
          </w:cols>
        </w:sectPr>
      </w:pPr>
      <w:r>
        <w:rPr>
          <w:sz w:val="16"/>
          <w:szCs w:val="16"/>
        </w:rPr>
        <w:t>15.391,72           9.321,59</w:t>
      </w:r>
    </w:p>
    <w:p w14:paraId="004EF596" w14:textId="77777777" w:rsidR="008009B0" w:rsidRDefault="008009B0">
      <w:pPr>
        <w:spacing w:before="13" w:line="240" w:lineRule="exact"/>
        <w:rPr>
          <w:sz w:val="24"/>
          <w:szCs w:val="24"/>
        </w:rPr>
        <w:sectPr w:rsidR="008009B0">
          <w:headerReference w:type="default" r:id="rId17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70303D5A" w14:textId="77777777" w:rsidR="008009B0" w:rsidRDefault="00041596">
      <w:pPr>
        <w:spacing w:before="44"/>
        <w:ind w:left="155" w:right="-46"/>
        <w:rPr>
          <w:sz w:val="16"/>
          <w:szCs w:val="16"/>
        </w:rPr>
      </w:pPr>
      <w:r>
        <w:pict w14:anchorId="2BBF8BD9">
          <v:group id="_x0000_s2092" style="position:absolute;left:0;text-align:left;margin-left:27.95pt;margin-top:-2.65pt;width:784.45pt;height:.7pt;z-index:-3017;mso-position-horizontal-relative:page" coordorigin="559,-53" coordsize="15689,14">
            <v:shape id="_x0000_s2094" style="position:absolute;left:732;top:-46;width:9509;height:0" coordorigin="732,-46" coordsize="9509,0" path="m732,-46r9509,e" filled="f" strokeweight=".72pt">
              <v:path arrowok="t"/>
            </v:shape>
            <v:shape id="_x0000_s2093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Košorok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Blaž</w:t>
      </w:r>
      <w:proofErr w:type="spellEnd"/>
      <w:r>
        <w:rPr>
          <w:position w:val="1"/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>01.11.2021 30.11.2021</w:t>
      </w:r>
    </w:p>
    <w:p w14:paraId="05AE98F1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Mihelič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Aleš</w:t>
      </w:r>
      <w:proofErr w:type="spellEnd"/>
      <w:r>
        <w:rPr>
          <w:position w:val="1"/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>01.11.2021 30.11.2021</w:t>
      </w:r>
    </w:p>
    <w:p w14:paraId="162DFEFD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r>
        <w:pict w14:anchorId="6E64BCB3">
          <v:group id="_x0000_s2089" style="position:absolute;left:0;text-align:left;margin-left:27.95pt;margin-top:13.25pt;width:784.45pt;height:.7pt;z-index:-3016;mso-position-horizontal-relative:page" coordorigin="559,265" coordsize="15689,14">
            <v:shape id="_x0000_s2091" style="position:absolute;left:566;top:273;width:15674;height:0" coordorigin="566,273" coordsize="15674,0" path="m566,273r15675,e" filled="f" strokeweight=".72pt">
              <v:path arrowok="t"/>
            </v:shape>
            <v:shape id="_x0000_s2090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Vrtovec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Jernej</w:t>
      </w:r>
      <w:proofErr w:type="spellEnd"/>
      <w:r>
        <w:rPr>
          <w:position w:val="1"/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>01.11.2021 30.11.2021</w:t>
      </w:r>
    </w:p>
    <w:p w14:paraId="7D9BF48B" w14:textId="77777777" w:rsidR="008009B0" w:rsidRDefault="00041596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63016105" w14:textId="77777777" w:rsidR="008009B0" w:rsidRDefault="00041596">
      <w:pPr>
        <w:spacing w:before="54"/>
        <w:ind w:left="89"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4.907,82</w:t>
      </w:r>
    </w:p>
    <w:p w14:paraId="46F3E5A4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4.739,66</w:t>
      </w:r>
    </w:p>
    <w:p w14:paraId="15BDA2D7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5.365,91</w:t>
      </w:r>
    </w:p>
    <w:p w14:paraId="271CD8EA" w14:textId="77777777" w:rsidR="008009B0" w:rsidRDefault="00041596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15.013,39</w:t>
      </w:r>
    </w:p>
    <w:p w14:paraId="18BA5570" w14:textId="77777777" w:rsidR="008009B0" w:rsidRDefault="00041596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4.907,82           3.014,27</w:t>
      </w:r>
    </w:p>
    <w:p w14:paraId="3F6C67A7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4.739,66           2.786,64</w:t>
      </w:r>
    </w:p>
    <w:p w14:paraId="3CD153D3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5.365,91           3.210,39</w:t>
      </w:r>
    </w:p>
    <w:p w14:paraId="45899D8B" w14:textId="77777777" w:rsidR="008009B0" w:rsidRDefault="00041596">
      <w:pPr>
        <w:spacing w:before="87"/>
        <w:rPr>
          <w:sz w:val="16"/>
          <w:szCs w:val="16"/>
        </w:rPr>
        <w:sectPr w:rsidR="008009B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05" w:space="763"/>
            <w:col w:w="714" w:space="8437"/>
            <w:col w:w="2001"/>
          </w:cols>
        </w:sectPr>
      </w:pPr>
      <w:r>
        <w:rPr>
          <w:sz w:val="16"/>
          <w:szCs w:val="16"/>
        </w:rPr>
        <w:t>15.013,39            9.011,30</w:t>
      </w:r>
    </w:p>
    <w:p w14:paraId="4B6DB9CF" w14:textId="77777777" w:rsidR="008009B0" w:rsidRDefault="008009B0">
      <w:pPr>
        <w:spacing w:before="13" w:line="240" w:lineRule="exact"/>
        <w:rPr>
          <w:sz w:val="24"/>
          <w:szCs w:val="24"/>
        </w:rPr>
        <w:sectPr w:rsidR="008009B0">
          <w:headerReference w:type="default" r:id="rId18"/>
          <w:footerReference w:type="default" r:id="rId19"/>
          <w:pgSz w:w="16840" w:h="11920" w:orient="landscape"/>
          <w:pgMar w:top="2800" w:right="480" w:bottom="280" w:left="440" w:header="1469" w:footer="608" w:gutter="0"/>
          <w:pgNumType w:start="20"/>
          <w:cols w:space="708"/>
        </w:sectPr>
      </w:pPr>
    </w:p>
    <w:p w14:paraId="4B7E0BA5" w14:textId="77777777" w:rsidR="008009B0" w:rsidRDefault="00041596">
      <w:pPr>
        <w:spacing w:before="44"/>
        <w:ind w:left="155" w:right="-46"/>
        <w:rPr>
          <w:sz w:val="16"/>
          <w:szCs w:val="16"/>
        </w:rPr>
      </w:pPr>
      <w:r>
        <w:pict w14:anchorId="29A81A10">
          <v:group id="_x0000_s2086" style="position:absolute;left:0;text-align:left;margin-left:27.95pt;margin-top:-2.65pt;width:784.45pt;height:.7pt;z-index:-3015;mso-position-horizontal-relative:page" coordorigin="559,-53" coordsize="15689,14">
            <v:shape id="_x0000_s2088" style="position:absolute;left:732;top:-46;width:9509;height:0" coordorigin="732,-46" coordsize="9509,0" path="m732,-46r9509,e" filled="f" strokeweight=".72pt">
              <v:path arrowok="t"/>
            </v:shape>
            <v:shape id="_x0000_s2087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Gorišek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Metka</w:t>
      </w:r>
      <w:proofErr w:type="spellEnd"/>
      <w:r>
        <w:rPr>
          <w:position w:val="1"/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>01.11.2021 30.11.2021</w:t>
      </w:r>
    </w:p>
    <w:p w14:paraId="3D91A3CA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Rožac</w:t>
      </w:r>
      <w:proofErr w:type="spellEnd"/>
      <w:r>
        <w:rPr>
          <w:position w:val="1"/>
          <w:sz w:val="16"/>
          <w:szCs w:val="16"/>
        </w:rPr>
        <w:t xml:space="preserve"> Robert                               </w:t>
      </w:r>
      <w:r>
        <w:rPr>
          <w:sz w:val="16"/>
          <w:szCs w:val="16"/>
        </w:rPr>
        <w:t>01.11.2021 15.11.2021</w:t>
      </w:r>
    </w:p>
    <w:p w14:paraId="174556F9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r>
        <w:pict w14:anchorId="30FC952E">
          <v:group id="_x0000_s2083" style="position:absolute;left:0;text-align:left;margin-left:27.95pt;margin-top:13.25pt;width:784.45pt;height:.7pt;z-index:-3014;mso-position-horizontal-relative:page" coordorigin="559,265" coordsize="15689,14">
            <v:shape id="_x0000_s2085" style="position:absolute;left:566;top:273;width:15674;height:0" coordorigin="566,273" coordsize="15674,0" path="m566,273r15675,e" filled="f" strokeweight=".72pt">
              <v:path arrowok="t"/>
            </v:shape>
            <v:shape id="_x0000_s2084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Vizjak</w:t>
      </w:r>
      <w:proofErr w:type="spellEnd"/>
      <w:r>
        <w:rPr>
          <w:position w:val="1"/>
          <w:sz w:val="16"/>
          <w:szCs w:val="16"/>
        </w:rPr>
        <w:t xml:space="preserve"> Andrej                                </w:t>
      </w:r>
      <w:r>
        <w:rPr>
          <w:sz w:val="16"/>
          <w:szCs w:val="16"/>
        </w:rPr>
        <w:t>01.11.2021 30.11.2021</w:t>
      </w:r>
    </w:p>
    <w:p w14:paraId="5A265916" w14:textId="77777777" w:rsidR="008009B0" w:rsidRDefault="00041596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0C34778A" w14:textId="77777777" w:rsidR="008009B0" w:rsidRDefault="00041596">
      <w:pPr>
        <w:spacing w:before="54"/>
        <w:ind w:left="89"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5.198,28</w:t>
      </w:r>
    </w:p>
    <w:p w14:paraId="53DA94BD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2.537,01</w:t>
      </w:r>
    </w:p>
    <w:p w14:paraId="03890BED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5.778,37</w:t>
      </w:r>
    </w:p>
    <w:p w14:paraId="3B9B40D7" w14:textId="77777777" w:rsidR="008009B0" w:rsidRDefault="00041596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13.513,66</w:t>
      </w:r>
    </w:p>
    <w:p w14:paraId="4E13455B" w14:textId="77777777" w:rsidR="008009B0" w:rsidRDefault="00041596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5.19</w:t>
      </w:r>
      <w:r>
        <w:rPr>
          <w:sz w:val="16"/>
          <w:szCs w:val="16"/>
        </w:rPr>
        <w:t>8,28           3.026,21</w:t>
      </w:r>
    </w:p>
    <w:p w14:paraId="54589850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2.537,01           1.714,17</w:t>
      </w:r>
    </w:p>
    <w:p w14:paraId="65D81040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5.778,37           3.306,84</w:t>
      </w:r>
    </w:p>
    <w:p w14:paraId="2CF44343" w14:textId="77777777" w:rsidR="008009B0" w:rsidRDefault="00041596">
      <w:pPr>
        <w:spacing w:before="87"/>
        <w:rPr>
          <w:sz w:val="16"/>
          <w:szCs w:val="16"/>
        </w:rPr>
        <w:sectPr w:rsidR="008009B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05" w:space="763"/>
            <w:col w:w="714" w:space="8437"/>
            <w:col w:w="2001"/>
          </w:cols>
        </w:sectPr>
      </w:pPr>
      <w:r>
        <w:rPr>
          <w:sz w:val="16"/>
          <w:szCs w:val="16"/>
        </w:rPr>
        <w:t>13.513,66           8.047,22</w:t>
      </w:r>
    </w:p>
    <w:p w14:paraId="31C53D47" w14:textId="77777777" w:rsidR="008009B0" w:rsidRDefault="008009B0">
      <w:pPr>
        <w:spacing w:before="13" w:line="240" w:lineRule="exact"/>
        <w:rPr>
          <w:sz w:val="24"/>
          <w:szCs w:val="24"/>
        </w:rPr>
        <w:sectPr w:rsidR="008009B0">
          <w:headerReference w:type="default" r:id="rId20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76CCA1C2" w14:textId="77777777" w:rsidR="008009B0" w:rsidRDefault="00041596">
      <w:pPr>
        <w:spacing w:before="44"/>
        <w:ind w:left="155" w:right="-46"/>
        <w:rPr>
          <w:sz w:val="16"/>
          <w:szCs w:val="16"/>
        </w:rPr>
      </w:pPr>
      <w:r>
        <w:pict w14:anchorId="64F3D67B">
          <v:group id="_x0000_s2080" style="position:absolute;left:0;text-align:left;margin-left:27.95pt;margin-top:-2.65pt;width:784.45pt;height:.7pt;z-index:-3013;mso-position-horizontal-relative:page" coordorigin="559,-53" coordsize="15689,14">
            <v:shape id="_x0000_s2082" style="position:absolute;left:732;top:-46;width:9509;height:0" coordorigin="732,-46" coordsize="9509,0" path="m732,-46r9509,e" filled="f" strokeweight=".72pt">
              <v:path arrowok="t"/>
            </v:shape>
            <v:shape id="_x0000_s2081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r>
        <w:rPr>
          <w:position w:val="1"/>
          <w:sz w:val="16"/>
          <w:szCs w:val="16"/>
        </w:rPr>
        <w:t xml:space="preserve">Cigler </w:t>
      </w:r>
      <w:proofErr w:type="spellStart"/>
      <w:r>
        <w:rPr>
          <w:position w:val="1"/>
          <w:sz w:val="16"/>
          <w:szCs w:val="16"/>
        </w:rPr>
        <w:t>Kralj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Janez</w:t>
      </w:r>
      <w:proofErr w:type="spellEnd"/>
      <w:r>
        <w:rPr>
          <w:position w:val="1"/>
          <w:sz w:val="16"/>
          <w:szCs w:val="16"/>
        </w:rPr>
        <w:t xml:space="preserve">                        </w:t>
      </w:r>
      <w:r>
        <w:rPr>
          <w:sz w:val="16"/>
          <w:szCs w:val="16"/>
        </w:rPr>
        <w:t>01.11.2021 30.11.2021</w:t>
      </w:r>
    </w:p>
    <w:p w14:paraId="23668EEF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Ribič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Mateja</w:t>
      </w:r>
      <w:proofErr w:type="spellEnd"/>
      <w:r>
        <w:rPr>
          <w:position w:val="1"/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>01.11.2021 30.11.2021</w:t>
      </w:r>
    </w:p>
    <w:p w14:paraId="30861941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r>
        <w:pict w14:anchorId="7978258A">
          <v:group id="_x0000_s2077" style="position:absolute;left:0;text-align:left;margin-left:27.95pt;margin-top:13.25pt;width:784.45pt;height:.7pt;z-index:-3012;mso-position-horizontal-relative:page" coordorigin="559,265" coordsize="15689,14">
            <v:shape id="_x0000_s2079" style="position:absolute;left:566;top:273;width:15674;height:0" coordorigin="566,273" coordsize="15674,0" path="m566,273r15675,e" filled="f" strokeweight=".72pt">
              <v:path arrowok="t"/>
            </v:shape>
            <v:shape id="_x0000_s2078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Uršič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Cveto</w:t>
      </w:r>
      <w:proofErr w:type="spellEnd"/>
      <w:r>
        <w:rPr>
          <w:position w:val="1"/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>01.11.2021 30.11.2021</w:t>
      </w:r>
    </w:p>
    <w:p w14:paraId="23838F75" w14:textId="77777777" w:rsidR="008009B0" w:rsidRDefault="00041596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092341DE" w14:textId="77777777" w:rsidR="008009B0" w:rsidRDefault="00041596">
      <w:pPr>
        <w:spacing w:before="54"/>
        <w:ind w:left="89"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5.469,08</w:t>
      </w:r>
    </w:p>
    <w:p w14:paraId="28A28444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4.923,09</w:t>
      </w:r>
    </w:p>
    <w:p w14:paraId="7DB8FB64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5.213,59</w:t>
      </w:r>
    </w:p>
    <w:p w14:paraId="3C91319A" w14:textId="77777777" w:rsidR="008009B0" w:rsidRDefault="00041596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15.605,76</w:t>
      </w:r>
    </w:p>
    <w:p w14:paraId="2928A79B" w14:textId="16FD1CE6" w:rsidR="008009B0" w:rsidRDefault="00041596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 xml:space="preserve">5.469,08           </w:t>
      </w:r>
    </w:p>
    <w:p w14:paraId="17B2A3CD" w14:textId="074A6426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 xml:space="preserve">4.923,09           </w:t>
      </w:r>
    </w:p>
    <w:p w14:paraId="3B42B5AE" w14:textId="4BF0BFF3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 xml:space="preserve">5.213,59           </w:t>
      </w:r>
    </w:p>
    <w:p w14:paraId="0940B59F" w14:textId="6E00A551" w:rsidR="008009B0" w:rsidRDefault="00041596">
      <w:pPr>
        <w:spacing w:before="87"/>
        <w:rPr>
          <w:sz w:val="16"/>
          <w:szCs w:val="16"/>
        </w:rPr>
        <w:sectPr w:rsidR="008009B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05" w:space="763"/>
            <w:col w:w="714" w:space="8437"/>
            <w:col w:w="2001"/>
          </w:cols>
        </w:sectPr>
      </w:pPr>
      <w:r>
        <w:rPr>
          <w:sz w:val="16"/>
          <w:szCs w:val="16"/>
        </w:rPr>
        <w:t xml:space="preserve">15.605,76           </w:t>
      </w:r>
    </w:p>
    <w:p w14:paraId="12844D56" w14:textId="77777777" w:rsidR="008009B0" w:rsidRDefault="008009B0">
      <w:pPr>
        <w:spacing w:before="13" w:line="240" w:lineRule="exact"/>
        <w:rPr>
          <w:sz w:val="24"/>
          <w:szCs w:val="24"/>
        </w:rPr>
        <w:sectPr w:rsidR="008009B0">
          <w:headerReference w:type="default" r:id="rId21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78979509" w14:textId="77777777" w:rsidR="008009B0" w:rsidRDefault="00041596">
      <w:pPr>
        <w:spacing w:before="44"/>
        <w:ind w:left="155" w:right="-46"/>
        <w:rPr>
          <w:sz w:val="16"/>
          <w:szCs w:val="16"/>
        </w:rPr>
      </w:pPr>
      <w:r>
        <w:pict w14:anchorId="11451ED0">
          <v:group id="_x0000_s2074" style="position:absolute;left:0;text-align:left;margin-left:27.95pt;margin-top:-2.65pt;width:784.45pt;height:.7pt;z-index:-3011;mso-position-horizontal-relative:page" coordorigin="559,-53" coordsize="15689,14">
            <v:shape id="_x0000_s2076" style="position:absolute;left:732;top:-46;width:9509;height:0" coordorigin="732,-46" coordsize="9509,0" path="m732,-46r9509,e" filled="f" strokeweight=".72pt">
              <v:path arrowok="t"/>
            </v:shape>
            <v:shape id="_x0000_s2075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Cugelj</w:t>
      </w:r>
      <w:proofErr w:type="spellEnd"/>
      <w:r>
        <w:rPr>
          <w:position w:val="1"/>
          <w:sz w:val="16"/>
          <w:szCs w:val="16"/>
        </w:rPr>
        <w:t xml:space="preserve"> Robert                               </w:t>
      </w:r>
      <w:r>
        <w:rPr>
          <w:sz w:val="16"/>
          <w:szCs w:val="16"/>
        </w:rPr>
        <w:t>01.11.2021 30.11.2021</w:t>
      </w:r>
    </w:p>
    <w:p w14:paraId="6A3D6E55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r>
        <w:rPr>
          <w:position w:val="1"/>
          <w:sz w:val="16"/>
          <w:szCs w:val="16"/>
        </w:rPr>
        <w:t xml:space="preserve">Forte </w:t>
      </w:r>
      <w:proofErr w:type="spellStart"/>
      <w:r>
        <w:rPr>
          <w:position w:val="1"/>
          <w:sz w:val="16"/>
          <w:szCs w:val="16"/>
        </w:rPr>
        <w:t>Alenka</w:t>
      </w:r>
      <w:proofErr w:type="spellEnd"/>
      <w:r>
        <w:rPr>
          <w:position w:val="1"/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>01.11.2021 30.11.2021</w:t>
      </w:r>
    </w:p>
    <w:p w14:paraId="51BE9AA7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Poklukar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Janez</w:t>
      </w:r>
      <w:proofErr w:type="spellEnd"/>
      <w:r>
        <w:rPr>
          <w:position w:val="1"/>
          <w:sz w:val="16"/>
          <w:szCs w:val="16"/>
        </w:rPr>
        <w:t xml:space="preserve">                            </w:t>
      </w:r>
      <w:r>
        <w:rPr>
          <w:sz w:val="16"/>
          <w:szCs w:val="16"/>
        </w:rPr>
        <w:t>01.11.2021 30.11.2021</w:t>
      </w:r>
    </w:p>
    <w:p w14:paraId="183FE877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r>
        <w:pict w14:anchorId="23BBD8D2">
          <v:group id="_x0000_s2071" style="position:absolute;left:0;text-align:left;margin-left:27.95pt;margin-top:13.25pt;width:784.45pt;height:.7pt;z-index:-3010;mso-position-horizontal-relative:page" coordorigin="559,265" coordsize="15689,14">
            <v:shape id="_x0000_s2073" style="position:absolute;left:566;top:273;width:15674;height:0" coordorigin="566,273" coordsize="15674,0" path="m566,273r15675,e" filled="f" strokeweight=".72pt">
              <v:path arrowok="t"/>
            </v:shape>
            <v:shape id="_x0000_s2072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r>
        <w:rPr>
          <w:position w:val="1"/>
          <w:sz w:val="16"/>
          <w:szCs w:val="16"/>
        </w:rPr>
        <w:t xml:space="preserve">Vindišar Franc                              </w:t>
      </w:r>
      <w:r>
        <w:rPr>
          <w:sz w:val="16"/>
          <w:szCs w:val="16"/>
        </w:rPr>
        <w:t>01.11.2021 30.11.2021</w:t>
      </w:r>
    </w:p>
    <w:p w14:paraId="66C5D101" w14:textId="77777777" w:rsidR="008009B0" w:rsidRDefault="00041596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4DF000E8" w14:textId="77777777" w:rsidR="008009B0" w:rsidRDefault="00041596">
      <w:pPr>
        <w:spacing w:before="54"/>
        <w:ind w:left="89"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4.999,56</w:t>
      </w:r>
    </w:p>
    <w:p w14:paraId="0B5FB38E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5.152,42</w:t>
      </w:r>
    </w:p>
    <w:p w14:paraId="7177F7F2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5.503,44</w:t>
      </w:r>
    </w:p>
    <w:p w14:paraId="226FE2F2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5.030,81</w:t>
      </w:r>
    </w:p>
    <w:p w14:paraId="39622446" w14:textId="77777777" w:rsidR="008009B0" w:rsidRDefault="00041596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20.686,23</w:t>
      </w:r>
    </w:p>
    <w:p w14:paraId="05165A6A" w14:textId="77777777" w:rsidR="008009B0" w:rsidRDefault="00041596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4.999,56           3.062,36</w:t>
      </w:r>
    </w:p>
    <w:p w14:paraId="459744D6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5.152,42           3.002,09</w:t>
      </w:r>
    </w:p>
    <w:p w14:paraId="5738A5A6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5.503,44           3.831,63</w:t>
      </w:r>
    </w:p>
    <w:p w14:paraId="3337BE54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5.030,81           2.938,54</w:t>
      </w:r>
    </w:p>
    <w:p w14:paraId="7C8D5B01" w14:textId="77777777" w:rsidR="008009B0" w:rsidRDefault="00041596">
      <w:pPr>
        <w:spacing w:before="87"/>
        <w:rPr>
          <w:sz w:val="16"/>
          <w:szCs w:val="16"/>
        </w:rPr>
        <w:sectPr w:rsidR="008009B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05" w:space="763"/>
            <w:col w:w="714" w:space="8437"/>
            <w:col w:w="2001"/>
          </w:cols>
        </w:sectPr>
      </w:pPr>
      <w:r>
        <w:rPr>
          <w:sz w:val="16"/>
          <w:szCs w:val="16"/>
        </w:rPr>
        <w:t>20.686,23         12.834,62</w:t>
      </w:r>
    </w:p>
    <w:p w14:paraId="55E921EF" w14:textId="77777777" w:rsidR="008009B0" w:rsidRDefault="008009B0">
      <w:pPr>
        <w:spacing w:before="13" w:line="240" w:lineRule="exact"/>
        <w:rPr>
          <w:sz w:val="24"/>
          <w:szCs w:val="24"/>
        </w:rPr>
        <w:sectPr w:rsidR="008009B0">
          <w:headerReference w:type="default" r:id="rId22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6BC7AF4E" w14:textId="77777777" w:rsidR="008009B0" w:rsidRDefault="00041596">
      <w:pPr>
        <w:spacing w:before="44"/>
        <w:ind w:left="155" w:right="-46"/>
        <w:rPr>
          <w:sz w:val="16"/>
          <w:szCs w:val="16"/>
        </w:rPr>
      </w:pPr>
      <w:r>
        <w:pict w14:anchorId="7879C029">
          <v:group id="_x0000_s2068" style="position:absolute;left:0;text-align:left;margin-left:27.95pt;margin-top:-2.65pt;width:784.45pt;height:.7pt;z-index:-3009;mso-position-horizontal-relative:page" coordorigin="559,-53" coordsize="15689,14">
            <v:shape id="_x0000_s2070" style="position:absolute;left:732;top:-46;width:9509;height:0" coordorigin="732,-46" coordsize="9509,0" path="m732,-46r9509,e" filled="f" strokeweight=".72pt">
              <v:path arrowok="t"/>
            </v:shape>
            <v:shape id="_x0000_s2069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r>
        <w:rPr>
          <w:position w:val="1"/>
          <w:sz w:val="16"/>
          <w:szCs w:val="16"/>
        </w:rPr>
        <w:t xml:space="preserve">Ban </w:t>
      </w:r>
      <w:proofErr w:type="spellStart"/>
      <w:r>
        <w:rPr>
          <w:position w:val="1"/>
          <w:sz w:val="16"/>
          <w:szCs w:val="16"/>
        </w:rPr>
        <w:t>Urška</w:t>
      </w:r>
      <w:proofErr w:type="spellEnd"/>
      <w:r>
        <w:rPr>
          <w:position w:val="1"/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>01.11.2021 30.11.2021</w:t>
      </w:r>
    </w:p>
    <w:p w14:paraId="669D293D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Jambrovič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Boštjan</w:t>
      </w:r>
      <w:proofErr w:type="spellEnd"/>
      <w:r>
        <w:rPr>
          <w:position w:val="1"/>
          <w:sz w:val="16"/>
          <w:szCs w:val="16"/>
        </w:rPr>
        <w:t xml:space="preserve">                       </w:t>
      </w:r>
      <w:r>
        <w:rPr>
          <w:sz w:val="16"/>
          <w:szCs w:val="16"/>
        </w:rPr>
        <w:t>15.11.2021 30.11.2021</w:t>
      </w:r>
    </w:p>
    <w:p w14:paraId="3643E433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r>
        <w:pict w14:anchorId="71CDD6DC">
          <v:group id="_x0000_s2065" style="position:absolute;left:0;text-align:left;margin-left:27.95pt;margin-top:13.25pt;width:784.45pt;height:.7pt;z-index:-3008;mso-position-horizontal-relative:page" coordorigin="559,265" coordsize="15689,14">
            <v:shape id="_x0000_s2067" style="position:absolute;left:566;top:273;width:15674;height:0" coordorigin="566,273" coordsize="15674,0" path="m566,273r15675,e" filled="f" strokeweight=".72pt">
              <v:path arrowok="t"/>
            </v:shape>
            <v:shape id="_x0000_s2066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Koritnik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Boštjan</w:t>
      </w:r>
      <w:proofErr w:type="spellEnd"/>
      <w:r>
        <w:rPr>
          <w:position w:val="1"/>
          <w:sz w:val="16"/>
          <w:szCs w:val="16"/>
        </w:rPr>
        <w:t xml:space="preserve">                           </w:t>
      </w:r>
      <w:r>
        <w:rPr>
          <w:sz w:val="16"/>
          <w:szCs w:val="16"/>
        </w:rPr>
        <w:t>01.11.2021 30.11.2021</w:t>
      </w:r>
    </w:p>
    <w:p w14:paraId="6596469A" w14:textId="77777777" w:rsidR="008009B0" w:rsidRDefault="00041596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511F6620" w14:textId="77777777" w:rsidR="008009B0" w:rsidRDefault="00041596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4.984,25</w:t>
      </w:r>
    </w:p>
    <w:p w14:paraId="3C9DADD8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1.726,22</w:t>
      </w:r>
    </w:p>
    <w:p w14:paraId="0823179B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5.469,07                  0,04</w:t>
      </w:r>
    </w:p>
    <w:p w14:paraId="454D4A82" w14:textId="77777777" w:rsidR="008009B0" w:rsidRDefault="00041596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12.179,54                  0,04</w:t>
      </w:r>
    </w:p>
    <w:p w14:paraId="413035B8" w14:textId="627FC0DB" w:rsidR="008009B0" w:rsidRDefault="00041596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 xml:space="preserve">4.984,25           </w:t>
      </w:r>
    </w:p>
    <w:p w14:paraId="71899B2C" w14:textId="5A168240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 xml:space="preserve">1.726,22           </w:t>
      </w:r>
    </w:p>
    <w:p w14:paraId="4712E430" w14:textId="77777777" w:rsidR="008009B0" w:rsidRDefault="00041596" w:rsidP="003746BC">
      <w:pPr>
        <w:spacing w:before="56"/>
        <w:ind w:left="69" w:right="173"/>
        <w:rPr>
          <w:sz w:val="16"/>
          <w:szCs w:val="16"/>
        </w:rPr>
      </w:pPr>
      <w:r>
        <w:rPr>
          <w:sz w:val="16"/>
          <w:szCs w:val="16"/>
        </w:rPr>
        <w:t>5.469,11           3.151,18</w:t>
      </w:r>
    </w:p>
    <w:p w14:paraId="3AC8F35C" w14:textId="3CE0ACDC" w:rsidR="008009B0" w:rsidRDefault="003746BC" w:rsidP="003746BC">
      <w:pPr>
        <w:spacing w:before="87"/>
        <w:ind w:left="-32" w:right="173"/>
        <w:rPr>
          <w:sz w:val="16"/>
          <w:szCs w:val="16"/>
        </w:rPr>
        <w:sectPr w:rsidR="008009B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05" w:space="763"/>
            <w:col w:w="1749" w:space="7403"/>
            <w:col w:w="2000"/>
          </w:cols>
        </w:sectPr>
      </w:pPr>
      <w:r>
        <w:rPr>
          <w:sz w:val="16"/>
          <w:szCs w:val="16"/>
        </w:rPr>
        <w:t xml:space="preserve"> </w:t>
      </w:r>
      <w:r w:rsidR="00041596">
        <w:rPr>
          <w:sz w:val="16"/>
          <w:szCs w:val="16"/>
        </w:rPr>
        <w:t>1</w:t>
      </w:r>
      <w:r w:rsidR="00041596">
        <w:rPr>
          <w:sz w:val="16"/>
          <w:szCs w:val="16"/>
        </w:rPr>
        <w:t xml:space="preserve">2.179,58     </w:t>
      </w:r>
      <w:r w:rsidR="0004159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="00041596">
        <w:rPr>
          <w:sz w:val="16"/>
          <w:szCs w:val="16"/>
        </w:rPr>
        <w:t xml:space="preserve">  </w:t>
      </w:r>
      <w:r w:rsidR="00041596">
        <w:rPr>
          <w:sz w:val="16"/>
          <w:szCs w:val="16"/>
        </w:rPr>
        <w:t>7.189,61</w:t>
      </w:r>
    </w:p>
    <w:p w14:paraId="4A2CD5CE" w14:textId="77777777" w:rsidR="008009B0" w:rsidRDefault="008009B0">
      <w:pPr>
        <w:spacing w:before="13" w:line="240" w:lineRule="exact"/>
        <w:rPr>
          <w:sz w:val="24"/>
          <w:szCs w:val="24"/>
        </w:rPr>
        <w:sectPr w:rsidR="008009B0">
          <w:headerReference w:type="default" r:id="rId23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35132152" w14:textId="77777777" w:rsidR="008009B0" w:rsidRDefault="00041596">
      <w:pPr>
        <w:spacing w:before="44"/>
        <w:ind w:left="155" w:right="-46"/>
        <w:rPr>
          <w:sz w:val="16"/>
          <w:szCs w:val="16"/>
        </w:rPr>
      </w:pPr>
      <w:r>
        <w:pict w14:anchorId="00B89A68">
          <v:group id="_x0000_s2062" style="position:absolute;left:0;text-align:left;margin-left:27.95pt;margin-top:-2.65pt;width:784.45pt;height:.7pt;z-index:-3007;mso-position-horizontal-relative:page" coordorigin="559,-53" coordsize="15689,14">
            <v:shape id="_x0000_s2064" style="position:absolute;left:732;top:-46;width:9509;height:0" coordorigin="732,-46" coordsize="9509,0" path="m732,-46r9509,e" filled="f" strokeweight=".72pt">
              <v:path arrowok="t"/>
            </v:shape>
            <v:shape id="_x0000_s2063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Kustec</w:t>
      </w:r>
      <w:proofErr w:type="spellEnd"/>
      <w:r>
        <w:rPr>
          <w:position w:val="1"/>
          <w:sz w:val="16"/>
          <w:szCs w:val="16"/>
        </w:rPr>
        <w:t xml:space="preserve"> Simona                            </w:t>
      </w:r>
      <w:r>
        <w:rPr>
          <w:sz w:val="16"/>
          <w:szCs w:val="16"/>
        </w:rPr>
        <w:t>01.11.2021 30.11.2021</w:t>
      </w:r>
    </w:p>
    <w:p w14:paraId="39F20654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Orehovec</w:t>
      </w:r>
      <w:proofErr w:type="spellEnd"/>
      <w:r>
        <w:rPr>
          <w:position w:val="1"/>
          <w:sz w:val="16"/>
          <w:szCs w:val="16"/>
        </w:rPr>
        <w:t xml:space="preserve"> Damir                          </w:t>
      </w:r>
      <w:r>
        <w:rPr>
          <w:sz w:val="16"/>
          <w:szCs w:val="16"/>
        </w:rPr>
        <w:t>01.11.2021 30.11.2021</w:t>
      </w:r>
    </w:p>
    <w:p w14:paraId="14E99F8E" w14:textId="47BC3D90" w:rsidR="008009B0" w:rsidRDefault="00041596">
      <w:pPr>
        <w:spacing w:before="46"/>
        <w:ind w:left="155" w:right="-46"/>
        <w:rPr>
          <w:sz w:val="16"/>
          <w:szCs w:val="16"/>
        </w:rPr>
      </w:pPr>
      <w:r>
        <w:pict w14:anchorId="45082B39">
          <v:group id="_x0000_s2059" style="position:absolute;left:0;text-align:left;margin-left:27.95pt;margin-top:13.25pt;width:784.45pt;height:.7pt;z-index:-3006;mso-position-horizontal-relative:page" coordorigin="559,265" coordsize="15689,14">
            <v:shape id="_x0000_s2061" style="position:absolute;left:566;top:273;width:15674;height:0" coordorigin="566,273" coordsize="15674,0" path="m566,273r15675,e" filled="f" strokeweight=".72pt">
              <v:path arrowok="t"/>
            </v:shape>
            <v:shape id="_x0000_s2060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Slavinec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Mitja</w:t>
      </w:r>
      <w:proofErr w:type="spellEnd"/>
      <w:r>
        <w:rPr>
          <w:position w:val="1"/>
          <w:sz w:val="16"/>
          <w:szCs w:val="16"/>
        </w:rPr>
        <w:t xml:space="preserve">                          </w:t>
      </w:r>
      <w:r>
        <w:rPr>
          <w:position w:val="1"/>
          <w:sz w:val="16"/>
          <w:szCs w:val="16"/>
        </w:rPr>
        <w:t xml:space="preserve">   </w:t>
      </w:r>
      <w:r>
        <w:rPr>
          <w:sz w:val="16"/>
          <w:szCs w:val="16"/>
        </w:rPr>
        <w:t>01.11.2021 30.11.2021</w:t>
      </w:r>
    </w:p>
    <w:p w14:paraId="619AD8A9" w14:textId="77777777" w:rsidR="008009B0" w:rsidRDefault="00041596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0C76AF94" w14:textId="77777777" w:rsidR="008009B0" w:rsidRDefault="00041596">
      <w:pPr>
        <w:spacing w:before="54"/>
        <w:ind w:left="89"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5.573,02</w:t>
      </w:r>
    </w:p>
    <w:p w14:paraId="403A6E9F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5.075,98</w:t>
      </w:r>
    </w:p>
    <w:p w14:paraId="1CB2A9E6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5.106,56</w:t>
      </w:r>
    </w:p>
    <w:p w14:paraId="0D2C91C2" w14:textId="77777777" w:rsidR="008009B0" w:rsidRDefault="00041596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15.755,56</w:t>
      </w:r>
    </w:p>
    <w:p w14:paraId="01E0719C" w14:textId="77777777" w:rsidR="008009B0" w:rsidRDefault="00041596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5.573,02           3.221,62</w:t>
      </w:r>
    </w:p>
    <w:p w14:paraId="1A730EA5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5.075,98           2.956,54</w:t>
      </w:r>
    </w:p>
    <w:p w14:paraId="4B05806C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5.106,56           2.973,31</w:t>
      </w:r>
    </w:p>
    <w:p w14:paraId="2D1C8DB8" w14:textId="77777777" w:rsidR="008009B0" w:rsidRDefault="00041596">
      <w:pPr>
        <w:spacing w:before="87"/>
        <w:rPr>
          <w:sz w:val="16"/>
          <w:szCs w:val="16"/>
        </w:rPr>
        <w:sectPr w:rsidR="008009B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05" w:space="763"/>
            <w:col w:w="714" w:space="8437"/>
            <w:col w:w="2001"/>
          </w:cols>
        </w:sectPr>
      </w:pPr>
      <w:r>
        <w:rPr>
          <w:sz w:val="16"/>
          <w:szCs w:val="16"/>
        </w:rPr>
        <w:t>15.755,56           9.151,47</w:t>
      </w:r>
    </w:p>
    <w:p w14:paraId="3B75A78E" w14:textId="77777777" w:rsidR="008009B0" w:rsidRDefault="008009B0">
      <w:pPr>
        <w:spacing w:before="13" w:line="240" w:lineRule="exact"/>
        <w:rPr>
          <w:sz w:val="24"/>
          <w:szCs w:val="24"/>
        </w:rPr>
        <w:sectPr w:rsidR="008009B0">
          <w:headerReference w:type="default" r:id="rId24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2BA9D904" w14:textId="77777777" w:rsidR="008009B0" w:rsidRDefault="00041596">
      <w:pPr>
        <w:spacing w:before="44"/>
        <w:ind w:left="155" w:right="-46"/>
        <w:rPr>
          <w:sz w:val="16"/>
          <w:szCs w:val="16"/>
        </w:rPr>
      </w:pPr>
      <w:r>
        <w:pict w14:anchorId="656F0053">
          <v:group id="_x0000_s2056" style="position:absolute;left:0;text-align:left;margin-left:27.95pt;margin-top:-2.65pt;width:784.45pt;height:.7pt;z-index:-3005;mso-position-horizontal-relative:page" coordorigin="559,-53" coordsize="15689,14">
            <v:shape id="_x0000_s2058" style="position:absolute;left:732;top:-46;width:9509;height:0" coordorigin="732,-46" coordsize="9509,0" path="m732,-46r9509,e" filled="f" strokeweight=".72pt">
              <v:path arrowok="t"/>
            </v:shape>
            <v:shape id="_x0000_s2057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Fridl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Jarc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Ignacija</w:t>
      </w:r>
      <w:proofErr w:type="spellEnd"/>
      <w:r>
        <w:rPr>
          <w:position w:val="1"/>
          <w:sz w:val="16"/>
          <w:szCs w:val="16"/>
        </w:rPr>
        <w:t xml:space="preserve">                        </w:t>
      </w:r>
      <w:r>
        <w:rPr>
          <w:sz w:val="16"/>
          <w:szCs w:val="16"/>
        </w:rPr>
        <w:t>01.11.2021 30.11.2021</w:t>
      </w:r>
    </w:p>
    <w:p w14:paraId="2DF72D8B" w14:textId="77777777" w:rsidR="008009B0" w:rsidRDefault="00041596">
      <w:pPr>
        <w:spacing w:before="46"/>
        <w:ind w:left="155" w:right="-46"/>
        <w:rPr>
          <w:sz w:val="16"/>
          <w:szCs w:val="16"/>
        </w:rPr>
      </w:pPr>
      <w:r>
        <w:pict w14:anchorId="6E6C548E">
          <v:group id="_x0000_s2053" style="position:absolute;left:0;text-align:left;margin-left:27.95pt;margin-top:13.25pt;width:784.45pt;height:.7pt;z-index:-3004;mso-position-horizontal-relative:page" coordorigin="559,265" coordsize="15689,14">
            <v:shape id="_x0000_s2055" style="position:absolute;left:566;top:273;width:15674;height:0" coordorigin="566,273" coordsize="15674,0" path="m566,273r15675,e" filled="f" strokeweight=".72pt">
              <v:path arrowok="t"/>
            </v:shape>
            <v:shape id="_x0000_s2054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>
        <w:rPr>
          <w:position w:val="1"/>
          <w:sz w:val="16"/>
          <w:szCs w:val="16"/>
        </w:rPr>
        <w:t>Simoniti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Vasko</w:t>
      </w:r>
      <w:proofErr w:type="spellEnd"/>
      <w:r>
        <w:rPr>
          <w:position w:val="1"/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01.11.2021 30.11.2021</w:t>
      </w:r>
    </w:p>
    <w:p w14:paraId="7E9B0515" w14:textId="77777777" w:rsidR="008009B0" w:rsidRDefault="00041596">
      <w:pPr>
        <w:spacing w:before="87" w:line="180" w:lineRule="exact"/>
        <w:ind w:left="141"/>
        <w:rPr>
          <w:sz w:val="16"/>
          <w:szCs w:val="16"/>
        </w:rPr>
      </w:pPr>
      <w:r>
        <w:pict w14:anchorId="4CF4B4B6">
          <v:group id="_x0000_s2050" style="position:absolute;left:0;text-align:left;margin-left:27.95pt;margin-top:21.55pt;width:784.45pt;height:.7pt;z-index:-3003;mso-position-horizontal-relative:page" coordorigin="559,431" coordsize="15689,14">
            <v:shape id="_x0000_s2052" style="position:absolute;left:566;top:438;width:15674;height:0" coordorigin="566,438" coordsize="15674,0" path="m566,438r15675,e" filled="f" strokeweight=".72pt">
              <v:path arrowok="t"/>
            </v:shape>
            <v:shape id="_x0000_s2051" style="position:absolute;left:566;top:438;width:15674;height:0" coordorigin="566,438" coordsize="15674,0" path="m566,438r15675,e" filled="f" strokeweight=".72pt">
              <v:path arrowok="t"/>
            </v:shape>
            <w10:wrap anchorx="page"/>
          </v:group>
        </w:pict>
      </w: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1C1F03CC" w14:textId="77777777" w:rsidR="008009B0" w:rsidRDefault="00041596">
      <w:pPr>
        <w:spacing w:before="54"/>
        <w:ind w:left="89"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5.014,83</w:t>
      </w:r>
    </w:p>
    <w:p w14:paraId="6CE164AD" w14:textId="77777777" w:rsidR="008009B0" w:rsidRDefault="00041596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5.898,98</w:t>
      </w:r>
    </w:p>
    <w:p w14:paraId="1DE02A33" w14:textId="77777777" w:rsidR="008009B0" w:rsidRDefault="00041596">
      <w:pPr>
        <w:spacing w:before="87" w:line="180" w:lineRule="exact"/>
        <w:ind w:right="-44"/>
        <w:rPr>
          <w:sz w:val="16"/>
          <w:szCs w:val="16"/>
        </w:rPr>
      </w:pPr>
      <w:r>
        <w:rPr>
          <w:sz w:val="16"/>
          <w:szCs w:val="16"/>
        </w:rPr>
        <w:t>10.913,81</w:t>
      </w:r>
    </w:p>
    <w:p w14:paraId="3BBFA8FD" w14:textId="77777777" w:rsidR="008009B0" w:rsidRDefault="00041596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5.014,83           3.361,83</w:t>
      </w:r>
    </w:p>
    <w:p w14:paraId="42C2D02C" w14:textId="77777777" w:rsidR="008009B0" w:rsidRDefault="00041596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5.898,98           3.383,40</w:t>
      </w:r>
    </w:p>
    <w:p w14:paraId="46B8EECB" w14:textId="77777777" w:rsidR="008009B0" w:rsidRDefault="00041596">
      <w:pPr>
        <w:spacing w:before="87" w:line="180" w:lineRule="exact"/>
        <w:rPr>
          <w:sz w:val="16"/>
          <w:szCs w:val="16"/>
        </w:rPr>
        <w:sectPr w:rsidR="008009B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05" w:space="763"/>
            <w:col w:w="714" w:space="8437"/>
            <w:col w:w="2001"/>
          </w:cols>
        </w:sectPr>
      </w:pPr>
      <w:r>
        <w:rPr>
          <w:sz w:val="16"/>
          <w:szCs w:val="16"/>
        </w:rPr>
        <w:t>10.913,81           6.745,23</w:t>
      </w:r>
    </w:p>
    <w:p w14:paraId="3FADAE2C" w14:textId="77777777" w:rsidR="008009B0" w:rsidRDefault="008009B0">
      <w:pPr>
        <w:spacing w:before="5" w:line="180" w:lineRule="exact"/>
        <w:rPr>
          <w:sz w:val="18"/>
          <w:szCs w:val="18"/>
        </w:rPr>
        <w:sectPr w:rsidR="008009B0">
          <w:type w:val="continuous"/>
          <w:pgSz w:w="16840" w:h="11920" w:orient="landscape"/>
          <w:pgMar w:top="2800" w:right="480" w:bottom="280" w:left="440" w:header="708" w:footer="708" w:gutter="0"/>
          <w:cols w:space="708"/>
        </w:sectPr>
      </w:pPr>
    </w:p>
    <w:p w14:paraId="2EED371C" w14:textId="1D287EC3" w:rsidR="008009B0" w:rsidRDefault="008009B0" w:rsidP="00457829">
      <w:pPr>
        <w:spacing w:before="40"/>
        <w:ind w:left="141" w:right="-44"/>
        <w:rPr>
          <w:sz w:val="16"/>
          <w:szCs w:val="16"/>
        </w:rPr>
      </w:pPr>
    </w:p>
    <w:sectPr w:rsidR="008009B0">
      <w:type w:val="continuous"/>
      <w:pgSz w:w="16840" w:h="11920" w:orient="landscape"/>
      <w:pgMar w:top="2800" w:right="480" w:bottom="280" w:left="440" w:header="708" w:footer="708" w:gutter="0"/>
      <w:cols w:num="4" w:space="708" w:equalWidth="0">
        <w:col w:w="633" w:space="4047"/>
        <w:col w:w="1837" w:space="2896"/>
        <w:col w:w="1635" w:space="2783"/>
        <w:col w:w="20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8D79" w14:textId="77777777" w:rsidR="00041596" w:rsidRDefault="00041596">
      <w:r>
        <w:separator/>
      </w:r>
    </w:p>
  </w:endnote>
  <w:endnote w:type="continuationSeparator" w:id="0">
    <w:p w14:paraId="122F4C1C" w14:textId="77777777" w:rsidR="00041596" w:rsidRDefault="0004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3F91" w14:textId="77777777" w:rsidR="008009B0" w:rsidRDefault="00041596">
    <w:pPr>
      <w:spacing w:line="200" w:lineRule="exact"/>
    </w:pPr>
    <w:r>
      <w:pict w14:anchorId="65FF20AC">
        <v:group id="_x0000_s1143" style="position:absolute;margin-left:28.3pt;margin-top:544.55pt;width:783.7pt;height:0;z-index:-2593;mso-position-horizontal-relative:page;mso-position-vertical-relative:page" coordorigin="566,10891" coordsize="15674,0">
          <v:shape id="_x0000_s1144" style="position:absolute;left:566;top:10891;width:15674;height:0" coordorigin="566,10891" coordsize="15674,0" path="m566,10891r15675,e" filled="f" strokeweight=".72pt">
            <v:path arrowok="t"/>
          </v:shape>
          <w10:wrap anchorx="page" anchory="page"/>
        </v:group>
      </w:pict>
    </w:r>
    <w:r>
      <w:pict w14:anchorId="079552AF">
        <v:shapetype id="_x0000_t202" coordsize="21600,21600" o:spt="202" path="m,l,21600r21600,l21600,xe">
          <v:stroke joinstyle="miter"/>
          <v:path gradientshapeok="t" o:connecttype="rect"/>
        </v:shapetype>
        <v:shape id="_x0000_s1142" type="#_x0000_t202" style="position:absolute;margin-left:27.3pt;margin-top:546.55pt;width:236.9pt;height:10.75pt;z-index:-2592;mso-position-horizontal-relative:page;mso-position-vertical-relative:page" filled="f" stroked="f">
          <v:textbox inset="0,0,0,0">
            <w:txbxContent>
              <w:p w14:paraId="2AE0678A" w14:textId="198F7C9B" w:rsidR="008009B0" w:rsidRDefault="008009B0">
                <w:pPr>
                  <w:spacing w:before="4"/>
                  <w:ind w:left="20" w:right="-26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 w14:anchorId="0691C225">
        <v:shape id="_x0000_s1141" type="#_x0000_t202" style="position:absolute;margin-left:266.8pt;margin-top:546.55pt;width:126.05pt;height:10.05pt;z-index:-2591;mso-position-horizontal-relative:page;mso-position-vertical-relative:page" filled="f" stroked="f">
          <v:textbox inset="0,0,0,0">
            <w:txbxContent>
              <w:p w14:paraId="1F4CF024" w14:textId="3ED557A0" w:rsidR="008009B0" w:rsidRDefault="008009B0">
                <w:pPr>
                  <w:ind w:left="20" w:right="-24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 w14:anchorId="20D1AC42">
        <v:shape id="_x0000_s1140" type="#_x0000_t202" style="position:absolute;margin-left:757.5pt;margin-top:547.65pt;width:54.7pt;height:10.05pt;z-index:-2590;mso-position-horizontal-relative:page;mso-position-vertical-relative:page" filled="f" stroked="f">
          <v:textbox inset="0,0,0,0">
            <w:txbxContent>
              <w:p w14:paraId="12B4AC0D" w14:textId="4FB74FE8" w:rsidR="008009B0" w:rsidRDefault="008009B0">
                <w:pPr>
                  <w:ind w:left="20" w:right="-24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 w14:anchorId="26CA16E7">
        <v:shape id="_x0000_s1139" type="#_x0000_t202" style="position:absolute;margin-left:139.05pt;margin-top:555.55pt;width:174.2pt;height:10.05pt;z-index:-2589;mso-position-horizontal-relative:page;mso-position-vertical-relative:page" filled="f" stroked="f">
          <v:textbox inset="0,0,0,0">
            <w:txbxContent>
              <w:p w14:paraId="0503F7A2" w14:textId="30ABF3DE" w:rsidR="008009B0" w:rsidRDefault="008009B0">
                <w:pPr>
                  <w:ind w:left="20" w:right="-24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5AFF" w14:textId="77777777" w:rsidR="00041596" w:rsidRDefault="00041596">
      <w:r>
        <w:separator/>
      </w:r>
    </w:p>
  </w:footnote>
  <w:footnote w:type="continuationSeparator" w:id="0">
    <w:p w14:paraId="474C4649" w14:textId="77777777" w:rsidR="00041596" w:rsidRDefault="0004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7895" w14:textId="77777777" w:rsidR="008009B0" w:rsidRDefault="00041596">
    <w:pPr>
      <w:spacing w:line="200" w:lineRule="exact"/>
    </w:pPr>
    <w:r>
      <w:pict w14:anchorId="5576C0F6">
        <v:shapetype id="_x0000_t202" coordsize="21600,21600" o:spt="202" path="m,l,21600r21600,l21600,xe">
          <v:stroke joinstyle="miter"/>
          <v:path gradientshapeok="t" o:connecttype="rect"/>
        </v:shapetype>
        <v:shape id="_x0000_s1415" type="#_x0000_t202" style="position:absolute;margin-left:267.8pt;margin-top:72.45pt;width:304.75pt;height:13.05pt;z-index:-2864;mso-position-horizontal-relative:page;mso-position-vertical-relative:page" filled="f" stroked="f">
          <v:textbox inset="0,0,0,0">
            <w:txbxContent>
              <w:p w14:paraId="1BF4356C" w14:textId="77777777" w:rsidR="008009B0" w:rsidRDefault="00041596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november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2021, valuta EUR</w:t>
                </w:r>
              </w:p>
            </w:txbxContent>
          </v:textbox>
          <w10:wrap anchorx="page" anchory="page"/>
        </v:shape>
      </w:pict>
    </w:r>
    <w:r>
      <w:pict w14:anchorId="47D58717">
        <v:shape id="_x0000_s1414" type="#_x0000_t202" style="position:absolute;margin-left:27.3pt;margin-top:93.7pt;width:242.2pt;height:10.05pt;z-index:-2863;mso-position-horizontal-relative:page;mso-position-vertical-relative:page" filled="f" stroked="f">
          <v:textbox inset="0,0,0,0">
            <w:txbxContent>
              <w:p w14:paraId="0A104C43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1411 KABINET PREDSEDNIKA VLADE REPUBLIKE SLOVENIJE</w:t>
                </w:r>
              </w:p>
            </w:txbxContent>
          </v:textbox>
          <w10:wrap anchorx="page" anchory="page"/>
        </v:shape>
      </w:pict>
    </w:r>
    <w:r>
      <w:pict w14:anchorId="65AC6282">
        <v:shape id="_x0000_s1413" type="#_x0000_t202" style="position:absolute;margin-left:320pt;margin-top:112.75pt;width:64.6pt;height:10.05pt;z-index:-2862;mso-position-horizontal-relative:page;mso-position-vertical-relative:page" filled="f" stroked="f">
          <v:textbox inset="0,0,0,0">
            <w:txbxContent>
              <w:p w14:paraId="7727DB49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214BF74F">
        <v:shape id="_x0000_s1412" type="#_x0000_t202" style="position:absolute;margin-left:546.8pt;margin-top:112.75pt;width:72.15pt;height:10.05pt;z-index:-2861;mso-position-horizontal-relative:page;mso-position-vertical-relative:page" filled="f" stroked="f">
          <v:textbox inset="0,0,0,0">
            <w:txbxContent>
              <w:p w14:paraId="5D84FFBC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7A5B629E">
        <v:shape id="_x0000_s1411" type="#_x0000_t202" style="position:absolute;margin-left:151.15pt;margin-top:127.05pt;width:60.8pt;height:10.05pt;z-index:-2860;mso-position-horizontal-relative:page;mso-position-vertical-relative:page" filled="f" stroked="f">
          <v:textbox inset="0,0,0,0">
            <w:txbxContent>
              <w:p w14:paraId="6F868A22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EE34E32">
        <v:shape id="_x0000_s1410" type="#_x0000_t202" style="position:absolute;margin-left:276.2pt;margin-top:127.05pt;width:42.7pt;height:10.05pt;z-index:-2859;mso-position-horizontal-relative:page;mso-position-vertical-relative:page" filled="f" stroked="f">
          <v:textbox inset="0,0,0,0">
            <w:txbxContent>
              <w:p w14:paraId="78BB22EC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13BA551">
        <v:shape id="_x0000_s1409" type="#_x0000_t202" style="position:absolute;margin-left:387.3pt;margin-top:127.05pt;width:40pt;height:10.05pt;z-index:-2858;mso-position-horizontal-relative:page;mso-position-vertical-relative:page" filled="f" stroked="f">
          <v:textbox inset="0,0,0,0">
            <w:txbxContent>
              <w:p w14:paraId="788FFB6A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841BD0A">
        <v:shape id="_x0000_s1408" type="#_x0000_t202" style="position:absolute;margin-left:502.65pt;margin-top:127.05pt;width:42.7pt;height:10.05pt;z-index:-2857;mso-position-horizontal-relative:page;mso-position-vertical-relative:page" filled="f" stroked="f">
          <v:textbox inset="0,0,0,0">
            <w:txbxContent>
              <w:p w14:paraId="775F7284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CFDED57">
        <v:shape id="_x0000_s1407" type="#_x0000_t202" style="position:absolute;margin-left:621.3pt;margin-top:127.05pt;width:40pt;height:10.05pt;z-index:-2856;mso-position-horizontal-relative:page;mso-position-vertical-relative:page" filled="f" stroked="f">
          <v:textbox inset="0,0,0,0">
            <w:txbxContent>
              <w:p w14:paraId="10A6B2CC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4871219">
        <v:shape id="_x0000_s1406" type="#_x0000_t202" style="position:absolute;margin-left:746.95pt;margin-top:127.05pt;width:26.55pt;height:10.05pt;z-index:-2855;mso-position-horizontal-relative:page;mso-position-vertical-relative:page" filled="f" stroked="f">
          <v:textbox inset="0,0,0,0">
            <w:txbxContent>
              <w:p w14:paraId="5C2813D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CCE2DB7">
        <v:shape id="_x0000_s1405" type="#_x0000_t202" style="position:absolute;margin-left:29.6pt;margin-top:139.05pt;width:52.9pt;height:10.05pt;z-index:-2854;mso-position-horizontal-relative:page;mso-position-vertical-relative:page" filled="f" stroked="f">
          <v:textbox inset="0,0,0,0">
            <w:txbxContent>
              <w:p w14:paraId="49970D75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CBC76C8">
        <v:shape id="_x0000_s1404" type="#_x0000_t202" style="position:absolute;margin-left:155.1pt;margin-top:139.05pt;width:10.9pt;height:10.05pt;z-index:-2853;mso-position-horizontal-relative:page;mso-position-vertical-relative:page" filled="f" stroked="f">
          <v:textbox inset="0,0,0,0">
            <w:txbxContent>
              <w:p w14:paraId="7632788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4525C46D">
        <v:shape id="_x0000_s1403" type="#_x0000_t202" style="position:absolute;margin-left:197.1pt;margin-top:139.05pt;width:10.9pt;height:10.05pt;z-index:-2852;mso-position-horizontal-relative:page;mso-position-vertical-relative:page" filled="f" stroked="f">
          <v:textbox inset="0,0,0,0">
            <w:txbxContent>
              <w:p w14:paraId="7A7F67F2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54ED6768">
        <v:shape id="_x0000_s1402" type="#_x0000_t202" style="position:absolute;margin-left:245.7pt;margin-top:139.05pt;width:51pt;height:10.05pt;z-index:-2851;mso-position-horizontal-relative:page;mso-position-vertical-relative:page" filled="f" stroked="f">
          <v:textbox inset="0,0,0,0">
            <w:txbxContent>
              <w:p w14:paraId="6377F454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2A4EA82">
        <v:shape id="_x0000_s1401" type="#_x0000_t202" style="position:absolute;margin-left:307.75pt;margin-top:139.05pt;width:31.95pt;height:10.05pt;z-index:-2850;mso-position-horizontal-relative:page;mso-position-vertical-relative:page" filled="f" stroked="f">
          <v:textbox inset="0,0,0,0">
            <w:txbxContent>
              <w:p w14:paraId="718F331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BC53C03">
        <v:shape id="_x0000_s1400" type="#_x0000_t202" style="position:absolute;margin-left:355.9pt;margin-top:139.05pt;width:51pt;height:10.05pt;z-index:-2849;mso-position-horizontal-relative:page;mso-position-vertical-relative:page" filled="f" stroked="f">
          <v:textbox inset="0,0,0,0">
            <w:txbxContent>
              <w:p w14:paraId="544DE462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89C4788">
        <v:shape id="_x0000_s1399" type="#_x0000_t202" style="position:absolute;margin-left:418.05pt;margin-top:139.05pt;width:31.95pt;height:10.05pt;z-index:-2848;mso-position-horizontal-relative:page;mso-position-vertical-relative:page" filled="f" stroked="f">
          <v:textbox inset="0,0,0,0">
            <w:txbxContent>
              <w:p w14:paraId="587AAF06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E7123C3">
        <v:shape id="_x0000_s1398" type="#_x0000_t202" style="position:absolute;margin-left:472.9pt;margin-top:139.05pt;width:51pt;height:10.05pt;z-index:-2847;mso-position-horizontal-relative:page;mso-position-vertical-relative:page" filled="f" stroked="f">
          <v:textbox inset="0,0,0,0">
            <w:txbxContent>
              <w:p w14:paraId="18547E7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575FD9A">
        <v:shape id="_x0000_s1397" type="#_x0000_t202" style="position:absolute;margin-left:534.3pt;margin-top:139.05pt;width:31.95pt;height:10.05pt;z-index:-2846;mso-position-horizontal-relative:page;mso-position-vertical-relative:page" filled="f" stroked="f">
          <v:textbox inset="0,0,0,0">
            <w:txbxContent>
              <w:p w14:paraId="2B149B53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A8EF043">
        <v:shape id="_x0000_s1396" type="#_x0000_t202" style="position:absolute;margin-left:589.9pt;margin-top:139.05pt;width:51pt;height:10.05pt;z-index:-2845;mso-position-horizontal-relative:page;mso-position-vertical-relative:page" filled="f" stroked="f">
          <v:textbox inset="0,0,0,0">
            <w:txbxContent>
              <w:p w14:paraId="634814C5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8A402B8">
        <v:shape id="_x0000_s1395" type="#_x0000_t202" style="position:absolute;margin-left:652.05pt;margin-top:139.05pt;width:31.95pt;height:10.05pt;z-index:-2844;mso-position-horizontal-relative:page;mso-position-vertical-relative:page" filled="f" stroked="f">
          <v:textbox inset="0,0,0,0">
            <w:txbxContent>
              <w:p w14:paraId="5DF030AC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7093884">
        <v:shape id="_x0000_s1394" type="#_x0000_t202" style="position:absolute;margin-left:722.7pt;margin-top:139.05pt;width:21.25pt;height:10.05pt;z-index:-2843;mso-position-horizontal-relative:page;mso-position-vertical-relative:page" filled="f" stroked="f">
          <v:textbox inset="0,0,0,0">
            <w:txbxContent>
              <w:p w14:paraId="18AD946A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7C9FA78">
        <v:shape id="_x0000_s1393" type="#_x0000_t202" style="position:absolute;margin-left:777.8pt;margin-top:139.05pt;width:18.95pt;height:10.05pt;z-index:-2842;mso-position-horizontal-relative:page;mso-position-vertical-relative:page" filled="f" stroked="f">
          <v:textbox inset="0,0,0,0">
            <w:txbxContent>
              <w:p w14:paraId="2609212B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F328" w14:textId="77777777" w:rsidR="008009B0" w:rsidRDefault="00041596">
    <w:pPr>
      <w:spacing w:line="200" w:lineRule="exact"/>
    </w:pPr>
    <w:r>
      <w:pict w14:anchorId="03BC893B">
        <v:shapetype id="_x0000_t202" coordsize="21600,21600" o:spt="202" path="m,l,21600r21600,l21600,xe">
          <v:stroke joinstyle="miter"/>
          <v:path gradientshapeok="t" o:connecttype="rect"/>
        </v:shapetype>
        <v:shape id="_x0000_s1212" type="#_x0000_t202" style="position:absolute;margin-left:27.3pt;margin-top:72.45pt;width:545.25pt;height:31.3pt;z-index:-2661;mso-position-horizontal-relative:page;mso-position-vertical-relative:page" filled="f" stroked="f">
          <v:textbox inset="0,0,0,0">
            <w:txbxContent>
              <w:p w14:paraId="035C6E83" w14:textId="77777777" w:rsidR="008009B0" w:rsidRDefault="00041596">
                <w:pPr>
                  <w:spacing w:line="240" w:lineRule="exact"/>
                  <w:ind w:left="483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november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2021, valuta EUR</w:t>
                </w:r>
              </w:p>
              <w:p w14:paraId="0C0858B5" w14:textId="77777777" w:rsidR="008009B0" w:rsidRDefault="008009B0">
                <w:pPr>
                  <w:spacing w:before="10" w:line="160" w:lineRule="exact"/>
                  <w:rPr>
                    <w:sz w:val="17"/>
                    <w:szCs w:val="17"/>
                  </w:rPr>
                </w:pPr>
              </w:p>
              <w:p w14:paraId="373FC550" w14:textId="77777777" w:rsidR="008009B0" w:rsidRDefault="00041596">
                <w:pPr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2330 MINISTRSTVO ZA KMETIJSTVO, GOZDARSTVO IN PREHRANO</w:t>
                </w:r>
              </w:p>
            </w:txbxContent>
          </v:textbox>
          <w10:wrap anchorx="page" anchory="page"/>
        </v:shape>
      </w:pict>
    </w:r>
    <w:r>
      <w:pict w14:anchorId="72E94471">
        <v:shape id="_x0000_s1211" type="#_x0000_t202" style="position:absolute;margin-left:320pt;margin-top:112.75pt;width:64.6pt;height:10.05pt;z-index:-2660;mso-position-horizontal-relative:page;mso-position-vertical-relative:page" filled="f" stroked="f">
          <v:textbox inset="0,0,0,0">
            <w:txbxContent>
              <w:p w14:paraId="103FFFD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79F3A31A">
        <v:shape id="_x0000_s1210" type="#_x0000_t202" style="position:absolute;margin-left:546.8pt;margin-top:112.75pt;width:72.15pt;height:10.05pt;z-index:-2659;mso-position-horizontal-relative:page;mso-position-vertical-relative:page" filled="f" stroked="f">
          <v:textbox inset="0,0,0,0">
            <w:txbxContent>
              <w:p w14:paraId="676B80B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12C5069F">
        <v:shape id="_x0000_s1209" type="#_x0000_t202" style="position:absolute;margin-left:151.15pt;margin-top:127.05pt;width:60.8pt;height:10.05pt;z-index:-2658;mso-position-horizontal-relative:page;mso-position-vertical-relative:page" filled="f" stroked="f">
          <v:textbox inset="0,0,0,0">
            <w:txbxContent>
              <w:p w14:paraId="046D9BD0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B9BC413">
        <v:shape id="_x0000_s1208" type="#_x0000_t202" style="position:absolute;margin-left:276.2pt;margin-top:127.05pt;width:42.7pt;height:10.05pt;z-index:-2657;mso-position-horizontal-relative:page;mso-position-vertical-relative:page" filled="f" stroked="f">
          <v:textbox inset="0,0,0,0">
            <w:txbxContent>
              <w:p w14:paraId="06EC6EF0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1BDDD3B">
        <v:shape id="_x0000_s1207" type="#_x0000_t202" style="position:absolute;margin-left:387.3pt;margin-top:127.05pt;width:40pt;height:10.05pt;z-index:-2656;mso-position-horizontal-relative:page;mso-position-vertical-relative:page" filled="f" stroked="f">
          <v:textbox inset="0,0,0,0">
            <w:txbxContent>
              <w:p w14:paraId="45CB55B4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BDCC91F">
        <v:shape id="_x0000_s1206" type="#_x0000_t202" style="position:absolute;margin-left:502.65pt;margin-top:127.05pt;width:42.7pt;height:10.05pt;z-index:-2655;mso-position-horizontal-relative:page;mso-position-vertical-relative:page" filled="f" stroked="f">
          <v:textbox inset="0,0,0,0">
            <w:txbxContent>
              <w:p w14:paraId="36EFD0FC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01C75F1">
        <v:shape id="_x0000_s1205" type="#_x0000_t202" style="position:absolute;margin-left:621.3pt;margin-top:127.05pt;width:40pt;height:10.05pt;z-index:-2654;mso-position-horizontal-relative:page;mso-position-vertical-relative:page" filled="f" stroked="f">
          <v:textbox inset="0,0,0,0">
            <w:txbxContent>
              <w:p w14:paraId="5FDD72AB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EE5638E">
        <v:shape id="_x0000_s1204" type="#_x0000_t202" style="position:absolute;margin-left:746.95pt;margin-top:127.05pt;width:26.55pt;height:10.05pt;z-index:-2653;mso-position-horizontal-relative:page;mso-position-vertical-relative:page" filled="f" stroked="f">
          <v:textbox inset="0,0,0,0">
            <w:txbxContent>
              <w:p w14:paraId="00634C70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12949F4">
        <v:shape id="_x0000_s1203" type="#_x0000_t202" style="position:absolute;margin-left:29.6pt;margin-top:139.05pt;width:52.9pt;height:10.05pt;z-index:-2652;mso-position-horizontal-relative:page;mso-position-vertical-relative:page" filled="f" stroked="f">
          <v:textbox inset="0,0,0,0">
            <w:txbxContent>
              <w:p w14:paraId="24A5E78E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806E9C8">
        <v:shape id="_x0000_s1202" type="#_x0000_t202" style="position:absolute;margin-left:155.1pt;margin-top:139.05pt;width:10.9pt;height:10.05pt;z-index:-2651;mso-position-horizontal-relative:page;mso-position-vertical-relative:page" filled="f" stroked="f">
          <v:textbox inset="0,0,0,0">
            <w:txbxContent>
              <w:p w14:paraId="213F4E65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6C439D2F">
        <v:shape id="_x0000_s1201" type="#_x0000_t202" style="position:absolute;margin-left:197.1pt;margin-top:139.05pt;width:10.9pt;height:10.05pt;z-index:-2650;mso-position-horizontal-relative:page;mso-position-vertical-relative:page" filled="f" stroked="f">
          <v:textbox inset="0,0,0,0">
            <w:txbxContent>
              <w:p w14:paraId="208BB04B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78F1F3C1">
        <v:shape id="_x0000_s1200" type="#_x0000_t202" style="position:absolute;margin-left:245.7pt;margin-top:139.05pt;width:51pt;height:10.05pt;z-index:-2649;mso-position-horizontal-relative:page;mso-position-vertical-relative:page" filled="f" stroked="f">
          <v:textbox inset="0,0,0,0">
            <w:txbxContent>
              <w:p w14:paraId="022007F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52131AA">
        <v:shape id="_x0000_s1199" type="#_x0000_t202" style="position:absolute;margin-left:307.75pt;margin-top:139.05pt;width:31.95pt;height:10.05pt;z-index:-2648;mso-position-horizontal-relative:page;mso-position-vertical-relative:page" filled="f" stroked="f">
          <v:textbox inset="0,0,0,0">
            <w:txbxContent>
              <w:p w14:paraId="6687BDF6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57B3F05">
        <v:shape id="_x0000_s1198" type="#_x0000_t202" style="position:absolute;margin-left:355.9pt;margin-top:139.05pt;width:51pt;height:10.05pt;z-index:-2647;mso-position-horizontal-relative:page;mso-position-vertical-relative:page" filled="f" stroked="f">
          <v:textbox inset="0,0,0,0">
            <w:txbxContent>
              <w:p w14:paraId="19FCE550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42D6AD3">
        <v:shape id="_x0000_s1197" type="#_x0000_t202" style="position:absolute;margin-left:418.05pt;margin-top:139.05pt;width:31.95pt;height:10.05pt;z-index:-2646;mso-position-horizontal-relative:page;mso-position-vertical-relative:page" filled="f" stroked="f">
          <v:textbox inset="0,0,0,0">
            <w:txbxContent>
              <w:p w14:paraId="17164E93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D67E97B">
        <v:shape id="_x0000_s1196" type="#_x0000_t202" style="position:absolute;margin-left:472.9pt;margin-top:139.05pt;width:51pt;height:10.05pt;z-index:-2645;mso-position-horizontal-relative:page;mso-position-vertical-relative:page" filled="f" stroked="f">
          <v:textbox inset="0,0,0,0">
            <w:txbxContent>
              <w:p w14:paraId="687749DC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67502CE">
        <v:shape id="_x0000_s1195" type="#_x0000_t202" style="position:absolute;margin-left:534.3pt;margin-top:139.05pt;width:31.95pt;height:10.05pt;z-index:-2644;mso-position-horizontal-relative:page;mso-position-vertical-relative:page" filled="f" stroked="f">
          <v:textbox inset="0,0,0,0">
            <w:txbxContent>
              <w:p w14:paraId="5A5BAF3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1F95A9F">
        <v:shape id="_x0000_s1194" type="#_x0000_t202" style="position:absolute;margin-left:589.9pt;margin-top:139.05pt;width:51pt;height:10.05pt;z-index:-2643;mso-position-horizontal-relative:page;mso-position-vertical-relative:page" filled="f" stroked="f">
          <v:textbox inset="0,0,0,0">
            <w:txbxContent>
              <w:p w14:paraId="4E7C0F3C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6167209">
        <v:shape id="_x0000_s1193" type="#_x0000_t202" style="position:absolute;margin-left:652.05pt;margin-top:139.05pt;width:31.95pt;height:10.05pt;z-index:-2642;mso-position-horizontal-relative:page;mso-position-vertical-relative:page" filled="f" stroked="f">
          <v:textbox inset="0,0,0,0">
            <w:txbxContent>
              <w:p w14:paraId="1748431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62188E1">
        <v:shape id="_x0000_s1192" type="#_x0000_t202" style="position:absolute;margin-left:722.7pt;margin-top:139.05pt;width:21.25pt;height:10.05pt;z-index:-2641;mso-position-horizontal-relative:page;mso-position-vertical-relative:page" filled="f" stroked="f">
          <v:textbox inset="0,0,0,0">
            <w:txbxContent>
              <w:p w14:paraId="72AAB555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F8CEFC2">
        <v:shape id="_x0000_s1191" type="#_x0000_t202" style="position:absolute;margin-left:777.8pt;margin-top:139.05pt;width:18.95pt;height:10.05pt;z-index:-2640;mso-position-horizontal-relative:page;mso-position-vertical-relative:page" filled="f" stroked="f">
          <v:textbox inset="0,0,0,0">
            <w:txbxContent>
              <w:p w14:paraId="613D50A5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A95A" w14:textId="77777777" w:rsidR="008009B0" w:rsidRDefault="00041596">
    <w:pPr>
      <w:spacing w:line="200" w:lineRule="exact"/>
    </w:pPr>
    <w:r>
      <w:pict w14:anchorId="0CD6E562">
        <v:shapetype id="_x0000_t202" coordsize="21600,21600" o:spt="202" path="m,l,21600r21600,l21600,xe">
          <v:stroke joinstyle="miter"/>
          <v:path gradientshapeok="t" o:connecttype="rect"/>
        </v:shapetype>
        <v:shape id="_x0000_s1190" type="#_x0000_t202" style="position:absolute;margin-left:267.8pt;margin-top:72.45pt;width:304.75pt;height:13.05pt;z-index:-2639;mso-position-horizontal-relative:page;mso-position-vertical-relative:page" filled="f" stroked="f">
          <v:textbox inset="0,0,0,0">
            <w:txbxContent>
              <w:p w14:paraId="5CF5F1DD" w14:textId="77777777" w:rsidR="008009B0" w:rsidRDefault="00041596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november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2021, valuta EUR</w:t>
                </w:r>
              </w:p>
            </w:txbxContent>
          </v:textbox>
          <w10:wrap anchorx="page" anchory="page"/>
        </v:shape>
      </w:pict>
    </w:r>
    <w:r>
      <w:pict w14:anchorId="2B2A967A">
        <v:shape id="_x0000_s1189" type="#_x0000_t202" style="position:absolute;margin-left:27.3pt;margin-top:93.7pt;width:165.85pt;height:10.05pt;z-index:-2638;mso-position-horizontal-relative:page;mso-position-vertical-relative:page" filled="f" stroked="f">
          <v:textbox inset="0,0,0,0">
            <w:txbxContent>
              <w:p w14:paraId="2FDAA8EC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2430 MINISTRSTVO ZA INFRASTRUKTURO</w:t>
                </w:r>
              </w:p>
            </w:txbxContent>
          </v:textbox>
          <w10:wrap anchorx="page" anchory="page"/>
        </v:shape>
      </w:pict>
    </w:r>
    <w:r>
      <w:pict w14:anchorId="1BDB90CD">
        <v:shape id="_x0000_s1188" type="#_x0000_t202" style="position:absolute;margin-left:320pt;margin-top:112.75pt;width:64.6pt;height:10.05pt;z-index:-2637;mso-position-horizontal-relative:page;mso-position-vertical-relative:page" filled="f" stroked="f">
          <v:textbox inset="0,0,0,0">
            <w:txbxContent>
              <w:p w14:paraId="7C335FD2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514ED114">
        <v:shape id="_x0000_s1187" type="#_x0000_t202" style="position:absolute;margin-left:546.8pt;margin-top:112.75pt;width:72.15pt;height:10.05pt;z-index:-2636;mso-position-horizontal-relative:page;mso-position-vertical-relative:page" filled="f" stroked="f">
          <v:textbox inset="0,0,0,0">
            <w:txbxContent>
              <w:p w14:paraId="672B1B89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57B7C67A">
        <v:shape id="_x0000_s1186" type="#_x0000_t202" style="position:absolute;margin-left:151.15pt;margin-top:127.05pt;width:60.8pt;height:10.05pt;z-index:-2635;mso-position-horizontal-relative:page;mso-position-vertical-relative:page" filled="f" stroked="f">
          <v:textbox inset="0,0,0,0">
            <w:txbxContent>
              <w:p w14:paraId="6590E9E6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0462AD6">
        <v:shape id="_x0000_s1185" type="#_x0000_t202" style="position:absolute;margin-left:276.2pt;margin-top:127.05pt;width:42.7pt;height:10.05pt;z-index:-2634;mso-position-horizontal-relative:page;mso-position-vertical-relative:page" filled="f" stroked="f">
          <v:textbox inset="0,0,0,0">
            <w:txbxContent>
              <w:p w14:paraId="171224D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EE61886">
        <v:shape id="_x0000_s1184" type="#_x0000_t202" style="position:absolute;margin-left:387.3pt;margin-top:127.05pt;width:40pt;height:10.05pt;z-index:-2633;mso-position-horizontal-relative:page;mso-position-vertical-relative:page" filled="f" stroked="f">
          <v:textbox inset="0,0,0,0">
            <w:txbxContent>
              <w:p w14:paraId="09EB3AF3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C47C324">
        <v:shape id="_x0000_s1183" type="#_x0000_t202" style="position:absolute;margin-left:502.65pt;margin-top:127.05pt;width:42.7pt;height:10.05pt;z-index:-2632;mso-position-horizontal-relative:page;mso-position-vertical-relative:page" filled="f" stroked="f">
          <v:textbox inset="0,0,0,0">
            <w:txbxContent>
              <w:p w14:paraId="01A93B94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8161C96">
        <v:shape id="_x0000_s1182" type="#_x0000_t202" style="position:absolute;margin-left:621.3pt;margin-top:127.05pt;width:40pt;height:10.05pt;z-index:-2631;mso-position-horizontal-relative:page;mso-position-vertical-relative:page" filled="f" stroked="f">
          <v:textbox inset="0,0,0,0">
            <w:txbxContent>
              <w:p w14:paraId="69B8539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3537E88">
        <v:shape id="_x0000_s1181" type="#_x0000_t202" style="position:absolute;margin-left:746.95pt;margin-top:127.05pt;width:26.55pt;height:10.05pt;z-index:-2630;mso-position-horizontal-relative:page;mso-position-vertical-relative:page" filled="f" stroked="f">
          <v:textbox inset="0,0,0,0">
            <w:txbxContent>
              <w:p w14:paraId="722F8F8C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52A11A7">
        <v:shape id="_x0000_s1180" type="#_x0000_t202" style="position:absolute;margin-left:29.6pt;margin-top:139.05pt;width:52.9pt;height:10.05pt;z-index:-2629;mso-position-horizontal-relative:page;mso-position-vertical-relative:page" filled="f" stroked="f">
          <v:textbox inset="0,0,0,0">
            <w:txbxContent>
              <w:p w14:paraId="752C5DCC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9F42364">
        <v:shape id="_x0000_s1179" type="#_x0000_t202" style="position:absolute;margin-left:155.1pt;margin-top:139.05pt;width:10.9pt;height:10.05pt;z-index:-2628;mso-position-horizontal-relative:page;mso-position-vertical-relative:page" filled="f" stroked="f">
          <v:textbox inset="0,0,0,0">
            <w:txbxContent>
              <w:p w14:paraId="13D20C80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45FE6023">
        <v:shape id="_x0000_s1178" type="#_x0000_t202" style="position:absolute;margin-left:197.1pt;margin-top:139.05pt;width:10.9pt;height:10.05pt;z-index:-2627;mso-position-horizontal-relative:page;mso-position-vertical-relative:page" filled="f" stroked="f">
          <v:textbox inset="0,0,0,0">
            <w:txbxContent>
              <w:p w14:paraId="4AC5F10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4ABAEA04">
        <v:shape id="_x0000_s1177" type="#_x0000_t202" style="position:absolute;margin-left:245.7pt;margin-top:139.05pt;width:51pt;height:10.05pt;z-index:-2626;mso-position-horizontal-relative:page;mso-position-vertical-relative:page" filled="f" stroked="f">
          <v:textbox inset="0,0,0,0">
            <w:txbxContent>
              <w:p w14:paraId="2C8B4440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FB08A58">
        <v:shape id="_x0000_s1176" type="#_x0000_t202" style="position:absolute;margin-left:307.75pt;margin-top:139.05pt;width:31.95pt;height:10.05pt;z-index:-2625;mso-position-horizontal-relative:page;mso-position-vertical-relative:page" filled="f" stroked="f">
          <v:textbox inset="0,0,0,0">
            <w:txbxContent>
              <w:p w14:paraId="4A92D72B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2B84B94">
        <v:shape id="_x0000_s1175" type="#_x0000_t202" style="position:absolute;margin-left:355.9pt;margin-top:139.05pt;width:51pt;height:10.05pt;z-index:-2624;mso-position-horizontal-relative:page;mso-position-vertical-relative:page" filled="f" stroked="f">
          <v:textbox inset="0,0,0,0">
            <w:txbxContent>
              <w:p w14:paraId="2F4DF743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3383F1C">
        <v:shape id="_x0000_s1174" type="#_x0000_t202" style="position:absolute;margin-left:418.05pt;margin-top:139.05pt;width:31.95pt;height:10.05pt;z-index:-2623;mso-position-horizontal-relative:page;mso-position-vertical-relative:page" filled="f" stroked="f">
          <v:textbox inset="0,0,0,0">
            <w:txbxContent>
              <w:p w14:paraId="52D49025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FDA06E9">
        <v:shape id="_x0000_s1173" type="#_x0000_t202" style="position:absolute;margin-left:472.9pt;margin-top:139.05pt;width:51pt;height:10.05pt;z-index:-2622;mso-position-horizontal-relative:page;mso-position-vertical-relative:page" filled="f" stroked="f">
          <v:textbox inset="0,0,0,0">
            <w:txbxContent>
              <w:p w14:paraId="125E23D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A480E81">
        <v:shape id="_x0000_s1172" type="#_x0000_t202" style="position:absolute;margin-left:534.3pt;margin-top:139.05pt;width:31.95pt;height:10.05pt;z-index:-2621;mso-position-horizontal-relative:page;mso-position-vertical-relative:page" filled="f" stroked="f">
          <v:textbox inset="0,0,0,0">
            <w:txbxContent>
              <w:p w14:paraId="0A621B10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961606C">
        <v:shape id="_x0000_s1171" type="#_x0000_t202" style="position:absolute;margin-left:589.9pt;margin-top:139.05pt;width:51pt;height:10.05pt;z-index:-2620;mso-position-horizontal-relative:page;mso-position-vertical-relative:page" filled="f" stroked="f">
          <v:textbox inset="0,0,0,0">
            <w:txbxContent>
              <w:p w14:paraId="64E48BB6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7BD0F36">
        <v:shape id="_x0000_s1170" type="#_x0000_t202" style="position:absolute;margin-left:652.05pt;margin-top:139.05pt;width:31.95pt;height:10.05pt;z-index:-2619;mso-position-horizontal-relative:page;mso-position-vertical-relative:page" filled="f" stroked="f">
          <v:textbox inset="0,0,0,0">
            <w:txbxContent>
              <w:p w14:paraId="1793CA7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AFD6DC0">
        <v:shape id="_x0000_s1169" type="#_x0000_t202" style="position:absolute;margin-left:722.7pt;margin-top:139.05pt;width:21.25pt;height:10.05pt;z-index:-2618;mso-position-horizontal-relative:page;mso-position-vertical-relative:page" filled="f" stroked="f">
          <v:textbox inset="0,0,0,0">
            <w:txbxContent>
              <w:p w14:paraId="57D67729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7681E24">
        <v:shape id="_x0000_s1168" type="#_x0000_t202" style="position:absolute;margin-left:777.8pt;margin-top:139.05pt;width:18.95pt;height:10.05pt;z-index:-2617;mso-position-horizontal-relative:page;mso-position-vertical-relative:page" filled="f" stroked="f">
          <v:textbox inset="0,0,0,0">
            <w:txbxContent>
              <w:p w14:paraId="589A37A0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A5EA" w14:textId="77777777" w:rsidR="008009B0" w:rsidRDefault="00041596">
    <w:pPr>
      <w:spacing w:line="200" w:lineRule="exact"/>
    </w:pPr>
    <w:r>
      <w:pict w14:anchorId="3059182E">
        <v:shapetype id="_x0000_t202" coordsize="21600,21600" o:spt="202" path="m,l,21600r21600,l21600,xe">
          <v:stroke joinstyle="miter"/>
          <v:path gradientshapeok="t" o:connecttype="rect"/>
        </v:shapetype>
        <v:shape id="_x0000_s1167" type="#_x0000_t202" style="position:absolute;margin-left:267.8pt;margin-top:72.45pt;width:304.75pt;height:13.05pt;z-index:-2616;mso-position-horizontal-relative:page;mso-position-vertical-relative:page" filled="f" stroked="f">
          <v:textbox inset="0,0,0,0">
            <w:txbxContent>
              <w:p w14:paraId="62BFF4F8" w14:textId="77777777" w:rsidR="008009B0" w:rsidRDefault="00041596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november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2021, valuta EUR</w:t>
                </w:r>
              </w:p>
            </w:txbxContent>
          </v:textbox>
          <w10:wrap anchorx="page" anchory="page"/>
        </v:shape>
      </w:pict>
    </w:r>
    <w:r>
      <w:pict w14:anchorId="65017307">
        <v:shape id="_x0000_s1166" type="#_x0000_t202" style="position:absolute;margin-left:27.3pt;margin-top:93.7pt;width:176.75pt;height:10.05pt;z-index:-2615;mso-position-horizontal-relative:page;mso-position-vertical-relative:page" filled="f" stroked="f">
          <v:textbox inset="0,0,0,0">
            <w:txbxContent>
              <w:p w14:paraId="3A0C0F6C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2550 MINISTRSTVO ZA OKOLJE IN PROSTOR</w:t>
                </w:r>
              </w:p>
            </w:txbxContent>
          </v:textbox>
          <w10:wrap anchorx="page" anchory="page"/>
        </v:shape>
      </w:pict>
    </w:r>
    <w:r>
      <w:pict w14:anchorId="03A6B6FA">
        <v:shape id="_x0000_s1165" type="#_x0000_t202" style="position:absolute;margin-left:320pt;margin-top:112.75pt;width:64.6pt;height:10.05pt;z-index:-2614;mso-position-horizontal-relative:page;mso-position-vertical-relative:page" filled="f" stroked="f">
          <v:textbox inset="0,0,0,0">
            <w:txbxContent>
              <w:p w14:paraId="6C355C56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2DC649B9">
        <v:shape id="_x0000_s1164" type="#_x0000_t202" style="position:absolute;margin-left:546.8pt;margin-top:112.75pt;width:72.15pt;height:10.05pt;z-index:-2613;mso-position-horizontal-relative:page;mso-position-vertical-relative:page" filled="f" stroked="f">
          <v:textbox inset="0,0,0,0">
            <w:txbxContent>
              <w:p w14:paraId="4659C494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2B06FAD3">
        <v:shape id="_x0000_s1163" type="#_x0000_t202" style="position:absolute;margin-left:151.15pt;margin-top:127.05pt;width:60.8pt;height:10.05pt;z-index:-2612;mso-position-horizontal-relative:page;mso-position-vertical-relative:page" filled="f" stroked="f">
          <v:textbox inset="0,0,0,0">
            <w:txbxContent>
              <w:p w14:paraId="6A698035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5D14878">
        <v:shape id="_x0000_s1162" type="#_x0000_t202" style="position:absolute;margin-left:276.2pt;margin-top:127.05pt;width:42.7pt;height:10.05pt;z-index:-2611;mso-position-horizontal-relative:page;mso-position-vertical-relative:page" filled="f" stroked="f">
          <v:textbox inset="0,0,0,0">
            <w:txbxContent>
              <w:p w14:paraId="7C6B377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8D5F8F1">
        <v:shape id="_x0000_s1161" type="#_x0000_t202" style="position:absolute;margin-left:387.3pt;margin-top:127.05pt;width:40pt;height:10.05pt;z-index:-2610;mso-position-horizontal-relative:page;mso-position-vertical-relative:page" filled="f" stroked="f">
          <v:textbox inset="0,0,0,0">
            <w:txbxContent>
              <w:p w14:paraId="6CBA6169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3BBE4C2">
        <v:shape id="_x0000_s1160" type="#_x0000_t202" style="position:absolute;margin-left:502.65pt;margin-top:127.05pt;width:42.7pt;height:10.05pt;z-index:-2609;mso-position-horizontal-relative:page;mso-position-vertical-relative:page" filled="f" stroked="f">
          <v:textbox inset="0,0,0,0">
            <w:txbxContent>
              <w:p w14:paraId="0BD6662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A43AA97">
        <v:shape id="_x0000_s1159" type="#_x0000_t202" style="position:absolute;margin-left:621.3pt;margin-top:127.05pt;width:40pt;height:10.05pt;z-index:-2608;mso-position-horizontal-relative:page;mso-position-vertical-relative:page" filled="f" stroked="f">
          <v:textbox inset="0,0,0,0">
            <w:txbxContent>
              <w:p w14:paraId="627B25D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0F41A9B">
        <v:shape id="_x0000_s1158" type="#_x0000_t202" style="position:absolute;margin-left:746.95pt;margin-top:127.05pt;width:26.55pt;height:10.05pt;z-index:-2607;mso-position-horizontal-relative:page;mso-position-vertical-relative:page" filled="f" stroked="f">
          <v:textbox inset="0,0,0,0">
            <w:txbxContent>
              <w:p w14:paraId="0769FDCD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FAD652E">
        <v:shape id="_x0000_s1157" type="#_x0000_t202" style="position:absolute;margin-left:29.6pt;margin-top:139.05pt;width:52.9pt;height:10.05pt;z-index:-2606;mso-position-horizontal-relative:page;mso-position-vertical-relative:page" filled="f" stroked="f">
          <v:textbox inset="0,0,0,0">
            <w:txbxContent>
              <w:p w14:paraId="3EBA7864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A0F6A62">
        <v:shape id="_x0000_s1156" type="#_x0000_t202" style="position:absolute;margin-left:155.1pt;margin-top:139.05pt;width:10.9pt;height:10.05pt;z-index:-2605;mso-position-horizontal-relative:page;mso-position-vertical-relative:page" filled="f" stroked="f">
          <v:textbox inset="0,0,0,0">
            <w:txbxContent>
              <w:p w14:paraId="0AA0860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2C70FA52">
        <v:shape id="_x0000_s1155" type="#_x0000_t202" style="position:absolute;margin-left:197.1pt;margin-top:139.05pt;width:10.9pt;height:10.05pt;z-index:-2604;mso-position-horizontal-relative:page;mso-position-vertical-relative:page" filled="f" stroked="f">
          <v:textbox inset="0,0,0,0">
            <w:txbxContent>
              <w:p w14:paraId="4E69A8A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053FED47">
        <v:shape id="_x0000_s1154" type="#_x0000_t202" style="position:absolute;margin-left:245.7pt;margin-top:139.05pt;width:51pt;height:10.05pt;z-index:-2603;mso-position-horizontal-relative:page;mso-position-vertical-relative:page" filled="f" stroked="f">
          <v:textbox inset="0,0,0,0">
            <w:txbxContent>
              <w:p w14:paraId="00DD77E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07E7196">
        <v:shape id="_x0000_s1153" type="#_x0000_t202" style="position:absolute;margin-left:307.75pt;margin-top:139.05pt;width:31.95pt;height:10.05pt;z-index:-2602;mso-position-horizontal-relative:page;mso-position-vertical-relative:page" filled="f" stroked="f">
          <v:textbox inset="0,0,0,0">
            <w:txbxContent>
              <w:p w14:paraId="5375217A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DD8267A">
        <v:shape id="_x0000_s1152" type="#_x0000_t202" style="position:absolute;margin-left:355.9pt;margin-top:139.05pt;width:51pt;height:10.05pt;z-index:-2601;mso-position-horizontal-relative:page;mso-position-vertical-relative:page" filled="f" stroked="f">
          <v:textbox inset="0,0,0,0">
            <w:txbxContent>
              <w:p w14:paraId="340176B9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848E123">
        <v:shape id="_x0000_s1151" type="#_x0000_t202" style="position:absolute;margin-left:418.05pt;margin-top:139.05pt;width:31.95pt;height:10.05pt;z-index:-2600;mso-position-horizontal-relative:page;mso-position-vertical-relative:page" filled="f" stroked="f">
          <v:textbox inset="0,0,0,0">
            <w:txbxContent>
              <w:p w14:paraId="6FB9C3DC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EF1DBFF">
        <v:shape id="_x0000_s1150" type="#_x0000_t202" style="position:absolute;margin-left:472.9pt;margin-top:139.05pt;width:51pt;height:10.05pt;z-index:-2599;mso-position-horizontal-relative:page;mso-position-vertical-relative:page" filled="f" stroked="f">
          <v:textbox inset="0,0,0,0">
            <w:txbxContent>
              <w:p w14:paraId="262CA9FB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F91AF22">
        <v:shape id="_x0000_s1149" type="#_x0000_t202" style="position:absolute;margin-left:534.3pt;margin-top:139.05pt;width:31.95pt;height:10.05pt;z-index:-2598;mso-position-horizontal-relative:page;mso-position-vertical-relative:page" filled="f" stroked="f">
          <v:textbox inset="0,0,0,0">
            <w:txbxContent>
              <w:p w14:paraId="7FA9A8F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2F8A1F7">
        <v:shape id="_x0000_s1148" type="#_x0000_t202" style="position:absolute;margin-left:589.9pt;margin-top:139.05pt;width:51pt;height:10.05pt;z-index:-2597;mso-position-horizontal-relative:page;mso-position-vertical-relative:page" filled="f" stroked="f">
          <v:textbox inset="0,0,0,0">
            <w:txbxContent>
              <w:p w14:paraId="3CFF4DAC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76A48E2">
        <v:shape id="_x0000_s1147" type="#_x0000_t202" style="position:absolute;margin-left:652.05pt;margin-top:139.05pt;width:31.95pt;height:10.05pt;z-index:-2596;mso-position-horizontal-relative:page;mso-position-vertical-relative:page" filled="f" stroked="f">
          <v:textbox inset="0,0,0,0">
            <w:txbxContent>
              <w:p w14:paraId="0924E032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37B033B">
        <v:shape id="_x0000_s1146" type="#_x0000_t202" style="position:absolute;margin-left:722.7pt;margin-top:139.05pt;width:21.25pt;height:10.05pt;z-index:-2595;mso-position-horizontal-relative:page;mso-position-vertical-relative:page" filled="f" stroked="f">
          <v:textbox inset="0,0,0,0">
            <w:txbxContent>
              <w:p w14:paraId="792BE5B4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137D54F">
        <v:shape id="_x0000_s1145" type="#_x0000_t202" style="position:absolute;margin-left:777.8pt;margin-top:139.05pt;width:18.95pt;height:10.05pt;z-index:-2594;mso-position-horizontal-relative:page;mso-position-vertical-relative:page" filled="f" stroked="f">
          <v:textbox inset="0,0,0,0">
            <w:txbxContent>
              <w:p w14:paraId="4BAB979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63CB" w14:textId="77777777" w:rsidR="008009B0" w:rsidRDefault="00041596">
    <w:pPr>
      <w:spacing w:line="200" w:lineRule="exact"/>
    </w:pPr>
    <w:r>
      <w:pict w14:anchorId="31DD54DD">
        <v:shapetype id="_x0000_t202" coordsize="21600,21600" o:spt="202" path="m,l,21600r21600,l21600,xe">
          <v:stroke joinstyle="miter"/>
          <v:path gradientshapeok="t" o:connecttype="rect"/>
        </v:shapetype>
        <v:shape id="_x0000_s1138" type="#_x0000_t202" style="position:absolute;margin-left:27.3pt;margin-top:72.45pt;width:545.25pt;height:31.3pt;z-index:-2588;mso-position-horizontal-relative:page;mso-position-vertical-relative:page" filled="f" stroked="f">
          <v:textbox inset="0,0,0,0">
            <w:txbxContent>
              <w:p w14:paraId="18AF4520" w14:textId="77777777" w:rsidR="008009B0" w:rsidRDefault="00041596">
                <w:pPr>
                  <w:spacing w:line="240" w:lineRule="exact"/>
                  <w:ind w:left="483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november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2021, valuta EUR</w:t>
                </w:r>
              </w:p>
              <w:p w14:paraId="16FB9772" w14:textId="77777777" w:rsidR="008009B0" w:rsidRDefault="008009B0">
                <w:pPr>
                  <w:spacing w:before="10" w:line="160" w:lineRule="exact"/>
                  <w:rPr>
                    <w:sz w:val="17"/>
                    <w:szCs w:val="17"/>
                  </w:rPr>
                </w:pPr>
              </w:p>
              <w:p w14:paraId="4CEDBA71" w14:textId="77777777" w:rsidR="008009B0" w:rsidRDefault="00041596">
                <w:pPr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2611 MINISTRSTVO ZA DELO, DRUŽINO, SOCIALNE ZADEVE IN ENAKE MOŽNOSTI</w:t>
                </w:r>
              </w:p>
            </w:txbxContent>
          </v:textbox>
          <w10:wrap anchorx="page" anchory="page"/>
        </v:shape>
      </w:pict>
    </w:r>
    <w:r>
      <w:pict w14:anchorId="130D7DED">
        <v:shape id="_x0000_s1137" type="#_x0000_t202" style="position:absolute;margin-left:320pt;margin-top:112.75pt;width:64.6pt;height:10.05pt;z-index:-2587;mso-position-horizontal-relative:page;mso-position-vertical-relative:page" filled="f" stroked="f">
          <v:textbox inset="0,0,0,0">
            <w:txbxContent>
              <w:p w14:paraId="12500FFB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07A4A632">
        <v:shape id="_x0000_s1136" type="#_x0000_t202" style="position:absolute;margin-left:546.8pt;margin-top:112.75pt;width:72.15pt;height:10.05pt;z-index:-2586;mso-position-horizontal-relative:page;mso-position-vertical-relative:page" filled="f" stroked="f">
          <v:textbox inset="0,0,0,0">
            <w:txbxContent>
              <w:p w14:paraId="24E511E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52888F60">
        <v:shape id="_x0000_s1135" type="#_x0000_t202" style="position:absolute;margin-left:151.15pt;margin-top:127.05pt;width:60.8pt;height:10.05pt;z-index:-2585;mso-position-horizontal-relative:page;mso-position-vertical-relative:page" filled="f" stroked="f">
          <v:textbox inset="0,0,0,0">
            <w:txbxContent>
              <w:p w14:paraId="510B380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BF12D17">
        <v:shape id="_x0000_s1134" type="#_x0000_t202" style="position:absolute;margin-left:276.2pt;margin-top:127.05pt;width:42.7pt;height:10.05pt;z-index:-2584;mso-position-horizontal-relative:page;mso-position-vertical-relative:page" filled="f" stroked="f">
          <v:textbox inset="0,0,0,0">
            <w:txbxContent>
              <w:p w14:paraId="0D457EF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E5BB5AE">
        <v:shape id="_x0000_s1133" type="#_x0000_t202" style="position:absolute;margin-left:387.3pt;margin-top:127.05pt;width:40pt;height:10.05pt;z-index:-2583;mso-position-horizontal-relative:page;mso-position-vertical-relative:page" filled="f" stroked="f">
          <v:textbox inset="0,0,0,0">
            <w:txbxContent>
              <w:p w14:paraId="1DDD92A3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F55A463">
        <v:shape id="_x0000_s1132" type="#_x0000_t202" style="position:absolute;margin-left:502.65pt;margin-top:127.05pt;width:42.7pt;height:10.05pt;z-index:-2582;mso-position-horizontal-relative:page;mso-position-vertical-relative:page" filled="f" stroked="f">
          <v:textbox inset="0,0,0,0">
            <w:txbxContent>
              <w:p w14:paraId="7272DF75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3902B15">
        <v:shape id="_x0000_s1131" type="#_x0000_t202" style="position:absolute;margin-left:621.3pt;margin-top:127.05pt;width:40pt;height:10.05pt;z-index:-2581;mso-position-horizontal-relative:page;mso-position-vertical-relative:page" filled="f" stroked="f">
          <v:textbox inset="0,0,0,0">
            <w:txbxContent>
              <w:p w14:paraId="091292C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CD1722F">
        <v:shape id="_x0000_s1130" type="#_x0000_t202" style="position:absolute;margin-left:746.95pt;margin-top:127.05pt;width:26.55pt;height:10.05pt;z-index:-2580;mso-position-horizontal-relative:page;mso-position-vertical-relative:page" filled="f" stroked="f">
          <v:textbox inset="0,0,0,0">
            <w:txbxContent>
              <w:p w14:paraId="0DBEDE79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A165FB3">
        <v:shape id="_x0000_s1129" type="#_x0000_t202" style="position:absolute;margin-left:29.6pt;margin-top:139.05pt;width:52.9pt;height:10.05pt;z-index:-2579;mso-position-horizontal-relative:page;mso-position-vertical-relative:page" filled="f" stroked="f">
          <v:textbox inset="0,0,0,0">
            <w:txbxContent>
              <w:p w14:paraId="60EA74E6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7621BB5">
        <v:shape id="_x0000_s1128" type="#_x0000_t202" style="position:absolute;margin-left:155.1pt;margin-top:139.05pt;width:10.9pt;height:10.05pt;z-index:-2578;mso-position-horizontal-relative:page;mso-position-vertical-relative:page" filled="f" stroked="f">
          <v:textbox inset="0,0,0,0">
            <w:txbxContent>
              <w:p w14:paraId="3EA962BE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39CDEC1C">
        <v:shape id="_x0000_s1127" type="#_x0000_t202" style="position:absolute;margin-left:197.1pt;margin-top:139.05pt;width:10.9pt;height:10.05pt;z-index:-2577;mso-position-horizontal-relative:page;mso-position-vertical-relative:page" filled="f" stroked="f">
          <v:textbox inset="0,0,0,0">
            <w:txbxContent>
              <w:p w14:paraId="76F18BC5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2BE7C397">
        <v:shape id="_x0000_s1126" type="#_x0000_t202" style="position:absolute;margin-left:245.7pt;margin-top:139.05pt;width:51pt;height:10.05pt;z-index:-2576;mso-position-horizontal-relative:page;mso-position-vertical-relative:page" filled="f" stroked="f">
          <v:textbox inset="0,0,0,0">
            <w:txbxContent>
              <w:p w14:paraId="3241890A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5475464">
        <v:shape id="_x0000_s1125" type="#_x0000_t202" style="position:absolute;margin-left:307.75pt;margin-top:139.05pt;width:31.95pt;height:10.05pt;z-index:-2575;mso-position-horizontal-relative:page;mso-position-vertical-relative:page" filled="f" stroked="f">
          <v:textbox inset="0,0,0,0">
            <w:txbxContent>
              <w:p w14:paraId="1F053B0E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C7D66AE">
        <v:shape id="_x0000_s1124" type="#_x0000_t202" style="position:absolute;margin-left:355.9pt;margin-top:139.05pt;width:51pt;height:10.05pt;z-index:-2574;mso-position-horizontal-relative:page;mso-position-vertical-relative:page" filled="f" stroked="f">
          <v:textbox inset="0,0,0,0">
            <w:txbxContent>
              <w:p w14:paraId="5F6EE9BB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1D8FFD9">
        <v:shape id="_x0000_s1123" type="#_x0000_t202" style="position:absolute;margin-left:418.05pt;margin-top:139.05pt;width:31.95pt;height:10.05pt;z-index:-2573;mso-position-horizontal-relative:page;mso-position-vertical-relative:page" filled="f" stroked="f">
          <v:textbox inset="0,0,0,0">
            <w:txbxContent>
              <w:p w14:paraId="34E9270E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CDBEB1D">
        <v:shape id="_x0000_s1122" type="#_x0000_t202" style="position:absolute;margin-left:472.9pt;margin-top:139.05pt;width:51pt;height:10.05pt;z-index:-2572;mso-position-horizontal-relative:page;mso-position-vertical-relative:page" filled="f" stroked="f">
          <v:textbox inset="0,0,0,0">
            <w:txbxContent>
              <w:p w14:paraId="6B5C962D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BD7BC17">
        <v:shape id="_x0000_s1121" type="#_x0000_t202" style="position:absolute;margin-left:534.3pt;margin-top:139.05pt;width:31.95pt;height:10.05pt;z-index:-2571;mso-position-horizontal-relative:page;mso-position-vertical-relative:page" filled="f" stroked="f">
          <v:textbox inset="0,0,0,0">
            <w:txbxContent>
              <w:p w14:paraId="6CB02479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E576ED6">
        <v:shape id="_x0000_s1120" type="#_x0000_t202" style="position:absolute;margin-left:589.9pt;margin-top:139.05pt;width:51pt;height:10.05pt;z-index:-2570;mso-position-horizontal-relative:page;mso-position-vertical-relative:page" filled="f" stroked="f">
          <v:textbox inset="0,0,0,0">
            <w:txbxContent>
              <w:p w14:paraId="4D69217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B43CF39">
        <v:shape id="_x0000_s1119" type="#_x0000_t202" style="position:absolute;margin-left:652.05pt;margin-top:139.05pt;width:31.95pt;height:10.05pt;z-index:-2569;mso-position-horizontal-relative:page;mso-position-vertical-relative:page" filled="f" stroked="f">
          <v:textbox inset="0,0,0,0">
            <w:txbxContent>
              <w:p w14:paraId="661C9C0A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371A27D">
        <v:shape id="_x0000_s1118" type="#_x0000_t202" style="position:absolute;margin-left:722.7pt;margin-top:139.05pt;width:21.25pt;height:10.05pt;z-index:-2568;mso-position-horizontal-relative:page;mso-position-vertical-relative:page" filled="f" stroked="f">
          <v:textbox inset="0,0,0,0">
            <w:txbxContent>
              <w:p w14:paraId="42F9846D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97354A7">
        <v:shape id="_x0000_s1117" type="#_x0000_t202" style="position:absolute;margin-left:777.8pt;margin-top:139.05pt;width:18.95pt;height:10.05pt;z-index:-2567;mso-position-horizontal-relative:page;mso-position-vertical-relative:page" filled="f" stroked="f">
          <v:textbox inset="0,0,0,0">
            <w:txbxContent>
              <w:p w14:paraId="1372C153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7FE9" w14:textId="77777777" w:rsidR="008009B0" w:rsidRDefault="00041596">
    <w:pPr>
      <w:spacing w:line="200" w:lineRule="exact"/>
    </w:pPr>
    <w:r>
      <w:pict w14:anchorId="488349D5">
        <v:shapetype id="_x0000_t202" coordsize="21600,21600" o:spt="202" path="m,l,21600r21600,l21600,xe">
          <v:stroke joinstyle="miter"/>
          <v:path gradientshapeok="t" o:connecttype="rect"/>
        </v:shapetype>
        <v:shape id="_x0000_s1116" type="#_x0000_t202" style="position:absolute;margin-left:267.8pt;margin-top:72.45pt;width:304.75pt;height:13.05pt;z-index:-2566;mso-position-horizontal-relative:page;mso-position-vertical-relative:page" filled="f" stroked="f">
          <v:textbox inset="0,0,0,0">
            <w:txbxContent>
              <w:p w14:paraId="2EEC05AC" w14:textId="77777777" w:rsidR="008009B0" w:rsidRDefault="00041596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november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2021, valuta EUR</w:t>
                </w:r>
              </w:p>
            </w:txbxContent>
          </v:textbox>
          <w10:wrap anchorx="page" anchory="page"/>
        </v:shape>
      </w:pict>
    </w:r>
    <w:r>
      <w:pict w14:anchorId="6FB44EF0">
        <v:shape id="_x0000_s1115" type="#_x0000_t202" style="position:absolute;margin-left:27.3pt;margin-top:93.7pt;width:127.6pt;height:10.05pt;z-index:-2565;mso-position-horizontal-relative:page;mso-position-vertical-relative:page" filled="f" stroked="f">
          <v:textbox inset="0,0,0,0">
            <w:txbxContent>
              <w:p w14:paraId="06160C80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2711 MINISTRSTVO ZA ZDRAVJE</w:t>
                </w:r>
              </w:p>
            </w:txbxContent>
          </v:textbox>
          <w10:wrap anchorx="page" anchory="page"/>
        </v:shape>
      </w:pict>
    </w:r>
    <w:r>
      <w:pict w14:anchorId="73452FDE">
        <v:shape id="_x0000_s1114" type="#_x0000_t202" style="position:absolute;margin-left:320pt;margin-top:112.75pt;width:64.6pt;height:10.05pt;z-index:-2564;mso-position-horizontal-relative:page;mso-position-vertical-relative:page" filled="f" stroked="f">
          <v:textbox inset="0,0,0,0">
            <w:txbxContent>
              <w:p w14:paraId="33A8EDD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404A3A08">
        <v:shape id="_x0000_s1113" type="#_x0000_t202" style="position:absolute;margin-left:546.8pt;margin-top:112.75pt;width:72.15pt;height:10.05pt;z-index:-2563;mso-position-horizontal-relative:page;mso-position-vertical-relative:page" filled="f" stroked="f">
          <v:textbox inset="0,0,0,0">
            <w:txbxContent>
              <w:p w14:paraId="7292872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7AA10B69">
        <v:shape id="_x0000_s1112" type="#_x0000_t202" style="position:absolute;margin-left:151.15pt;margin-top:127.05pt;width:60.8pt;height:10.05pt;z-index:-2562;mso-position-horizontal-relative:page;mso-position-vertical-relative:page" filled="f" stroked="f">
          <v:textbox inset="0,0,0,0">
            <w:txbxContent>
              <w:p w14:paraId="1ED63EE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F3FB86E">
        <v:shape id="_x0000_s1111" type="#_x0000_t202" style="position:absolute;margin-left:276.2pt;margin-top:127.05pt;width:42.7pt;height:10.05pt;z-index:-2561;mso-position-horizontal-relative:page;mso-position-vertical-relative:page" filled="f" stroked="f">
          <v:textbox inset="0,0,0,0">
            <w:txbxContent>
              <w:p w14:paraId="2F479C86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A92FC0D">
        <v:shape id="_x0000_s1110" type="#_x0000_t202" style="position:absolute;margin-left:387.3pt;margin-top:127.05pt;width:40pt;height:10.05pt;z-index:-2560;mso-position-horizontal-relative:page;mso-position-vertical-relative:page" filled="f" stroked="f">
          <v:textbox inset="0,0,0,0">
            <w:txbxContent>
              <w:p w14:paraId="38808CA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3DC3905">
        <v:shape id="_x0000_s1109" type="#_x0000_t202" style="position:absolute;margin-left:502.65pt;margin-top:127.05pt;width:42.7pt;height:10.05pt;z-index:-2559;mso-position-horizontal-relative:page;mso-position-vertical-relative:page" filled="f" stroked="f">
          <v:textbox inset="0,0,0,0">
            <w:txbxContent>
              <w:p w14:paraId="2D9A9E6E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284346F">
        <v:shape id="_x0000_s1108" type="#_x0000_t202" style="position:absolute;margin-left:621.3pt;margin-top:127.05pt;width:40pt;height:10.05pt;z-index:-2558;mso-position-horizontal-relative:page;mso-position-vertical-relative:page" filled="f" stroked="f">
          <v:textbox inset="0,0,0,0">
            <w:txbxContent>
              <w:p w14:paraId="23DCD769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4DC41F8">
        <v:shape id="_x0000_s1107" type="#_x0000_t202" style="position:absolute;margin-left:746.95pt;margin-top:127.05pt;width:26.55pt;height:10.05pt;z-index:-2557;mso-position-horizontal-relative:page;mso-position-vertical-relative:page" filled="f" stroked="f">
          <v:textbox inset="0,0,0,0">
            <w:txbxContent>
              <w:p w14:paraId="49CABF2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0DB910D">
        <v:shape id="_x0000_s1106" type="#_x0000_t202" style="position:absolute;margin-left:29.6pt;margin-top:139.05pt;width:52.9pt;height:10.05pt;z-index:-2556;mso-position-horizontal-relative:page;mso-position-vertical-relative:page" filled="f" stroked="f">
          <v:textbox inset="0,0,0,0">
            <w:txbxContent>
              <w:p w14:paraId="5DDD35AE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25874EA">
        <v:shape id="_x0000_s1105" type="#_x0000_t202" style="position:absolute;margin-left:155.1pt;margin-top:139.05pt;width:10.9pt;height:10.05pt;z-index:-2555;mso-position-horizontal-relative:page;mso-position-vertical-relative:page" filled="f" stroked="f">
          <v:textbox inset="0,0,0,0">
            <w:txbxContent>
              <w:p w14:paraId="518BDF3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468A2301">
        <v:shape id="_x0000_s1104" type="#_x0000_t202" style="position:absolute;margin-left:197.1pt;margin-top:139.05pt;width:10.9pt;height:10.05pt;z-index:-2554;mso-position-horizontal-relative:page;mso-position-vertical-relative:page" filled="f" stroked="f">
          <v:textbox inset="0,0,0,0">
            <w:txbxContent>
              <w:p w14:paraId="44DED4F6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3C6DA9B7">
        <v:shape id="_x0000_s1103" type="#_x0000_t202" style="position:absolute;margin-left:245.7pt;margin-top:139.05pt;width:51pt;height:10.05pt;z-index:-2553;mso-position-horizontal-relative:page;mso-position-vertical-relative:page" filled="f" stroked="f">
          <v:textbox inset="0,0,0,0">
            <w:txbxContent>
              <w:p w14:paraId="1EDDB0E5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614AED7">
        <v:shape id="_x0000_s1102" type="#_x0000_t202" style="position:absolute;margin-left:307.75pt;margin-top:139.05pt;width:31.95pt;height:10.05pt;z-index:-2552;mso-position-horizontal-relative:page;mso-position-vertical-relative:page" filled="f" stroked="f">
          <v:textbox inset="0,0,0,0">
            <w:txbxContent>
              <w:p w14:paraId="2D8FCD42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2845461">
        <v:shape id="_x0000_s1101" type="#_x0000_t202" style="position:absolute;margin-left:355.9pt;margin-top:139.05pt;width:51pt;height:10.05pt;z-index:-2551;mso-position-horizontal-relative:page;mso-position-vertical-relative:page" filled="f" stroked="f">
          <v:textbox inset="0,0,0,0">
            <w:txbxContent>
              <w:p w14:paraId="35284853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9A60B1E">
        <v:shape id="_x0000_s1100" type="#_x0000_t202" style="position:absolute;margin-left:418.05pt;margin-top:139.05pt;width:31.95pt;height:10.05pt;z-index:-2550;mso-position-horizontal-relative:page;mso-position-vertical-relative:page" filled="f" stroked="f">
          <v:textbox inset="0,0,0,0">
            <w:txbxContent>
              <w:p w14:paraId="638E56A3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2055DBB">
        <v:shape id="_x0000_s1099" type="#_x0000_t202" style="position:absolute;margin-left:472.9pt;margin-top:139.05pt;width:51pt;height:10.05pt;z-index:-2549;mso-position-horizontal-relative:page;mso-position-vertical-relative:page" filled="f" stroked="f">
          <v:textbox inset="0,0,0,0">
            <w:txbxContent>
              <w:p w14:paraId="6EE9A7A3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2E9B4FD">
        <v:shape id="_x0000_s1098" type="#_x0000_t202" style="position:absolute;margin-left:534.3pt;margin-top:139.05pt;width:31.95pt;height:10.05pt;z-index:-2548;mso-position-horizontal-relative:page;mso-position-vertical-relative:page" filled="f" stroked="f">
          <v:textbox inset="0,0,0,0">
            <w:txbxContent>
              <w:p w14:paraId="32E5069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AD11085">
        <v:shape id="_x0000_s1097" type="#_x0000_t202" style="position:absolute;margin-left:589.9pt;margin-top:139.05pt;width:51pt;height:10.05pt;z-index:-2547;mso-position-horizontal-relative:page;mso-position-vertical-relative:page" filled="f" stroked="f">
          <v:textbox inset="0,0,0,0">
            <w:txbxContent>
              <w:p w14:paraId="3E52BE43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173AA83">
        <v:shape id="_x0000_s1096" type="#_x0000_t202" style="position:absolute;margin-left:652.05pt;margin-top:139.05pt;width:31.95pt;height:10.05pt;z-index:-2546;mso-position-horizontal-relative:page;mso-position-vertical-relative:page" filled="f" stroked="f">
          <v:textbox inset="0,0,0,0">
            <w:txbxContent>
              <w:p w14:paraId="1EADA19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D614884">
        <v:shape id="_x0000_s1095" type="#_x0000_t202" style="position:absolute;margin-left:722.7pt;margin-top:139.05pt;width:21.25pt;height:10.05pt;z-index:-2545;mso-position-horizontal-relative:page;mso-position-vertical-relative:page" filled="f" stroked="f">
          <v:textbox inset="0,0,0,0">
            <w:txbxContent>
              <w:p w14:paraId="7BA28019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827E37D">
        <v:shape id="_x0000_s1094" type="#_x0000_t202" style="position:absolute;margin-left:777.8pt;margin-top:139.05pt;width:18.95pt;height:10.05pt;z-index:-2544;mso-position-horizontal-relative:page;mso-position-vertical-relative:page" filled="f" stroked="f">
          <v:textbox inset="0,0,0,0">
            <w:txbxContent>
              <w:p w14:paraId="787AFB3B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E2BC" w14:textId="77777777" w:rsidR="008009B0" w:rsidRDefault="00041596">
    <w:pPr>
      <w:spacing w:line="200" w:lineRule="exact"/>
    </w:pPr>
    <w:r>
      <w:pict w14:anchorId="2D4F3610"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267.8pt;margin-top:72.45pt;width:304.75pt;height:13.05pt;z-index:-2543;mso-position-horizontal-relative:page;mso-position-vertical-relative:page" filled="f" stroked="f">
          <v:textbox inset="0,0,0,0">
            <w:txbxContent>
              <w:p w14:paraId="573B9FCA" w14:textId="77777777" w:rsidR="008009B0" w:rsidRDefault="00041596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november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2021, valuta EUR</w:t>
                </w:r>
              </w:p>
            </w:txbxContent>
          </v:textbox>
          <w10:wrap anchorx="page" anchory="page"/>
        </v:shape>
      </w:pict>
    </w:r>
    <w:r>
      <w:pict w14:anchorId="52D9BCD5">
        <v:shape id="_x0000_s1092" type="#_x0000_t202" style="position:absolute;margin-left:27.3pt;margin-top:93.7pt;width:153.9pt;height:10.05pt;z-index:-2542;mso-position-horizontal-relative:page;mso-position-vertical-relative:page" filled="f" stroked="f">
          <v:textbox inset="0,0,0,0">
            <w:txbxContent>
              <w:p w14:paraId="03221B2B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3130 MINISTRSTVO ZA JAVNO UPRAVO</w:t>
                </w:r>
              </w:p>
            </w:txbxContent>
          </v:textbox>
          <w10:wrap anchorx="page" anchory="page"/>
        </v:shape>
      </w:pict>
    </w:r>
    <w:r>
      <w:pict w14:anchorId="062E19FD">
        <v:shape id="_x0000_s1091" type="#_x0000_t202" style="position:absolute;margin-left:320pt;margin-top:112.75pt;width:64.6pt;height:10.05pt;z-index:-2541;mso-position-horizontal-relative:page;mso-position-vertical-relative:page" filled="f" stroked="f">
          <v:textbox inset="0,0,0,0">
            <w:txbxContent>
              <w:p w14:paraId="1102973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31A7B3E3">
        <v:shape id="_x0000_s1090" type="#_x0000_t202" style="position:absolute;margin-left:546.8pt;margin-top:112.75pt;width:72.15pt;height:10.05pt;z-index:-2540;mso-position-horizontal-relative:page;mso-position-vertical-relative:page" filled="f" stroked="f">
          <v:textbox inset="0,0,0,0">
            <w:txbxContent>
              <w:p w14:paraId="7EA10C8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09ACCF0E">
        <v:shape id="_x0000_s1089" type="#_x0000_t202" style="position:absolute;margin-left:151.15pt;margin-top:127.05pt;width:60.8pt;height:10.05pt;z-index:-2539;mso-position-horizontal-relative:page;mso-position-vertical-relative:page" filled="f" stroked="f">
          <v:textbox inset="0,0,0,0">
            <w:txbxContent>
              <w:p w14:paraId="2D83834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58FF96B">
        <v:shape id="_x0000_s1088" type="#_x0000_t202" style="position:absolute;margin-left:276.2pt;margin-top:127.05pt;width:42.7pt;height:10.05pt;z-index:-2538;mso-position-horizontal-relative:page;mso-position-vertical-relative:page" filled="f" stroked="f">
          <v:textbox inset="0,0,0,0">
            <w:txbxContent>
              <w:p w14:paraId="596EBB16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F605397">
        <v:shape id="_x0000_s1087" type="#_x0000_t202" style="position:absolute;margin-left:387.3pt;margin-top:127.05pt;width:40pt;height:10.05pt;z-index:-2537;mso-position-horizontal-relative:page;mso-position-vertical-relative:page" filled="f" stroked="f">
          <v:textbox inset="0,0,0,0">
            <w:txbxContent>
              <w:p w14:paraId="520C669C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D7399E6">
        <v:shape id="_x0000_s1086" type="#_x0000_t202" style="position:absolute;margin-left:502.65pt;margin-top:127.05pt;width:42.7pt;height:10.05pt;z-index:-2536;mso-position-horizontal-relative:page;mso-position-vertical-relative:page" filled="f" stroked="f">
          <v:textbox inset="0,0,0,0">
            <w:txbxContent>
              <w:p w14:paraId="086D930C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6E408CA">
        <v:shape id="_x0000_s1085" type="#_x0000_t202" style="position:absolute;margin-left:621.3pt;margin-top:127.05pt;width:40pt;height:10.05pt;z-index:-2535;mso-position-horizontal-relative:page;mso-position-vertical-relative:page" filled="f" stroked="f">
          <v:textbox inset="0,0,0,0">
            <w:txbxContent>
              <w:p w14:paraId="44706D3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531E726">
        <v:shape id="_x0000_s1084" type="#_x0000_t202" style="position:absolute;margin-left:746.95pt;margin-top:127.05pt;width:26.55pt;height:10.05pt;z-index:-2534;mso-position-horizontal-relative:page;mso-position-vertical-relative:page" filled="f" stroked="f">
          <v:textbox inset="0,0,0,0">
            <w:txbxContent>
              <w:p w14:paraId="293C720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67D9EBC">
        <v:shape id="_x0000_s1083" type="#_x0000_t202" style="position:absolute;margin-left:29.6pt;margin-top:139.05pt;width:52.9pt;height:10.05pt;z-index:-2533;mso-position-horizontal-relative:page;mso-position-vertical-relative:page" filled="f" stroked="f">
          <v:textbox inset="0,0,0,0">
            <w:txbxContent>
              <w:p w14:paraId="37AAF07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C3F4492">
        <v:shape id="_x0000_s1082" type="#_x0000_t202" style="position:absolute;margin-left:155.1pt;margin-top:139.05pt;width:10.9pt;height:10.05pt;z-index:-2532;mso-position-horizontal-relative:page;mso-position-vertical-relative:page" filled="f" stroked="f">
          <v:textbox inset="0,0,0,0">
            <w:txbxContent>
              <w:p w14:paraId="56C12F66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523690AC">
        <v:shape id="_x0000_s1081" type="#_x0000_t202" style="position:absolute;margin-left:197.1pt;margin-top:139.05pt;width:10.9pt;height:10.05pt;z-index:-2531;mso-position-horizontal-relative:page;mso-position-vertical-relative:page" filled="f" stroked="f">
          <v:textbox inset="0,0,0,0">
            <w:txbxContent>
              <w:p w14:paraId="71BD0DE0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1258E53D">
        <v:shape id="_x0000_s1080" type="#_x0000_t202" style="position:absolute;margin-left:245.7pt;margin-top:139.05pt;width:51pt;height:10.05pt;z-index:-2530;mso-position-horizontal-relative:page;mso-position-vertical-relative:page" filled="f" stroked="f">
          <v:textbox inset="0,0,0,0">
            <w:txbxContent>
              <w:p w14:paraId="7609739D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75F04F6">
        <v:shape id="_x0000_s1079" type="#_x0000_t202" style="position:absolute;margin-left:307.75pt;margin-top:139.05pt;width:31.95pt;height:10.05pt;z-index:-2529;mso-position-horizontal-relative:page;mso-position-vertical-relative:page" filled="f" stroked="f">
          <v:textbox inset="0,0,0,0">
            <w:txbxContent>
              <w:p w14:paraId="58EDBDF0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34E4D3A">
        <v:shape id="_x0000_s1078" type="#_x0000_t202" style="position:absolute;margin-left:355.9pt;margin-top:139.05pt;width:51pt;height:10.05pt;z-index:-2528;mso-position-horizontal-relative:page;mso-position-vertical-relative:page" filled="f" stroked="f">
          <v:textbox inset="0,0,0,0">
            <w:txbxContent>
              <w:p w14:paraId="1846AA95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DF5674A">
        <v:shape id="_x0000_s1077" type="#_x0000_t202" style="position:absolute;margin-left:418.05pt;margin-top:139.05pt;width:31.95pt;height:10.05pt;z-index:-2527;mso-position-horizontal-relative:page;mso-position-vertical-relative:page" filled="f" stroked="f">
          <v:textbox inset="0,0,0,0">
            <w:txbxContent>
              <w:p w14:paraId="3F1540BE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A8844B9">
        <v:shape id="_x0000_s1076" type="#_x0000_t202" style="position:absolute;margin-left:472.9pt;margin-top:139.05pt;width:51pt;height:10.05pt;z-index:-2526;mso-position-horizontal-relative:page;mso-position-vertical-relative:page" filled="f" stroked="f">
          <v:textbox inset="0,0,0,0">
            <w:txbxContent>
              <w:p w14:paraId="12D61F43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8C12195">
        <v:shape id="_x0000_s1075" type="#_x0000_t202" style="position:absolute;margin-left:534.3pt;margin-top:139.05pt;width:31.95pt;height:10.05pt;z-index:-2525;mso-position-horizontal-relative:page;mso-position-vertical-relative:page" filled="f" stroked="f">
          <v:textbox inset="0,0,0,0">
            <w:txbxContent>
              <w:p w14:paraId="54BFE99A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43229B2">
        <v:shape id="_x0000_s1074" type="#_x0000_t202" style="position:absolute;margin-left:589.9pt;margin-top:139.05pt;width:51pt;height:10.05pt;z-index:-2524;mso-position-horizontal-relative:page;mso-position-vertical-relative:page" filled="f" stroked="f">
          <v:textbox inset="0,0,0,0">
            <w:txbxContent>
              <w:p w14:paraId="5F608070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3765FF6">
        <v:shape id="_x0000_s1073" type="#_x0000_t202" style="position:absolute;margin-left:652.05pt;margin-top:139.05pt;width:31.95pt;height:10.05pt;z-index:-2523;mso-position-horizontal-relative:page;mso-position-vertical-relative:page" filled="f" stroked="f">
          <v:textbox inset="0,0,0,0">
            <w:txbxContent>
              <w:p w14:paraId="7D40BAA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F4C5973">
        <v:shape id="_x0000_s1072" type="#_x0000_t202" style="position:absolute;margin-left:722.7pt;margin-top:139.05pt;width:21.25pt;height:10.05pt;z-index:-2522;mso-position-horizontal-relative:page;mso-position-vertical-relative:page" filled="f" stroked="f">
          <v:textbox inset="0,0,0,0">
            <w:txbxContent>
              <w:p w14:paraId="3201833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F107EFF">
        <v:shape id="_x0000_s1071" type="#_x0000_t202" style="position:absolute;margin-left:777.8pt;margin-top:139.05pt;width:18.95pt;height:10.05pt;z-index:-2521;mso-position-horizontal-relative:page;mso-position-vertical-relative:page" filled="f" stroked="f">
          <v:textbox inset="0,0,0,0">
            <w:txbxContent>
              <w:p w14:paraId="5C083210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E42C" w14:textId="77777777" w:rsidR="008009B0" w:rsidRDefault="00041596">
    <w:pPr>
      <w:spacing w:line="200" w:lineRule="exact"/>
    </w:pPr>
    <w:r>
      <w:pict w14:anchorId="76E4DDE4"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267.8pt;margin-top:72.45pt;width:304.75pt;height:13.05pt;z-index:-2520;mso-position-horizontal-relative:page;mso-position-vertical-relative:page" filled="f" stroked="f">
          <v:textbox inset="0,0,0,0">
            <w:txbxContent>
              <w:p w14:paraId="54AD0BF0" w14:textId="77777777" w:rsidR="008009B0" w:rsidRDefault="00041596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november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2021, valuta EUR</w:t>
                </w:r>
              </w:p>
            </w:txbxContent>
          </v:textbox>
          <w10:wrap anchorx="page" anchory="page"/>
        </v:shape>
      </w:pict>
    </w:r>
    <w:r>
      <w:pict w14:anchorId="45216B30">
        <v:shape id="_x0000_s1069" type="#_x0000_t202" style="position:absolute;margin-left:27.3pt;margin-top:93.7pt;width:241.25pt;height:10.05pt;z-index:-2519;mso-position-horizontal-relative:page;mso-position-vertical-relative:page" filled="f" stroked="f">
          <v:textbox inset="0,0,0,0">
            <w:txbxContent>
              <w:p w14:paraId="2C877152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3330 MINISTRSTVO ZA IZOBRAŽEVANJE, ZNANOST IN ŠPORT</w:t>
                </w:r>
              </w:p>
            </w:txbxContent>
          </v:textbox>
          <w10:wrap anchorx="page" anchory="page"/>
        </v:shape>
      </w:pict>
    </w:r>
    <w:r>
      <w:pict w14:anchorId="2E19F7EA">
        <v:shape id="_x0000_s1068" type="#_x0000_t202" style="position:absolute;margin-left:320pt;margin-top:112.75pt;width:64.6pt;height:10.05pt;z-index:-2518;mso-position-horizontal-relative:page;mso-position-vertical-relative:page" filled="f" stroked="f">
          <v:textbox inset="0,0,0,0">
            <w:txbxContent>
              <w:p w14:paraId="6FBF3EDE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35489FEE">
        <v:shape id="_x0000_s1067" type="#_x0000_t202" style="position:absolute;margin-left:546.8pt;margin-top:112.75pt;width:72.15pt;height:10.05pt;z-index:-2517;mso-position-horizontal-relative:page;mso-position-vertical-relative:page" filled="f" stroked="f">
          <v:textbox inset="0,0,0,0">
            <w:txbxContent>
              <w:p w14:paraId="081069C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3E2C31B9">
        <v:shape id="_x0000_s1066" type="#_x0000_t202" style="position:absolute;margin-left:151.15pt;margin-top:127.05pt;width:60.8pt;height:10.05pt;z-index:-2516;mso-position-horizontal-relative:page;mso-position-vertical-relative:page" filled="f" stroked="f">
          <v:textbox inset="0,0,0,0">
            <w:txbxContent>
              <w:p w14:paraId="41DC9AB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07C4BE4">
        <v:shape id="_x0000_s1065" type="#_x0000_t202" style="position:absolute;margin-left:276.2pt;margin-top:127.05pt;width:42.7pt;height:10.05pt;z-index:-2515;mso-position-horizontal-relative:page;mso-position-vertical-relative:page" filled="f" stroked="f">
          <v:textbox inset="0,0,0,0">
            <w:txbxContent>
              <w:p w14:paraId="6F109BEC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B7840D1">
        <v:shape id="_x0000_s1064" type="#_x0000_t202" style="position:absolute;margin-left:387.3pt;margin-top:127.05pt;width:40pt;height:10.05pt;z-index:-2514;mso-position-horizontal-relative:page;mso-position-vertical-relative:page" filled="f" stroked="f">
          <v:textbox inset="0,0,0,0">
            <w:txbxContent>
              <w:p w14:paraId="41CD6A2E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F5B8DB5">
        <v:shape id="_x0000_s1063" type="#_x0000_t202" style="position:absolute;margin-left:502.65pt;margin-top:127.05pt;width:42.7pt;height:10.05pt;z-index:-2513;mso-position-horizontal-relative:page;mso-position-vertical-relative:page" filled="f" stroked="f">
          <v:textbox inset="0,0,0,0">
            <w:txbxContent>
              <w:p w14:paraId="47AD2BA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658354B">
        <v:shape id="_x0000_s1062" type="#_x0000_t202" style="position:absolute;margin-left:621.3pt;margin-top:127.05pt;width:40pt;height:10.05pt;z-index:-2512;mso-position-horizontal-relative:page;mso-position-vertical-relative:page" filled="f" stroked="f">
          <v:textbox inset="0,0,0,0">
            <w:txbxContent>
              <w:p w14:paraId="4BB03D2C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1013E3D">
        <v:shape id="_x0000_s1061" type="#_x0000_t202" style="position:absolute;margin-left:746.95pt;margin-top:127.05pt;width:26.55pt;height:10.05pt;z-index:-2511;mso-position-horizontal-relative:page;mso-position-vertical-relative:page" filled="f" stroked="f">
          <v:textbox inset="0,0,0,0">
            <w:txbxContent>
              <w:p w14:paraId="630C2F92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7BD6249">
        <v:shape id="_x0000_s1060" type="#_x0000_t202" style="position:absolute;margin-left:29.6pt;margin-top:139.05pt;width:52.9pt;height:10.05pt;z-index:-2510;mso-position-horizontal-relative:page;mso-position-vertical-relative:page" filled="f" stroked="f">
          <v:textbox inset="0,0,0,0">
            <w:txbxContent>
              <w:p w14:paraId="750A871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7703FDF">
        <v:shape id="_x0000_s1059" type="#_x0000_t202" style="position:absolute;margin-left:155.1pt;margin-top:139.05pt;width:10.9pt;height:10.05pt;z-index:-2509;mso-position-horizontal-relative:page;mso-position-vertical-relative:page" filled="f" stroked="f">
          <v:textbox inset="0,0,0,0">
            <w:txbxContent>
              <w:p w14:paraId="6F0F23C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184F1994">
        <v:shape id="_x0000_s1058" type="#_x0000_t202" style="position:absolute;margin-left:197.1pt;margin-top:139.05pt;width:10.9pt;height:10.05pt;z-index:-2508;mso-position-horizontal-relative:page;mso-position-vertical-relative:page" filled="f" stroked="f">
          <v:textbox inset="0,0,0,0">
            <w:txbxContent>
              <w:p w14:paraId="4D57EFB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2D951081">
        <v:shape id="_x0000_s1057" type="#_x0000_t202" style="position:absolute;margin-left:245.7pt;margin-top:139.05pt;width:51pt;height:10.05pt;z-index:-2507;mso-position-horizontal-relative:page;mso-position-vertical-relative:page" filled="f" stroked="f">
          <v:textbox inset="0,0,0,0">
            <w:txbxContent>
              <w:p w14:paraId="68BEDA6B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AA6FCDE">
        <v:shape id="_x0000_s1056" type="#_x0000_t202" style="position:absolute;margin-left:307.75pt;margin-top:139.05pt;width:31.95pt;height:10.05pt;z-index:-2506;mso-position-horizontal-relative:page;mso-position-vertical-relative:page" filled="f" stroked="f">
          <v:textbox inset="0,0,0,0">
            <w:txbxContent>
              <w:p w14:paraId="0A7BAA9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33FA43C">
        <v:shape id="_x0000_s1055" type="#_x0000_t202" style="position:absolute;margin-left:355.9pt;margin-top:139.05pt;width:51pt;height:10.05pt;z-index:-2505;mso-position-horizontal-relative:page;mso-position-vertical-relative:page" filled="f" stroked="f">
          <v:textbox inset="0,0,0,0">
            <w:txbxContent>
              <w:p w14:paraId="170C5DF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B8C49D8">
        <v:shape id="_x0000_s1054" type="#_x0000_t202" style="position:absolute;margin-left:418.05pt;margin-top:139.05pt;width:31.95pt;height:10.05pt;z-index:-2504;mso-position-horizontal-relative:page;mso-position-vertical-relative:page" filled="f" stroked="f">
          <v:textbox inset="0,0,0,0">
            <w:txbxContent>
              <w:p w14:paraId="297BDC42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FF9B838">
        <v:shape id="_x0000_s1053" type="#_x0000_t202" style="position:absolute;margin-left:472.9pt;margin-top:139.05pt;width:51pt;height:10.05pt;z-index:-2503;mso-position-horizontal-relative:page;mso-position-vertical-relative:page" filled="f" stroked="f">
          <v:textbox inset="0,0,0,0">
            <w:txbxContent>
              <w:p w14:paraId="77C72403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A1CF12A">
        <v:shape id="_x0000_s1052" type="#_x0000_t202" style="position:absolute;margin-left:534.3pt;margin-top:139.05pt;width:31.95pt;height:10.05pt;z-index:-2502;mso-position-horizontal-relative:page;mso-position-vertical-relative:page" filled="f" stroked="f">
          <v:textbox inset="0,0,0,0">
            <w:txbxContent>
              <w:p w14:paraId="599D69C5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35CDAA2">
        <v:shape id="_x0000_s1051" type="#_x0000_t202" style="position:absolute;margin-left:589.9pt;margin-top:139.05pt;width:51pt;height:10.05pt;z-index:-2501;mso-position-horizontal-relative:page;mso-position-vertical-relative:page" filled="f" stroked="f">
          <v:textbox inset="0,0,0,0">
            <w:txbxContent>
              <w:p w14:paraId="2F4CA93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C3C54CA">
        <v:shape id="_x0000_s1050" type="#_x0000_t202" style="position:absolute;margin-left:652.05pt;margin-top:139.05pt;width:31.95pt;height:10.05pt;z-index:-2500;mso-position-horizontal-relative:page;mso-position-vertical-relative:page" filled="f" stroked="f">
          <v:textbox inset="0,0,0,0">
            <w:txbxContent>
              <w:p w14:paraId="6B0C3E3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18D9E5B">
        <v:shape id="_x0000_s1049" type="#_x0000_t202" style="position:absolute;margin-left:722.7pt;margin-top:139.05pt;width:21.25pt;height:10.05pt;z-index:-2499;mso-position-horizontal-relative:page;mso-position-vertical-relative:page" filled="f" stroked="f">
          <v:textbox inset="0,0,0,0">
            <w:txbxContent>
              <w:p w14:paraId="7558C31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100BBCA">
        <v:shape id="_x0000_s1048" type="#_x0000_t202" style="position:absolute;margin-left:777.8pt;margin-top:139.05pt;width:18.95pt;height:10.05pt;z-index:-2498;mso-position-horizontal-relative:page;mso-position-vertical-relative:page" filled="f" stroked="f">
          <v:textbox inset="0,0,0,0">
            <w:txbxContent>
              <w:p w14:paraId="09146040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4544" w14:textId="77777777" w:rsidR="008009B0" w:rsidRDefault="00041596">
    <w:pPr>
      <w:spacing w:line="200" w:lineRule="exact"/>
    </w:pPr>
    <w:r>
      <w:pict w14:anchorId="1430E6BD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67.8pt;margin-top:72.45pt;width:304.75pt;height:13.05pt;z-index:-2497;mso-position-horizontal-relative:page;mso-position-vertical-relative:page" filled="f" stroked="f">
          <v:textbox inset="0,0,0,0">
            <w:txbxContent>
              <w:p w14:paraId="0AC42E46" w14:textId="77777777" w:rsidR="008009B0" w:rsidRDefault="00041596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november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2021, valuta EUR</w:t>
                </w:r>
              </w:p>
            </w:txbxContent>
          </v:textbox>
          <w10:wrap anchorx="page" anchory="page"/>
        </v:shape>
      </w:pict>
    </w:r>
    <w:r>
      <w:pict w14:anchorId="33109689">
        <v:shape id="_x0000_s1046" type="#_x0000_t202" style="position:absolute;margin-left:27.3pt;margin-top:93.7pt;width:130.05pt;height:10.05pt;z-index:-2496;mso-position-horizontal-relative:page;mso-position-vertical-relative:page" filled="f" stroked="f">
          <v:textbox inset="0,0,0,0">
            <w:txbxContent>
              <w:p w14:paraId="0243C6BB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3340 MINISTRSTVO ZA KULTURO</w:t>
                </w:r>
              </w:p>
            </w:txbxContent>
          </v:textbox>
          <w10:wrap anchorx="page" anchory="page"/>
        </v:shape>
      </w:pict>
    </w:r>
    <w:r>
      <w:pict w14:anchorId="1E6BDBC1">
        <v:shape id="_x0000_s1045" type="#_x0000_t202" style="position:absolute;margin-left:320pt;margin-top:112.75pt;width:64.6pt;height:10.05pt;z-index:-2495;mso-position-horizontal-relative:page;mso-position-vertical-relative:page" filled="f" stroked="f">
          <v:textbox inset="0,0,0,0">
            <w:txbxContent>
              <w:p w14:paraId="0D18CBF6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</w:t>
                </w:r>
                <w:r>
                  <w:rPr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 w14:anchorId="2ADA2C01">
        <v:shape id="_x0000_s1044" type="#_x0000_t202" style="position:absolute;margin-left:546.8pt;margin-top:112.75pt;width:72.15pt;height:10.05pt;z-index:-2494;mso-position-horizontal-relative:page;mso-position-vertical-relative:page" filled="f" stroked="f">
          <v:textbox inset="0,0,0,0">
            <w:txbxContent>
              <w:p w14:paraId="65B382C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0ED6FCFE">
        <v:shape id="_x0000_s1043" type="#_x0000_t202" style="position:absolute;margin-left:151.15pt;margin-top:127.05pt;width:60.8pt;height:10.05pt;z-index:-2493;mso-position-horizontal-relative:page;mso-position-vertical-relative:page" filled="f" stroked="f">
          <v:textbox inset="0,0,0,0">
            <w:txbxContent>
              <w:p w14:paraId="5CC6DD82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8B45734">
        <v:shape id="_x0000_s1042" type="#_x0000_t202" style="position:absolute;margin-left:276.2pt;margin-top:127.05pt;width:42.7pt;height:10.05pt;z-index:-2492;mso-position-horizontal-relative:page;mso-position-vertical-relative:page" filled="f" stroked="f">
          <v:textbox inset="0,0,0,0">
            <w:txbxContent>
              <w:p w14:paraId="52A6D695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9824D8D">
        <v:shape id="_x0000_s1041" type="#_x0000_t202" style="position:absolute;margin-left:387.3pt;margin-top:127.05pt;width:40pt;height:10.05pt;z-index:-2491;mso-position-horizontal-relative:page;mso-position-vertical-relative:page" filled="f" stroked="f">
          <v:textbox inset="0,0,0,0">
            <w:txbxContent>
              <w:p w14:paraId="6CE240E6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6E612B5">
        <v:shape id="_x0000_s1040" type="#_x0000_t202" style="position:absolute;margin-left:502.65pt;margin-top:127.05pt;width:42.7pt;height:10.05pt;z-index:-2490;mso-position-horizontal-relative:page;mso-position-vertical-relative:page" filled="f" stroked="f">
          <v:textbox inset="0,0,0,0">
            <w:txbxContent>
              <w:p w14:paraId="4B1C4012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3688698">
        <v:shape id="_x0000_s1039" type="#_x0000_t202" style="position:absolute;margin-left:621.3pt;margin-top:127.05pt;width:40pt;height:10.05pt;z-index:-2489;mso-position-horizontal-relative:page;mso-position-vertical-relative:page" filled="f" stroked="f">
          <v:textbox inset="0,0,0,0">
            <w:txbxContent>
              <w:p w14:paraId="559538C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C002AB7">
        <v:shape id="_x0000_s1038" type="#_x0000_t202" style="position:absolute;margin-left:746.95pt;margin-top:127.05pt;width:26.55pt;height:10.05pt;z-index:-2488;mso-position-horizontal-relative:page;mso-position-vertical-relative:page" filled="f" stroked="f">
          <v:textbox inset="0,0,0,0">
            <w:txbxContent>
              <w:p w14:paraId="735F00BD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D73A2D9">
        <v:shape id="_x0000_s1037" type="#_x0000_t202" style="position:absolute;margin-left:29.6pt;margin-top:139.05pt;width:52.9pt;height:10.05pt;z-index:-2487;mso-position-horizontal-relative:page;mso-position-vertical-relative:page" filled="f" stroked="f">
          <v:textbox inset="0,0,0,0">
            <w:txbxContent>
              <w:p w14:paraId="4F9B4C0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83B15AE">
        <v:shape id="_x0000_s1036" type="#_x0000_t202" style="position:absolute;margin-left:155.1pt;margin-top:139.05pt;width:10.9pt;height:10.05pt;z-index:-2486;mso-position-horizontal-relative:page;mso-position-vertical-relative:page" filled="f" stroked="f">
          <v:textbox inset="0,0,0,0">
            <w:txbxContent>
              <w:p w14:paraId="3C114372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7DBB8C8C">
        <v:shape id="_x0000_s1035" type="#_x0000_t202" style="position:absolute;margin-left:197.1pt;margin-top:139.05pt;width:10.9pt;height:10.05pt;z-index:-2485;mso-position-horizontal-relative:page;mso-position-vertical-relative:page" filled="f" stroked="f">
          <v:textbox inset="0,0,0,0">
            <w:txbxContent>
              <w:p w14:paraId="4C5DD2C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1F0BDCFC">
        <v:shape id="_x0000_s1034" type="#_x0000_t202" style="position:absolute;margin-left:245.7pt;margin-top:139.05pt;width:51pt;height:10.05pt;z-index:-2484;mso-position-horizontal-relative:page;mso-position-vertical-relative:page" filled="f" stroked="f">
          <v:textbox inset="0,0,0,0">
            <w:txbxContent>
              <w:p w14:paraId="6675A32A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529686B">
        <v:shape id="_x0000_s1033" type="#_x0000_t202" style="position:absolute;margin-left:307.75pt;margin-top:139.05pt;width:31.95pt;height:10.05pt;z-index:-2483;mso-position-horizontal-relative:page;mso-position-vertical-relative:page" filled="f" stroked="f">
          <v:textbox inset="0,0,0,0">
            <w:txbxContent>
              <w:p w14:paraId="31BB36CE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097A58A">
        <v:shape id="_x0000_s1032" type="#_x0000_t202" style="position:absolute;margin-left:355.9pt;margin-top:139.05pt;width:51pt;height:10.05pt;z-index:-2482;mso-position-horizontal-relative:page;mso-position-vertical-relative:page" filled="f" stroked="f">
          <v:textbox inset="0,0,0,0">
            <w:txbxContent>
              <w:p w14:paraId="0478F96B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4B682B7">
        <v:shape id="_x0000_s1031" type="#_x0000_t202" style="position:absolute;margin-left:418.05pt;margin-top:139.05pt;width:31.95pt;height:10.05pt;z-index:-2481;mso-position-horizontal-relative:page;mso-position-vertical-relative:page" filled="f" stroked="f">
          <v:textbox inset="0,0,0,0">
            <w:txbxContent>
              <w:p w14:paraId="54A45996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8C16951">
        <v:shape id="_x0000_s1030" type="#_x0000_t202" style="position:absolute;margin-left:472.9pt;margin-top:139.05pt;width:51pt;height:10.05pt;z-index:-2480;mso-position-horizontal-relative:page;mso-position-vertical-relative:page" filled="f" stroked="f">
          <v:textbox inset="0,0,0,0">
            <w:txbxContent>
              <w:p w14:paraId="68622553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EF22329">
        <v:shape id="_x0000_s1029" type="#_x0000_t202" style="position:absolute;margin-left:534.3pt;margin-top:139.05pt;width:31.95pt;height:10.05pt;z-index:-2479;mso-position-horizontal-relative:page;mso-position-vertical-relative:page" filled="f" stroked="f">
          <v:textbox inset="0,0,0,0">
            <w:txbxContent>
              <w:p w14:paraId="3A95689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A3BDAD2">
        <v:shape id="_x0000_s1028" type="#_x0000_t202" style="position:absolute;margin-left:589.9pt;margin-top:139.05pt;width:51pt;height:10.05pt;z-index:-2478;mso-position-horizontal-relative:page;mso-position-vertical-relative:page" filled="f" stroked="f">
          <v:textbox inset="0,0,0,0">
            <w:txbxContent>
              <w:p w14:paraId="7B12E46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5469F1A">
        <v:shape id="_x0000_s1027" type="#_x0000_t202" style="position:absolute;margin-left:652.05pt;margin-top:139.05pt;width:31.95pt;height:10.05pt;z-index:-2477;mso-position-horizontal-relative:page;mso-position-vertical-relative:page" filled="f" stroked="f">
          <v:textbox inset="0,0,0,0">
            <w:txbxContent>
              <w:p w14:paraId="5A8C99FE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152891A">
        <v:shape id="_x0000_s1026" type="#_x0000_t202" style="position:absolute;margin-left:722.7pt;margin-top:139.05pt;width:21.25pt;height:10.05pt;z-index:-2476;mso-position-horizontal-relative:page;mso-position-vertical-relative:page" filled="f" stroked="f">
          <v:textbox inset="0,0,0,0">
            <w:txbxContent>
              <w:p w14:paraId="1B73C15E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662906D">
        <v:shape id="_x0000_s1025" type="#_x0000_t202" style="position:absolute;margin-left:777.8pt;margin-top:139.05pt;width:18.95pt;height:10.05pt;z-index:-2475;mso-position-horizontal-relative:page;mso-position-vertical-relative:page" filled="f" stroked="f">
          <v:textbox inset="0,0,0,0">
            <w:txbxContent>
              <w:p w14:paraId="735F93E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6ED7" w14:textId="77777777" w:rsidR="008009B0" w:rsidRDefault="00041596">
    <w:pPr>
      <w:spacing w:line="200" w:lineRule="exact"/>
    </w:pPr>
    <w:r>
      <w:pict w14:anchorId="3A9A9141">
        <v:shapetype id="_x0000_t202" coordsize="21600,21600" o:spt="202" path="m,l,21600r21600,l21600,xe">
          <v:stroke joinstyle="miter"/>
          <v:path gradientshapeok="t" o:connecttype="rect"/>
        </v:shapetype>
        <v:shape id="_x0000_s1392" type="#_x0000_t202" style="position:absolute;margin-left:27.3pt;margin-top:72.45pt;width:545.25pt;height:31.3pt;z-index:-2841;mso-position-horizontal-relative:page;mso-position-vertical-relative:page" filled="f" stroked="f">
          <v:textbox inset="0,0,0,0">
            <w:txbxContent>
              <w:p w14:paraId="04BCCBB8" w14:textId="77777777" w:rsidR="008009B0" w:rsidRDefault="00041596">
                <w:pPr>
                  <w:spacing w:line="240" w:lineRule="exact"/>
                  <w:ind w:left="483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november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2021, valuta EUR</w:t>
                </w:r>
              </w:p>
              <w:p w14:paraId="59E00D43" w14:textId="77777777" w:rsidR="008009B0" w:rsidRDefault="008009B0">
                <w:pPr>
                  <w:spacing w:before="10" w:line="160" w:lineRule="exact"/>
                  <w:rPr>
                    <w:sz w:val="17"/>
                    <w:szCs w:val="17"/>
                  </w:rPr>
                </w:pPr>
              </w:p>
              <w:p w14:paraId="03699EC2" w14:textId="77777777" w:rsidR="008009B0" w:rsidRDefault="00041596">
                <w:pPr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1511 GENERALNI SEKRETARIAT VLADE REPUBLIKE SLOVENIJE</w:t>
                </w:r>
              </w:p>
            </w:txbxContent>
          </v:textbox>
          <w10:wrap anchorx="page" anchory="page"/>
        </v:shape>
      </w:pict>
    </w:r>
    <w:r>
      <w:pict w14:anchorId="56C34547">
        <v:shape id="_x0000_s1391" type="#_x0000_t202" style="position:absolute;margin-left:320pt;margin-top:112.75pt;width:64.6pt;height:10.05pt;z-index:-2840;mso-position-horizontal-relative:page;mso-position-vertical-relative:page" filled="f" stroked="f">
          <v:textbox inset="0,0,0,0">
            <w:txbxContent>
              <w:p w14:paraId="33E49BB2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1C458664">
        <v:shape id="_x0000_s1390" type="#_x0000_t202" style="position:absolute;margin-left:546.8pt;margin-top:112.75pt;width:72.15pt;height:10.05pt;z-index:-2839;mso-position-horizontal-relative:page;mso-position-vertical-relative:page" filled="f" stroked="f">
          <v:textbox inset="0,0,0,0">
            <w:txbxContent>
              <w:p w14:paraId="7FBCCDF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32417CC0">
        <v:shape id="_x0000_s1389" type="#_x0000_t202" style="position:absolute;margin-left:151.15pt;margin-top:127.05pt;width:60.8pt;height:10.05pt;z-index:-2838;mso-position-horizontal-relative:page;mso-position-vertical-relative:page" filled="f" stroked="f">
          <v:textbox inset="0,0,0,0">
            <w:txbxContent>
              <w:p w14:paraId="3A72850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55BA419">
        <v:shape id="_x0000_s1388" type="#_x0000_t202" style="position:absolute;margin-left:276.2pt;margin-top:127.05pt;width:42.7pt;height:10.05pt;z-index:-2837;mso-position-horizontal-relative:page;mso-position-vertical-relative:page" filled="f" stroked="f">
          <v:textbox inset="0,0,0,0">
            <w:txbxContent>
              <w:p w14:paraId="54F8B200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7B31E75">
        <v:shape id="_x0000_s1387" type="#_x0000_t202" style="position:absolute;margin-left:387.3pt;margin-top:127.05pt;width:40pt;height:10.05pt;z-index:-2836;mso-position-horizontal-relative:page;mso-position-vertical-relative:page" filled="f" stroked="f">
          <v:textbox inset="0,0,0,0">
            <w:txbxContent>
              <w:p w14:paraId="764E9133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DA4645E">
        <v:shape id="_x0000_s1386" type="#_x0000_t202" style="position:absolute;margin-left:502.65pt;margin-top:127.05pt;width:42.7pt;height:10.05pt;z-index:-2835;mso-position-horizontal-relative:page;mso-position-vertical-relative:page" filled="f" stroked="f">
          <v:textbox inset="0,0,0,0">
            <w:txbxContent>
              <w:p w14:paraId="139DFD33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6AB395A">
        <v:shape id="_x0000_s1385" type="#_x0000_t202" style="position:absolute;margin-left:621.3pt;margin-top:127.05pt;width:40pt;height:10.05pt;z-index:-2834;mso-position-horizontal-relative:page;mso-position-vertical-relative:page" filled="f" stroked="f">
          <v:textbox inset="0,0,0,0">
            <w:txbxContent>
              <w:p w14:paraId="481889B6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1C3E4F2">
        <v:shape id="_x0000_s1384" type="#_x0000_t202" style="position:absolute;margin-left:746.95pt;margin-top:127.05pt;width:26.55pt;height:10.05pt;z-index:-2833;mso-position-horizontal-relative:page;mso-position-vertical-relative:page" filled="f" stroked="f">
          <v:textbox inset="0,0,0,0">
            <w:txbxContent>
              <w:p w14:paraId="5CCA3C8C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332FB0C">
        <v:shape id="_x0000_s1383" type="#_x0000_t202" style="position:absolute;margin-left:29.6pt;margin-top:139.05pt;width:52.9pt;height:10.05pt;z-index:-2832;mso-position-horizontal-relative:page;mso-position-vertical-relative:page" filled="f" stroked="f">
          <v:textbox inset="0,0,0,0">
            <w:txbxContent>
              <w:p w14:paraId="68524C75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5D5BAC0">
        <v:shape id="_x0000_s1382" type="#_x0000_t202" style="position:absolute;margin-left:155.1pt;margin-top:139.05pt;width:10.9pt;height:10.05pt;z-index:-2831;mso-position-horizontal-relative:page;mso-position-vertical-relative:page" filled="f" stroked="f">
          <v:textbox inset="0,0,0,0">
            <w:txbxContent>
              <w:p w14:paraId="58E76AEE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136A24DB">
        <v:shape id="_x0000_s1381" type="#_x0000_t202" style="position:absolute;margin-left:197.1pt;margin-top:139.05pt;width:10.9pt;height:10.05pt;z-index:-2830;mso-position-horizontal-relative:page;mso-position-vertical-relative:page" filled="f" stroked="f">
          <v:textbox inset="0,0,0,0">
            <w:txbxContent>
              <w:p w14:paraId="6D138055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6A149583">
        <v:shape id="_x0000_s1380" type="#_x0000_t202" style="position:absolute;margin-left:245.7pt;margin-top:139.05pt;width:51pt;height:10.05pt;z-index:-2829;mso-position-horizontal-relative:page;mso-position-vertical-relative:page" filled="f" stroked="f">
          <v:textbox inset="0,0,0,0">
            <w:txbxContent>
              <w:p w14:paraId="4AFD11C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2B8A605">
        <v:shape id="_x0000_s1379" type="#_x0000_t202" style="position:absolute;margin-left:307.75pt;margin-top:139.05pt;width:31.95pt;height:10.05pt;z-index:-2828;mso-position-horizontal-relative:page;mso-position-vertical-relative:page" filled="f" stroked="f">
          <v:textbox inset="0,0,0,0">
            <w:txbxContent>
              <w:p w14:paraId="35879172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0C5E914">
        <v:shape id="_x0000_s1378" type="#_x0000_t202" style="position:absolute;margin-left:355.9pt;margin-top:139.05pt;width:51pt;height:10.05pt;z-index:-2827;mso-position-horizontal-relative:page;mso-position-vertical-relative:page" filled="f" stroked="f">
          <v:textbox inset="0,0,0,0">
            <w:txbxContent>
              <w:p w14:paraId="3141EE8E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38B873E">
        <v:shape id="_x0000_s1377" type="#_x0000_t202" style="position:absolute;margin-left:418.05pt;margin-top:139.05pt;width:31.95pt;height:10.05pt;z-index:-2826;mso-position-horizontal-relative:page;mso-position-vertical-relative:page" filled="f" stroked="f">
          <v:textbox inset="0,0,0,0">
            <w:txbxContent>
              <w:p w14:paraId="72DA62A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AD053C7">
        <v:shape id="_x0000_s1376" type="#_x0000_t202" style="position:absolute;margin-left:472.9pt;margin-top:139.05pt;width:51pt;height:10.05pt;z-index:-2825;mso-position-horizontal-relative:page;mso-position-vertical-relative:page" filled="f" stroked="f">
          <v:textbox inset="0,0,0,0">
            <w:txbxContent>
              <w:p w14:paraId="247C6846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52AD5AE">
        <v:shape id="_x0000_s1375" type="#_x0000_t202" style="position:absolute;margin-left:534.3pt;margin-top:139.05pt;width:31.95pt;height:10.05pt;z-index:-2824;mso-position-horizontal-relative:page;mso-position-vertical-relative:page" filled="f" stroked="f">
          <v:textbox inset="0,0,0,0">
            <w:txbxContent>
              <w:p w14:paraId="7BC13BF9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7544CA0">
        <v:shape id="_x0000_s1374" type="#_x0000_t202" style="position:absolute;margin-left:589.9pt;margin-top:139.05pt;width:51pt;height:10.05pt;z-index:-2823;mso-position-horizontal-relative:page;mso-position-vertical-relative:page" filled="f" stroked="f">
          <v:textbox inset="0,0,0,0">
            <w:txbxContent>
              <w:p w14:paraId="4CE6E45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80C7CDB">
        <v:shape id="_x0000_s1373" type="#_x0000_t202" style="position:absolute;margin-left:652.05pt;margin-top:139.05pt;width:31.95pt;height:10.05pt;z-index:-2822;mso-position-horizontal-relative:page;mso-position-vertical-relative:page" filled="f" stroked="f">
          <v:textbox inset="0,0,0,0">
            <w:txbxContent>
              <w:p w14:paraId="1B9B17C9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21E9228">
        <v:shape id="_x0000_s1372" type="#_x0000_t202" style="position:absolute;margin-left:722.7pt;margin-top:139.05pt;width:21.25pt;height:10.05pt;z-index:-2821;mso-position-horizontal-relative:page;mso-position-vertical-relative:page" filled="f" stroked="f">
          <v:textbox inset="0,0,0,0">
            <w:txbxContent>
              <w:p w14:paraId="2A6F14C0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9D9F600">
        <v:shape id="_x0000_s1371" type="#_x0000_t202" style="position:absolute;margin-left:777.8pt;margin-top:139.05pt;width:18.95pt;height:10.05pt;z-index:-2820;mso-position-horizontal-relative:page;mso-position-vertical-relative:page" filled="f" stroked="f">
          <v:textbox inset="0,0,0,0">
            <w:txbxContent>
              <w:p w14:paraId="6389A40A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F261" w14:textId="77777777" w:rsidR="008009B0" w:rsidRDefault="00041596">
    <w:pPr>
      <w:spacing w:line="200" w:lineRule="exact"/>
    </w:pPr>
    <w:r>
      <w:pict w14:anchorId="49BF464D">
        <v:shapetype id="_x0000_t202" coordsize="21600,21600" o:spt="202" path="m,l,21600r21600,l21600,xe">
          <v:stroke joinstyle="miter"/>
          <v:path gradientshapeok="t" o:connecttype="rect"/>
        </v:shapetype>
        <v:shape id="_x0000_s1370" type="#_x0000_t202" style="position:absolute;margin-left:27.3pt;margin-top:72.45pt;width:545.25pt;height:31.3pt;z-index:-2819;mso-position-horizontal-relative:page;mso-position-vertical-relative:page" filled="f" stroked="f">
          <v:textbox inset="0,0,0,0">
            <w:txbxContent>
              <w:p w14:paraId="31BF82FD" w14:textId="77777777" w:rsidR="008009B0" w:rsidRDefault="00041596">
                <w:pPr>
                  <w:spacing w:line="240" w:lineRule="exact"/>
                  <w:ind w:left="483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november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2021, valuta EUR</w:t>
                </w:r>
              </w:p>
              <w:p w14:paraId="1B10DFA1" w14:textId="77777777" w:rsidR="008009B0" w:rsidRDefault="008009B0">
                <w:pPr>
                  <w:spacing w:before="10" w:line="160" w:lineRule="exact"/>
                  <w:rPr>
                    <w:sz w:val="17"/>
                    <w:szCs w:val="17"/>
                  </w:rPr>
                </w:pPr>
              </w:p>
              <w:p w14:paraId="715FF468" w14:textId="77777777" w:rsidR="008009B0" w:rsidRDefault="00041596">
                <w:pPr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1537 URAD VLADE RS ZA SLOVENCE V ZAMEJSTVU IN PO SVETU</w:t>
                </w:r>
              </w:p>
            </w:txbxContent>
          </v:textbox>
          <w10:wrap anchorx="page" anchory="page"/>
        </v:shape>
      </w:pict>
    </w:r>
    <w:r>
      <w:pict w14:anchorId="49F8CBD1">
        <v:shape id="_x0000_s1369" type="#_x0000_t202" style="position:absolute;margin-left:320pt;margin-top:112.75pt;width:64.6pt;height:10.05pt;z-index:-2818;mso-position-horizontal-relative:page;mso-position-vertical-relative:page" filled="f" stroked="f">
          <v:textbox inset="0,0,0,0">
            <w:txbxContent>
              <w:p w14:paraId="1B2A3EEA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68AFF494">
        <v:shape id="_x0000_s1368" type="#_x0000_t202" style="position:absolute;margin-left:546.8pt;margin-top:112.75pt;width:72.15pt;height:10.05pt;z-index:-2817;mso-position-horizontal-relative:page;mso-position-vertical-relative:page" filled="f" stroked="f">
          <v:textbox inset="0,0,0,0">
            <w:txbxContent>
              <w:p w14:paraId="5CA1394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4146C1EF">
        <v:shape id="_x0000_s1367" type="#_x0000_t202" style="position:absolute;margin-left:151.15pt;margin-top:127.05pt;width:60.8pt;height:10.05pt;z-index:-2816;mso-position-horizontal-relative:page;mso-position-vertical-relative:page" filled="f" stroked="f">
          <v:textbox inset="0,0,0,0">
            <w:txbxContent>
              <w:p w14:paraId="18A68A7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28AC471">
        <v:shape id="_x0000_s1366" type="#_x0000_t202" style="position:absolute;margin-left:276.2pt;margin-top:127.05pt;width:42.7pt;height:10.05pt;z-index:-2815;mso-position-horizontal-relative:page;mso-position-vertical-relative:page" filled="f" stroked="f">
          <v:textbox inset="0,0,0,0">
            <w:txbxContent>
              <w:p w14:paraId="1F41E47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09EFBFE">
        <v:shape id="_x0000_s1365" type="#_x0000_t202" style="position:absolute;margin-left:387.3pt;margin-top:127.05pt;width:40pt;height:10.05pt;z-index:-2814;mso-position-horizontal-relative:page;mso-position-vertical-relative:page" filled="f" stroked="f">
          <v:textbox inset="0,0,0,0">
            <w:txbxContent>
              <w:p w14:paraId="4FD7745B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E360A0D">
        <v:shape id="_x0000_s1364" type="#_x0000_t202" style="position:absolute;margin-left:502.65pt;margin-top:127.05pt;width:42.7pt;height:10.05pt;z-index:-2813;mso-position-horizontal-relative:page;mso-position-vertical-relative:page" filled="f" stroked="f">
          <v:textbox inset="0,0,0,0">
            <w:txbxContent>
              <w:p w14:paraId="30B675B3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A2C7933">
        <v:shape id="_x0000_s1363" type="#_x0000_t202" style="position:absolute;margin-left:621.3pt;margin-top:127.05pt;width:40pt;height:10.05pt;z-index:-2812;mso-position-horizontal-relative:page;mso-position-vertical-relative:page" filled="f" stroked="f">
          <v:textbox inset="0,0,0,0">
            <w:txbxContent>
              <w:p w14:paraId="196C5EB6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732899E">
        <v:shape id="_x0000_s1362" type="#_x0000_t202" style="position:absolute;margin-left:746.95pt;margin-top:127.05pt;width:26.55pt;height:10.05pt;z-index:-2811;mso-position-horizontal-relative:page;mso-position-vertical-relative:page" filled="f" stroked="f">
          <v:textbox inset="0,0,0,0">
            <w:txbxContent>
              <w:p w14:paraId="058A48D0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8D66869">
        <v:shape id="_x0000_s1361" type="#_x0000_t202" style="position:absolute;margin-left:29.6pt;margin-top:139.05pt;width:52.9pt;height:10.05pt;z-index:-2810;mso-position-horizontal-relative:page;mso-position-vertical-relative:page" filled="f" stroked="f">
          <v:textbox inset="0,0,0,0">
            <w:txbxContent>
              <w:p w14:paraId="23493989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4706149">
        <v:shape id="_x0000_s1360" type="#_x0000_t202" style="position:absolute;margin-left:155.1pt;margin-top:139.05pt;width:10.9pt;height:10.05pt;z-index:-2809;mso-position-horizontal-relative:page;mso-position-vertical-relative:page" filled="f" stroked="f">
          <v:textbox inset="0,0,0,0">
            <w:txbxContent>
              <w:p w14:paraId="310460F9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6650D887">
        <v:shape id="_x0000_s1359" type="#_x0000_t202" style="position:absolute;margin-left:197.1pt;margin-top:139.05pt;width:10.9pt;height:10.05pt;z-index:-2808;mso-position-horizontal-relative:page;mso-position-vertical-relative:page" filled="f" stroked="f">
          <v:textbox inset="0,0,0,0">
            <w:txbxContent>
              <w:p w14:paraId="424AC06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468F96EC">
        <v:shape id="_x0000_s1358" type="#_x0000_t202" style="position:absolute;margin-left:245.7pt;margin-top:139.05pt;width:51pt;height:10.05pt;z-index:-2807;mso-position-horizontal-relative:page;mso-position-vertical-relative:page" filled="f" stroked="f">
          <v:textbox inset="0,0,0,0">
            <w:txbxContent>
              <w:p w14:paraId="2A3E2E9B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D9DBA72">
        <v:shape id="_x0000_s1357" type="#_x0000_t202" style="position:absolute;margin-left:307.75pt;margin-top:139.05pt;width:31.95pt;height:10.05pt;z-index:-2806;mso-position-horizontal-relative:page;mso-position-vertical-relative:page" filled="f" stroked="f">
          <v:textbox inset="0,0,0,0">
            <w:txbxContent>
              <w:p w14:paraId="35EB311E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70671AA">
        <v:shape id="_x0000_s1356" type="#_x0000_t202" style="position:absolute;margin-left:355.9pt;margin-top:139.05pt;width:51pt;height:10.05pt;z-index:-2805;mso-position-horizontal-relative:page;mso-position-vertical-relative:page" filled="f" stroked="f">
          <v:textbox inset="0,0,0,0">
            <w:txbxContent>
              <w:p w14:paraId="0962AC19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D43872F">
        <v:shape id="_x0000_s1355" type="#_x0000_t202" style="position:absolute;margin-left:418.05pt;margin-top:139.05pt;width:31.95pt;height:10.05pt;z-index:-2804;mso-position-horizontal-relative:page;mso-position-vertical-relative:page" filled="f" stroked="f">
          <v:textbox inset="0,0,0,0">
            <w:txbxContent>
              <w:p w14:paraId="6BE17C9A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2A5FCCD">
        <v:shape id="_x0000_s1354" type="#_x0000_t202" style="position:absolute;margin-left:472.9pt;margin-top:139.05pt;width:51pt;height:10.05pt;z-index:-2803;mso-position-horizontal-relative:page;mso-position-vertical-relative:page" filled="f" stroked="f">
          <v:textbox inset="0,0,0,0">
            <w:txbxContent>
              <w:p w14:paraId="0185B186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4E01F70">
        <v:shape id="_x0000_s1353" type="#_x0000_t202" style="position:absolute;margin-left:534.3pt;margin-top:139.05pt;width:31.95pt;height:10.05pt;z-index:-2802;mso-position-horizontal-relative:page;mso-position-vertical-relative:page" filled="f" stroked="f">
          <v:textbox inset="0,0,0,0">
            <w:txbxContent>
              <w:p w14:paraId="47002056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522D2CB">
        <v:shape id="_x0000_s1352" type="#_x0000_t202" style="position:absolute;margin-left:589.9pt;margin-top:139.05pt;width:51pt;height:10.05pt;z-index:-2801;mso-position-horizontal-relative:page;mso-position-vertical-relative:page" filled="f" stroked="f">
          <v:textbox inset="0,0,0,0">
            <w:txbxContent>
              <w:p w14:paraId="7B5D62D6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3FD9E0B">
        <v:shape id="_x0000_s1351" type="#_x0000_t202" style="position:absolute;margin-left:652.05pt;margin-top:139.05pt;width:31.95pt;height:10.05pt;z-index:-2800;mso-position-horizontal-relative:page;mso-position-vertical-relative:page" filled="f" stroked="f">
          <v:textbox inset="0,0,0,0">
            <w:txbxContent>
              <w:p w14:paraId="17F8A6B2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3A50635">
        <v:shape id="_x0000_s1350" type="#_x0000_t202" style="position:absolute;margin-left:722.7pt;margin-top:139.05pt;width:21.25pt;height:10.05pt;z-index:-2799;mso-position-horizontal-relative:page;mso-position-vertical-relative:page" filled="f" stroked="f">
          <v:textbox inset="0,0,0,0">
            <w:txbxContent>
              <w:p w14:paraId="12ACE71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CEBDC8C">
        <v:shape id="_x0000_s1349" type="#_x0000_t202" style="position:absolute;margin-left:777.8pt;margin-top:139.05pt;width:18.95pt;height:10.05pt;z-index:-2798;mso-position-horizontal-relative:page;mso-position-vertical-relative:page" filled="f" stroked="f">
          <v:textbox inset="0,0,0,0">
            <w:txbxContent>
              <w:p w14:paraId="2B42ED4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6137" w14:textId="77777777" w:rsidR="008009B0" w:rsidRDefault="00041596">
    <w:pPr>
      <w:spacing w:line="200" w:lineRule="exact"/>
    </w:pPr>
    <w:r>
      <w:pict w14:anchorId="3F78B0AA">
        <v:shapetype id="_x0000_t202" coordsize="21600,21600" o:spt="202" path="m,l,21600r21600,l21600,xe">
          <v:stroke joinstyle="miter"/>
          <v:path gradientshapeok="t" o:connecttype="rect"/>
        </v:shapetype>
        <v:shape id="_x0000_s1348" type="#_x0000_t202" style="position:absolute;margin-left:27.3pt;margin-top:72.45pt;width:545.25pt;height:31.3pt;z-index:-2797;mso-position-horizontal-relative:page;mso-position-vertical-relative:page" filled="f" stroked="f">
          <v:textbox inset="0,0,0,0">
            <w:txbxContent>
              <w:p w14:paraId="5048AA1B" w14:textId="77777777" w:rsidR="008009B0" w:rsidRDefault="00041596">
                <w:pPr>
                  <w:spacing w:line="240" w:lineRule="exact"/>
                  <w:ind w:left="483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november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2021, valuta EUR</w:t>
                </w:r>
              </w:p>
              <w:p w14:paraId="0EB2B6B6" w14:textId="77777777" w:rsidR="008009B0" w:rsidRDefault="008009B0">
                <w:pPr>
                  <w:spacing w:before="10" w:line="160" w:lineRule="exact"/>
                  <w:rPr>
                    <w:sz w:val="17"/>
                    <w:szCs w:val="17"/>
                  </w:rPr>
                </w:pPr>
              </w:p>
              <w:p w14:paraId="791822FB" w14:textId="77777777" w:rsidR="008009B0" w:rsidRDefault="00041596">
                <w:pPr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1541 SLUŽBA VLADE RS ZA RAZVOJ IN EVROPSKO KOHEZIJSKO POLITIKO</w:t>
                </w:r>
              </w:p>
            </w:txbxContent>
          </v:textbox>
          <w10:wrap anchorx="page" anchory="page"/>
        </v:shape>
      </w:pict>
    </w:r>
    <w:r>
      <w:pict w14:anchorId="141E4061">
        <v:shape id="_x0000_s1347" type="#_x0000_t202" style="position:absolute;margin-left:320pt;margin-top:112.75pt;width:64.6pt;height:10.05pt;z-index:-2796;mso-position-horizontal-relative:page;mso-position-vertical-relative:page" filled="f" stroked="f">
          <v:textbox inset="0,0,0,0">
            <w:txbxContent>
              <w:p w14:paraId="3F612AC0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67987BD0">
        <v:shape id="_x0000_s1346" type="#_x0000_t202" style="position:absolute;margin-left:546.8pt;margin-top:112.75pt;width:72.15pt;height:10.05pt;z-index:-2795;mso-position-horizontal-relative:page;mso-position-vertical-relative:page" filled="f" stroked="f">
          <v:textbox inset="0,0,0,0">
            <w:txbxContent>
              <w:p w14:paraId="798A6DA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5FD2CBB4">
        <v:shape id="_x0000_s1345" type="#_x0000_t202" style="position:absolute;margin-left:151.15pt;margin-top:127.05pt;width:60.8pt;height:10.05pt;z-index:-2794;mso-position-horizontal-relative:page;mso-position-vertical-relative:page" filled="f" stroked="f">
          <v:textbox inset="0,0,0,0">
            <w:txbxContent>
              <w:p w14:paraId="15E49C4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4DD9CDF">
        <v:shape id="_x0000_s1344" type="#_x0000_t202" style="position:absolute;margin-left:276.2pt;margin-top:127.05pt;width:42.7pt;height:10.05pt;z-index:-2793;mso-position-horizontal-relative:page;mso-position-vertical-relative:page" filled="f" stroked="f">
          <v:textbox inset="0,0,0,0">
            <w:txbxContent>
              <w:p w14:paraId="7343CC9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</w:t>
                </w:r>
                <w:r>
                  <w:rPr>
                    <w:sz w:val="16"/>
                    <w:szCs w:val="16"/>
                  </w:rPr>
                  <w:t>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4D7E0BE">
        <v:shape id="_x0000_s1343" type="#_x0000_t202" style="position:absolute;margin-left:387.3pt;margin-top:127.05pt;width:40pt;height:10.05pt;z-index:-2792;mso-position-horizontal-relative:page;mso-position-vertical-relative:page" filled="f" stroked="f">
          <v:textbox inset="0,0,0,0">
            <w:txbxContent>
              <w:p w14:paraId="0763C4A9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8D5A8AC">
        <v:shape id="_x0000_s1342" type="#_x0000_t202" style="position:absolute;margin-left:502.65pt;margin-top:127.05pt;width:42.7pt;height:10.05pt;z-index:-2791;mso-position-horizontal-relative:page;mso-position-vertical-relative:page" filled="f" stroked="f">
          <v:textbox inset="0,0,0,0">
            <w:txbxContent>
              <w:p w14:paraId="4C2DC2BB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7B4AB8C">
        <v:shape id="_x0000_s1341" type="#_x0000_t202" style="position:absolute;margin-left:621.3pt;margin-top:127.05pt;width:40pt;height:10.05pt;z-index:-2790;mso-position-horizontal-relative:page;mso-position-vertical-relative:page" filled="f" stroked="f">
          <v:textbox inset="0,0,0,0">
            <w:txbxContent>
              <w:p w14:paraId="5E310A86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925E444">
        <v:shape id="_x0000_s1340" type="#_x0000_t202" style="position:absolute;margin-left:746.95pt;margin-top:127.05pt;width:26.55pt;height:10.05pt;z-index:-2789;mso-position-horizontal-relative:page;mso-position-vertical-relative:page" filled="f" stroked="f">
          <v:textbox inset="0,0,0,0">
            <w:txbxContent>
              <w:p w14:paraId="7D41B6F4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DB2C658">
        <v:shape id="_x0000_s1339" type="#_x0000_t202" style="position:absolute;margin-left:29.6pt;margin-top:139.05pt;width:52.9pt;height:10.05pt;z-index:-2788;mso-position-horizontal-relative:page;mso-position-vertical-relative:page" filled="f" stroked="f">
          <v:textbox inset="0,0,0,0">
            <w:txbxContent>
              <w:p w14:paraId="7B4E1FC4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E6FD5F1">
        <v:shape id="_x0000_s1338" type="#_x0000_t202" style="position:absolute;margin-left:155.1pt;margin-top:139.05pt;width:10.9pt;height:10.05pt;z-index:-2787;mso-position-horizontal-relative:page;mso-position-vertical-relative:page" filled="f" stroked="f">
          <v:textbox inset="0,0,0,0">
            <w:txbxContent>
              <w:p w14:paraId="5F0881CE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436F4C54">
        <v:shape id="_x0000_s1337" type="#_x0000_t202" style="position:absolute;margin-left:197.1pt;margin-top:139.05pt;width:10.9pt;height:10.05pt;z-index:-2786;mso-position-horizontal-relative:page;mso-position-vertical-relative:page" filled="f" stroked="f">
          <v:textbox inset="0,0,0,0">
            <w:txbxContent>
              <w:p w14:paraId="1BD858CC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1FCFFAD3">
        <v:shape id="_x0000_s1336" type="#_x0000_t202" style="position:absolute;margin-left:245.7pt;margin-top:139.05pt;width:51pt;height:10.05pt;z-index:-2785;mso-position-horizontal-relative:page;mso-position-vertical-relative:page" filled="f" stroked="f">
          <v:textbox inset="0,0,0,0">
            <w:txbxContent>
              <w:p w14:paraId="263E9A86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8D62EFF">
        <v:shape id="_x0000_s1335" type="#_x0000_t202" style="position:absolute;margin-left:307.75pt;margin-top:139.05pt;width:31.95pt;height:10.05pt;z-index:-2784;mso-position-horizontal-relative:page;mso-position-vertical-relative:page" filled="f" stroked="f">
          <v:textbox inset="0,0,0,0">
            <w:txbxContent>
              <w:p w14:paraId="7D75294C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BD5A4E9">
        <v:shape id="_x0000_s1334" type="#_x0000_t202" style="position:absolute;margin-left:355.9pt;margin-top:139.05pt;width:51pt;height:10.05pt;z-index:-2783;mso-position-horizontal-relative:page;mso-position-vertical-relative:page" filled="f" stroked="f">
          <v:textbox inset="0,0,0,0">
            <w:txbxContent>
              <w:p w14:paraId="2763F7AD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E2441ED">
        <v:shape id="_x0000_s1333" type="#_x0000_t202" style="position:absolute;margin-left:418.05pt;margin-top:139.05pt;width:31.95pt;height:10.05pt;z-index:-2782;mso-position-horizontal-relative:page;mso-position-vertical-relative:page" filled="f" stroked="f">
          <v:textbox inset="0,0,0,0">
            <w:txbxContent>
              <w:p w14:paraId="3A2914C3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00225A6">
        <v:shape id="_x0000_s1332" type="#_x0000_t202" style="position:absolute;margin-left:472.9pt;margin-top:139.05pt;width:51pt;height:10.05pt;z-index:-2781;mso-position-horizontal-relative:page;mso-position-vertical-relative:page" filled="f" stroked="f">
          <v:textbox inset="0,0,0,0">
            <w:txbxContent>
              <w:p w14:paraId="2045D839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D6B1137">
        <v:shape id="_x0000_s1331" type="#_x0000_t202" style="position:absolute;margin-left:534.3pt;margin-top:139.05pt;width:31.95pt;height:10.05pt;z-index:-2780;mso-position-horizontal-relative:page;mso-position-vertical-relative:page" filled="f" stroked="f">
          <v:textbox inset="0,0,0,0">
            <w:txbxContent>
              <w:p w14:paraId="2C672B8B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F8068DD">
        <v:shape id="_x0000_s1330" type="#_x0000_t202" style="position:absolute;margin-left:589.9pt;margin-top:139.05pt;width:51pt;height:10.05pt;z-index:-2779;mso-position-horizontal-relative:page;mso-position-vertical-relative:page" filled="f" stroked="f">
          <v:textbox inset="0,0,0,0">
            <w:txbxContent>
              <w:p w14:paraId="11A4DC8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C43ADB1">
        <v:shape id="_x0000_s1329" type="#_x0000_t202" style="position:absolute;margin-left:652.05pt;margin-top:139.05pt;width:31.95pt;height:10.05pt;z-index:-2778;mso-position-horizontal-relative:page;mso-position-vertical-relative:page" filled="f" stroked="f">
          <v:textbox inset="0,0,0,0">
            <w:txbxContent>
              <w:p w14:paraId="14C2875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B6B3D1D">
        <v:shape id="_x0000_s1328" type="#_x0000_t202" style="position:absolute;margin-left:722.7pt;margin-top:139.05pt;width:21.25pt;height:10.05pt;z-index:-2777;mso-position-horizontal-relative:page;mso-position-vertical-relative:page" filled="f" stroked="f">
          <v:textbox inset="0,0,0,0">
            <w:txbxContent>
              <w:p w14:paraId="16E80D1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C1444E6">
        <v:shape id="_x0000_s1327" type="#_x0000_t202" style="position:absolute;margin-left:777.8pt;margin-top:139.05pt;width:18.95pt;height:10.05pt;z-index:-2776;mso-position-horizontal-relative:page;mso-position-vertical-relative:page" filled="f" stroked="f">
          <v:textbox inset="0,0,0,0">
            <w:txbxContent>
              <w:p w14:paraId="370B0B5A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F891" w14:textId="77777777" w:rsidR="008009B0" w:rsidRDefault="00041596">
    <w:pPr>
      <w:spacing w:line="200" w:lineRule="exact"/>
    </w:pPr>
    <w:r>
      <w:pict w14:anchorId="20A3EA59">
        <v:shapetype id="_x0000_t202" coordsize="21600,21600" o:spt="202" path="m,l,21600r21600,l21600,xe">
          <v:stroke joinstyle="miter"/>
          <v:path gradientshapeok="t" o:connecttype="rect"/>
        </v:shapetype>
        <v:shape id="_x0000_s1326" type="#_x0000_t202" style="position:absolute;margin-left:267.8pt;margin-top:72.45pt;width:304.75pt;height:13.05pt;z-index:-2775;mso-position-horizontal-relative:page;mso-position-vertical-relative:page" filled="f" stroked="f">
          <v:textbox inset="0,0,0,0">
            <w:txbxContent>
              <w:p w14:paraId="71C828DA" w14:textId="77777777" w:rsidR="008009B0" w:rsidRDefault="00041596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november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2021, valuta EUR</w:t>
                </w:r>
              </w:p>
            </w:txbxContent>
          </v:textbox>
          <w10:wrap anchorx="page" anchory="page"/>
        </v:shape>
      </w:pict>
    </w:r>
    <w:r>
      <w:pict w14:anchorId="4B62140D">
        <v:shape id="_x0000_s1325" type="#_x0000_t202" style="position:absolute;margin-left:27.3pt;margin-top:93.7pt;width:213.25pt;height:10.05pt;z-index:-2774;mso-position-horizontal-relative:page;mso-position-vertical-relative:page" filled="f" stroked="f">
          <v:textbox inset="0,0,0,0">
            <w:txbxContent>
              <w:p w14:paraId="32328AEE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1545 SLUŽBA VLADE RS ZA DIGITALNO PREOBRAZBO</w:t>
                </w:r>
              </w:p>
            </w:txbxContent>
          </v:textbox>
          <w10:wrap anchorx="page" anchory="page"/>
        </v:shape>
      </w:pict>
    </w:r>
    <w:r>
      <w:pict w14:anchorId="0CA807A6">
        <v:shape id="_x0000_s1324" type="#_x0000_t202" style="position:absolute;margin-left:320pt;margin-top:112.75pt;width:64.6pt;height:10.05pt;z-index:-2773;mso-position-horizontal-relative:page;mso-position-vertical-relative:page" filled="f" stroked="f">
          <v:textbox inset="0,0,0,0">
            <w:txbxContent>
              <w:p w14:paraId="5B06B600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253A2560">
        <v:shape id="_x0000_s1323" type="#_x0000_t202" style="position:absolute;margin-left:546.8pt;margin-top:112.75pt;width:72.15pt;height:10.05pt;z-index:-2772;mso-position-horizontal-relative:page;mso-position-vertical-relative:page" filled="f" stroked="f">
          <v:textbox inset="0,0,0,0">
            <w:txbxContent>
              <w:p w14:paraId="127C2D8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42B8A4F3">
        <v:shape id="_x0000_s1322" type="#_x0000_t202" style="position:absolute;margin-left:151.15pt;margin-top:127.05pt;width:60.8pt;height:10.05pt;z-index:-2771;mso-position-horizontal-relative:page;mso-position-vertical-relative:page" filled="f" stroked="f">
          <v:textbox inset="0,0,0,0">
            <w:txbxContent>
              <w:p w14:paraId="4BD0D16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09CC649">
        <v:shape id="_x0000_s1321" type="#_x0000_t202" style="position:absolute;margin-left:276.2pt;margin-top:127.05pt;width:42.7pt;height:10.05pt;z-index:-2770;mso-position-horizontal-relative:page;mso-position-vertical-relative:page" filled="f" stroked="f">
          <v:textbox inset="0,0,0,0">
            <w:txbxContent>
              <w:p w14:paraId="2776E41A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96FA759">
        <v:shape id="_x0000_s1320" type="#_x0000_t202" style="position:absolute;margin-left:387.3pt;margin-top:127.05pt;width:40pt;height:10.05pt;z-index:-2769;mso-position-horizontal-relative:page;mso-position-vertical-relative:page" filled="f" stroked="f">
          <v:textbox inset="0,0,0,0">
            <w:txbxContent>
              <w:p w14:paraId="45A54935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B73F074">
        <v:shape id="_x0000_s1319" type="#_x0000_t202" style="position:absolute;margin-left:502.65pt;margin-top:127.05pt;width:42.7pt;height:10.05pt;z-index:-2768;mso-position-horizontal-relative:page;mso-position-vertical-relative:page" filled="f" stroked="f">
          <v:textbox inset="0,0,0,0">
            <w:txbxContent>
              <w:p w14:paraId="355A0FA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9DC53EE">
        <v:shape id="_x0000_s1318" type="#_x0000_t202" style="position:absolute;margin-left:621.3pt;margin-top:127.05pt;width:40pt;height:10.05pt;z-index:-2767;mso-position-horizontal-relative:page;mso-position-vertical-relative:page" filled="f" stroked="f">
          <v:textbox inset="0,0,0,0">
            <w:txbxContent>
              <w:p w14:paraId="2F186CC5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48C975F">
        <v:shape id="_x0000_s1317" type="#_x0000_t202" style="position:absolute;margin-left:746.95pt;margin-top:127.05pt;width:26.55pt;height:10.05pt;z-index:-2766;mso-position-horizontal-relative:page;mso-position-vertical-relative:page" filled="f" stroked="f">
          <v:textbox inset="0,0,0,0">
            <w:txbxContent>
              <w:p w14:paraId="58F9BCA9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097DD0C">
        <v:shape id="_x0000_s1316" type="#_x0000_t202" style="position:absolute;margin-left:29.6pt;margin-top:139.05pt;width:52.9pt;height:10.05pt;z-index:-2765;mso-position-horizontal-relative:page;mso-position-vertical-relative:page" filled="f" stroked="f">
          <v:textbox inset="0,0,0,0">
            <w:txbxContent>
              <w:p w14:paraId="23577AE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D07DE6A">
        <v:shape id="_x0000_s1315" type="#_x0000_t202" style="position:absolute;margin-left:155.1pt;margin-top:139.05pt;width:10.9pt;height:10.05pt;z-index:-2764;mso-position-horizontal-relative:page;mso-position-vertical-relative:page" filled="f" stroked="f">
          <v:textbox inset="0,0,0,0">
            <w:txbxContent>
              <w:p w14:paraId="5C4CA8C6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21EC662C">
        <v:shape id="_x0000_s1314" type="#_x0000_t202" style="position:absolute;margin-left:197.1pt;margin-top:139.05pt;width:10.9pt;height:10.05pt;z-index:-2763;mso-position-horizontal-relative:page;mso-position-vertical-relative:page" filled="f" stroked="f">
          <v:textbox inset="0,0,0,0">
            <w:txbxContent>
              <w:p w14:paraId="366C585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05185B6A">
        <v:shape id="_x0000_s1313" type="#_x0000_t202" style="position:absolute;margin-left:245.7pt;margin-top:139.05pt;width:51pt;height:10.05pt;z-index:-2762;mso-position-horizontal-relative:page;mso-position-vertical-relative:page" filled="f" stroked="f">
          <v:textbox inset="0,0,0,0">
            <w:txbxContent>
              <w:p w14:paraId="56D7400B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277922E">
        <v:shape id="_x0000_s1312" type="#_x0000_t202" style="position:absolute;margin-left:307.75pt;margin-top:139.05pt;width:31.95pt;height:10.05pt;z-index:-2761;mso-position-horizontal-relative:page;mso-position-vertical-relative:page" filled="f" stroked="f">
          <v:textbox inset="0,0,0,0">
            <w:txbxContent>
              <w:p w14:paraId="6F69C7F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02FA9AF">
        <v:shape id="_x0000_s1311" type="#_x0000_t202" style="position:absolute;margin-left:355.9pt;margin-top:139.05pt;width:51pt;height:10.05pt;z-index:-2760;mso-position-horizontal-relative:page;mso-position-vertical-relative:page" filled="f" stroked="f">
          <v:textbox inset="0,0,0,0">
            <w:txbxContent>
              <w:p w14:paraId="6F9E686B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F8D502E">
        <v:shape id="_x0000_s1310" type="#_x0000_t202" style="position:absolute;margin-left:418.05pt;margin-top:139.05pt;width:31.95pt;height:10.05pt;z-index:-2759;mso-position-horizontal-relative:page;mso-position-vertical-relative:page" filled="f" stroked="f">
          <v:textbox inset="0,0,0,0">
            <w:txbxContent>
              <w:p w14:paraId="719DFD22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B49B1A1">
        <v:shape id="_x0000_s1309" type="#_x0000_t202" style="position:absolute;margin-left:472.9pt;margin-top:139.05pt;width:51pt;height:10.05pt;z-index:-2758;mso-position-horizontal-relative:page;mso-position-vertical-relative:page" filled="f" stroked="f">
          <v:textbox inset="0,0,0,0">
            <w:txbxContent>
              <w:p w14:paraId="39D7B06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5303AD1">
        <v:shape id="_x0000_s1308" type="#_x0000_t202" style="position:absolute;margin-left:534.3pt;margin-top:139.05pt;width:31.95pt;height:10.05pt;z-index:-2757;mso-position-horizontal-relative:page;mso-position-vertical-relative:page" filled="f" stroked="f">
          <v:textbox inset="0,0,0,0">
            <w:txbxContent>
              <w:p w14:paraId="1E290E6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64D28C8">
        <v:shape id="_x0000_s1307" type="#_x0000_t202" style="position:absolute;margin-left:589.9pt;margin-top:139.05pt;width:51pt;height:10.05pt;z-index:-2756;mso-position-horizontal-relative:page;mso-position-vertical-relative:page" filled="f" stroked="f">
          <v:textbox inset="0,0,0,0">
            <w:txbxContent>
              <w:p w14:paraId="119DD403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9227E17">
        <v:shape id="_x0000_s1306" type="#_x0000_t202" style="position:absolute;margin-left:652.05pt;margin-top:139.05pt;width:31.95pt;height:10.05pt;z-index:-2755;mso-position-horizontal-relative:page;mso-position-vertical-relative:page" filled="f" stroked="f">
          <v:textbox inset="0,0,0,0">
            <w:txbxContent>
              <w:p w14:paraId="6AAEDAD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B4BEE88">
        <v:shape id="_x0000_s1305" type="#_x0000_t202" style="position:absolute;margin-left:722.7pt;margin-top:139.05pt;width:21.25pt;height:10.05pt;z-index:-2754;mso-position-horizontal-relative:page;mso-position-vertical-relative:page" filled="f" stroked="f">
          <v:textbox inset="0,0,0,0">
            <w:txbxContent>
              <w:p w14:paraId="0D3F86ED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B0A9764">
        <v:shape id="_x0000_s1304" type="#_x0000_t202" style="position:absolute;margin-left:777.8pt;margin-top:139.05pt;width:18.95pt;height:10.05pt;z-index:-2753;mso-position-horizontal-relative:page;mso-position-vertical-relative:page" filled="f" stroked="f">
          <v:textbox inset="0,0,0,0">
            <w:txbxContent>
              <w:p w14:paraId="68B0A05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5F41" w14:textId="77777777" w:rsidR="008009B0" w:rsidRDefault="00041596">
    <w:pPr>
      <w:spacing w:line="200" w:lineRule="exact"/>
    </w:pPr>
    <w:r>
      <w:pict w14:anchorId="605EDC2D">
        <v:shapetype id="_x0000_t202" coordsize="21600,21600" o:spt="202" path="m,l,21600r21600,l21600,xe">
          <v:stroke joinstyle="miter"/>
          <v:path gradientshapeok="t" o:connecttype="rect"/>
        </v:shapetype>
        <v:shape id="_x0000_s1303" type="#_x0000_t202" style="position:absolute;margin-left:267.8pt;margin-top:72.45pt;width:304.75pt;height:13.05pt;z-index:-2752;mso-position-horizontal-relative:page;mso-position-vertical-relative:page" filled="f" stroked="f">
          <v:textbox inset="0,0,0,0">
            <w:txbxContent>
              <w:p w14:paraId="2432AC99" w14:textId="77777777" w:rsidR="008009B0" w:rsidRDefault="00041596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november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2021, valuta EUR</w:t>
                </w:r>
              </w:p>
            </w:txbxContent>
          </v:textbox>
          <w10:wrap anchorx="page" anchory="page"/>
        </v:shape>
      </w:pict>
    </w:r>
    <w:r>
      <w:pict w14:anchorId="32318623">
        <v:shape id="_x0000_s1302" type="#_x0000_t202" style="position:absolute;margin-left:27.3pt;margin-top:93.7pt;width:105.65pt;height:10.05pt;z-index:-2751;mso-position-horizontal-relative:page;mso-position-vertical-relative:page" filled="f" stroked="f">
          <v:textbox inset="0,0,0,0">
            <w:txbxContent>
              <w:p w14:paraId="6C187E2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1611 </w:t>
                </w:r>
                <w:proofErr w:type="spellStart"/>
                <w:r>
                  <w:rPr>
                    <w:sz w:val="16"/>
                    <w:szCs w:val="16"/>
                  </w:rPr>
                  <w:t>Ministrstvo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finance</w:t>
                </w:r>
              </w:p>
            </w:txbxContent>
          </v:textbox>
          <w10:wrap anchorx="page" anchory="page"/>
        </v:shape>
      </w:pict>
    </w:r>
    <w:r>
      <w:pict w14:anchorId="30F3B3C0">
        <v:shape id="_x0000_s1301" type="#_x0000_t202" style="position:absolute;margin-left:320pt;margin-top:112.75pt;width:64.6pt;height:10.05pt;z-index:-2750;mso-position-horizontal-relative:page;mso-position-vertical-relative:page" filled="f" stroked="f">
          <v:textbox inset="0,0,0,0">
            <w:txbxContent>
              <w:p w14:paraId="600630C4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104387B9">
        <v:shape id="_x0000_s1300" type="#_x0000_t202" style="position:absolute;margin-left:546.8pt;margin-top:112.75pt;width:72.15pt;height:10.05pt;z-index:-2749;mso-position-horizontal-relative:page;mso-position-vertical-relative:page" filled="f" stroked="f">
          <v:textbox inset="0,0,0,0">
            <w:txbxContent>
              <w:p w14:paraId="0412D495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09BA75D0">
        <v:shape id="_x0000_s1299" type="#_x0000_t202" style="position:absolute;margin-left:151.15pt;margin-top:127.05pt;width:60.8pt;height:10.05pt;z-index:-2748;mso-position-horizontal-relative:page;mso-position-vertical-relative:page" filled="f" stroked="f">
          <v:textbox inset="0,0,0,0">
            <w:txbxContent>
              <w:p w14:paraId="6C59EBD4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146697A">
        <v:shape id="_x0000_s1298" type="#_x0000_t202" style="position:absolute;margin-left:276.2pt;margin-top:127.05pt;width:42.7pt;height:10.05pt;z-index:-2747;mso-position-horizontal-relative:page;mso-position-vertical-relative:page" filled="f" stroked="f">
          <v:textbox inset="0,0,0,0">
            <w:txbxContent>
              <w:p w14:paraId="6581FA33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5496103">
        <v:shape id="_x0000_s1297" type="#_x0000_t202" style="position:absolute;margin-left:387.3pt;margin-top:127.05pt;width:40pt;height:10.05pt;z-index:-2746;mso-position-horizontal-relative:page;mso-position-vertical-relative:page" filled="f" stroked="f">
          <v:textbox inset="0,0,0,0">
            <w:txbxContent>
              <w:p w14:paraId="2BA08F2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B1B74F3">
        <v:shape id="_x0000_s1296" type="#_x0000_t202" style="position:absolute;margin-left:502.65pt;margin-top:127.05pt;width:42.7pt;height:10.05pt;z-index:-2745;mso-position-horizontal-relative:page;mso-position-vertical-relative:page" filled="f" stroked="f">
          <v:textbox inset="0,0,0,0">
            <w:txbxContent>
              <w:p w14:paraId="37733B06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7626559">
        <v:shape id="_x0000_s1295" type="#_x0000_t202" style="position:absolute;margin-left:621.3pt;margin-top:127.05pt;width:40pt;height:10.05pt;z-index:-2744;mso-position-horizontal-relative:page;mso-position-vertical-relative:page" filled="f" stroked="f">
          <v:textbox inset="0,0,0,0">
            <w:txbxContent>
              <w:p w14:paraId="179AE6C3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4D6BD5C">
        <v:shape id="_x0000_s1294" type="#_x0000_t202" style="position:absolute;margin-left:746.95pt;margin-top:127.05pt;width:26.55pt;height:10.05pt;z-index:-2743;mso-position-horizontal-relative:page;mso-position-vertical-relative:page" filled="f" stroked="f">
          <v:textbox inset="0,0,0,0">
            <w:txbxContent>
              <w:p w14:paraId="336608F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D2B2479">
        <v:shape id="_x0000_s1293" type="#_x0000_t202" style="position:absolute;margin-left:29.6pt;margin-top:139.05pt;width:52.9pt;height:10.05pt;z-index:-2742;mso-position-horizontal-relative:page;mso-position-vertical-relative:page" filled="f" stroked="f">
          <v:textbox inset="0,0,0,0">
            <w:txbxContent>
              <w:p w14:paraId="09D5E66E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B231CAF">
        <v:shape id="_x0000_s1292" type="#_x0000_t202" style="position:absolute;margin-left:155.1pt;margin-top:139.05pt;width:10.9pt;height:10.05pt;z-index:-2741;mso-position-horizontal-relative:page;mso-position-vertical-relative:page" filled="f" stroked="f">
          <v:textbox inset="0,0,0,0">
            <w:txbxContent>
              <w:p w14:paraId="08DB731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4D104089">
        <v:shape id="_x0000_s1291" type="#_x0000_t202" style="position:absolute;margin-left:197.1pt;margin-top:139.05pt;width:10.9pt;height:10.05pt;z-index:-2740;mso-position-horizontal-relative:page;mso-position-vertical-relative:page" filled="f" stroked="f">
          <v:textbox inset="0,0,0,0">
            <w:txbxContent>
              <w:p w14:paraId="7AD8E855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0388B53E">
        <v:shape id="_x0000_s1290" type="#_x0000_t202" style="position:absolute;margin-left:245.7pt;margin-top:139.05pt;width:51pt;height:10.05pt;z-index:-2739;mso-position-horizontal-relative:page;mso-position-vertical-relative:page" filled="f" stroked="f">
          <v:textbox inset="0,0,0,0">
            <w:txbxContent>
              <w:p w14:paraId="756F83FA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E9DCD76">
        <v:shape id="_x0000_s1289" type="#_x0000_t202" style="position:absolute;margin-left:307.75pt;margin-top:139.05pt;width:31.95pt;height:10.05pt;z-index:-2738;mso-position-horizontal-relative:page;mso-position-vertical-relative:page" filled="f" stroked="f">
          <v:textbox inset="0,0,0,0">
            <w:txbxContent>
              <w:p w14:paraId="3C8EADBE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6DFFBB5">
        <v:shape id="_x0000_s1288" type="#_x0000_t202" style="position:absolute;margin-left:355.9pt;margin-top:139.05pt;width:51pt;height:10.05pt;z-index:-2737;mso-position-horizontal-relative:page;mso-position-vertical-relative:page" filled="f" stroked="f">
          <v:textbox inset="0,0,0,0">
            <w:txbxContent>
              <w:p w14:paraId="0DC889BB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9C858C7">
        <v:shape id="_x0000_s1287" type="#_x0000_t202" style="position:absolute;margin-left:418.05pt;margin-top:139.05pt;width:31.95pt;height:10.05pt;z-index:-2736;mso-position-horizontal-relative:page;mso-position-vertical-relative:page" filled="f" stroked="f">
          <v:textbox inset="0,0,0,0">
            <w:txbxContent>
              <w:p w14:paraId="1C40E4F2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6026DE2">
        <v:shape id="_x0000_s1286" type="#_x0000_t202" style="position:absolute;margin-left:472.9pt;margin-top:139.05pt;width:51pt;height:10.05pt;z-index:-2735;mso-position-horizontal-relative:page;mso-position-vertical-relative:page" filled="f" stroked="f">
          <v:textbox inset="0,0,0,0">
            <w:txbxContent>
              <w:p w14:paraId="777CC2F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63E5BA9">
        <v:shape id="_x0000_s1285" type="#_x0000_t202" style="position:absolute;margin-left:534.3pt;margin-top:139.05pt;width:31.95pt;height:10.05pt;z-index:-2734;mso-position-horizontal-relative:page;mso-position-vertical-relative:page" filled="f" stroked="f">
          <v:textbox inset="0,0,0,0">
            <w:txbxContent>
              <w:p w14:paraId="136C31F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14F0CBB">
        <v:shape id="_x0000_s1284" type="#_x0000_t202" style="position:absolute;margin-left:589.9pt;margin-top:139.05pt;width:51pt;height:10.05pt;z-index:-2733;mso-position-horizontal-relative:page;mso-position-vertical-relative:page" filled="f" stroked="f">
          <v:textbox inset="0,0,0,0">
            <w:txbxContent>
              <w:p w14:paraId="391B545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0A82D75">
        <v:shape id="_x0000_s1283" type="#_x0000_t202" style="position:absolute;margin-left:652.05pt;margin-top:139.05pt;width:31.95pt;height:10.05pt;z-index:-2732;mso-position-horizontal-relative:page;mso-position-vertical-relative:page" filled="f" stroked="f">
          <v:textbox inset="0,0,0,0">
            <w:txbxContent>
              <w:p w14:paraId="7823CF7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EE4E54D">
        <v:shape id="_x0000_s1282" type="#_x0000_t202" style="position:absolute;margin-left:722.7pt;margin-top:139.05pt;width:21.25pt;height:10.05pt;z-index:-2731;mso-position-horizontal-relative:page;mso-position-vertical-relative:page" filled="f" stroked="f">
          <v:textbox inset="0,0,0,0">
            <w:txbxContent>
              <w:p w14:paraId="17C632F4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E3DA84B">
        <v:shape id="_x0000_s1281" type="#_x0000_t202" style="position:absolute;margin-left:777.8pt;margin-top:139.05pt;width:18.95pt;height:10.05pt;z-index:-2730;mso-position-horizontal-relative:page;mso-position-vertical-relative:page" filled="f" stroked="f">
          <v:textbox inset="0,0,0,0">
            <w:txbxContent>
              <w:p w14:paraId="16A1F19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ED41" w14:textId="77777777" w:rsidR="008009B0" w:rsidRDefault="00041596">
    <w:pPr>
      <w:spacing w:line="200" w:lineRule="exact"/>
    </w:pPr>
    <w:r>
      <w:pict w14:anchorId="0E6E1FB0">
        <v:shapetype id="_x0000_t202" coordsize="21600,21600" o:spt="202" path="m,l,21600r21600,l21600,xe">
          <v:stroke joinstyle="miter"/>
          <v:path gradientshapeok="t" o:connecttype="rect"/>
        </v:shapetype>
        <v:shape id="_x0000_s1280" type="#_x0000_t202" style="position:absolute;margin-left:267.8pt;margin-top:72.45pt;width:304.75pt;height:13.05pt;z-index:-2729;mso-position-horizontal-relative:page;mso-position-vertical-relative:page" filled="f" stroked="f">
          <v:textbox inset="0,0,0,0">
            <w:txbxContent>
              <w:p w14:paraId="36AB30F4" w14:textId="77777777" w:rsidR="008009B0" w:rsidRDefault="00041596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november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2021, valuta EUR</w:t>
                </w:r>
              </w:p>
            </w:txbxContent>
          </v:textbox>
          <w10:wrap anchorx="page" anchory="page"/>
        </v:shape>
      </w:pict>
    </w:r>
    <w:r>
      <w:pict w14:anchorId="31C25FA1">
        <v:shape id="_x0000_s1279" type="#_x0000_t202" style="position:absolute;margin-left:27.3pt;margin-top:93.7pt;width:163.1pt;height:10.05pt;z-index:-2728;mso-position-horizontal-relative:page;mso-position-vertical-relative:page" filled="f" stroked="f">
          <v:textbox inset="0,0,0,0">
            <w:txbxContent>
              <w:p w14:paraId="6D68B7BA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1811 MINISTRSTVO ZA ZUNANJE ZADEVE</w:t>
                </w:r>
              </w:p>
            </w:txbxContent>
          </v:textbox>
          <w10:wrap anchorx="page" anchory="page"/>
        </v:shape>
      </w:pict>
    </w:r>
    <w:r>
      <w:pict w14:anchorId="08DB8247">
        <v:shape id="_x0000_s1278" type="#_x0000_t202" style="position:absolute;margin-left:320pt;margin-top:112.75pt;width:64.6pt;height:10.05pt;z-index:-2727;mso-position-horizontal-relative:page;mso-position-vertical-relative:page" filled="f" stroked="f">
          <v:textbox inset="0,0,0,0">
            <w:txbxContent>
              <w:p w14:paraId="49A10D6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682188A6">
        <v:shape id="_x0000_s1277" type="#_x0000_t202" style="position:absolute;margin-left:546.8pt;margin-top:112.75pt;width:72.15pt;height:10.05pt;z-index:-2726;mso-position-horizontal-relative:page;mso-position-vertical-relative:page" filled="f" stroked="f">
          <v:textbox inset="0,0,0,0">
            <w:txbxContent>
              <w:p w14:paraId="112E04EB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6984449C">
        <v:shape id="_x0000_s1276" type="#_x0000_t202" style="position:absolute;margin-left:151.15pt;margin-top:127.05pt;width:60.8pt;height:10.05pt;z-index:-2725;mso-position-horizontal-relative:page;mso-position-vertical-relative:page" filled="f" stroked="f">
          <v:textbox inset="0,0,0,0">
            <w:txbxContent>
              <w:p w14:paraId="0AD0D7B9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248FBA0">
        <v:shape id="_x0000_s1275" type="#_x0000_t202" style="position:absolute;margin-left:276.2pt;margin-top:127.05pt;width:42.7pt;height:10.05pt;z-index:-2724;mso-position-horizontal-relative:page;mso-position-vertical-relative:page" filled="f" stroked="f">
          <v:textbox inset="0,0,0,0">
            <w:txbxContent>
              <w:p w14:paraId="0EA6355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4E9F2A2">
        <v:shape id="_x0000_s1274" type="#_x0000_t202" style="position:absolute;margin-left:387.3pt;margin-top:127.05pt;width:40pt;height:10.05pt;z-index:-2723;mso-position-horizontal-relative:page;mso-position-vertical-relative:page" filled="f" stroked="f">
          <v:textbox inset="0,0,0,0">
            <w:txbxContent>
              <w:p w14:paraId="0D33CB7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E0DEB98">
        <v:shape id="_x0000_s1273" type="#_x0000_t202" style="position:absolute;margin-left:502.65pt;margin-top:127.05pt;width:42.7pt;height:10.05pt;z-index:-2722;mso-position-horizontal-relative:page;mso-position-vertical-relative:page" filled="f" stroked="f">
          <v:textbox inset="0,0,0,0">
            <w:txbxContent>
              <w:p w14:paraId="6A6BEA5C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7140FA5">
        <v:shape id="_x0000_s1272" type="#_x0000_t202" style="position:absolute;margin-left:621.3pt;margin-top:127.05pt;width:40pt;height:10.05pt;z-index:-2721;mso-position-horizontal-relative:page;mso-position-vertical-relative:page" filled="f" stroked="f">
          <v:textbox inset="0,0,0,0">
            <w:txbxContent>
              <w:p w14:paraId="3B780A39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7A8F64C">
        <v:shape id="_x0000_s1271" type="#_x0000_t202" style="position:absolute;margin-left:746.95pt;margin-top:127.05pt;width:26.55pt;height:10.05pt;z-index:-2720;mso-position-horizontal-relative:page;mso-position-vertical-relative:page" filled="f" stroked="f">
          <v:textbox inset="0,0,0,0">
            <w:txbxContent>
              <w:p w14:paraId="65E81473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7FD94C8">
        <v:shape id="_x0000_s1270" type="#_x0000_t202" style="position:absolute;margin-left:29.6pt;margin-top:139.05pt;width:52.9pt;height:10.05pt;z-index:-2719;mso-position-horizontal-relative:page;mso-position-vertical-relative:page" filled="f" stroked="f">
          <v:textbox inset="0,0,0,0">
            <w:txbxContent>
              <w:p w14:paraId="379275DE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64187F6">
        <v:shape id="_x0000_s1269" type="#_x0000_t202" style="position:absolute;margin-left:155.1pt;margin-top:139.05pt;width:10.9pt;height:10.05pt;z-index:-2718;mso-position-horizontal-relative:page;mso-position-vertical-relative:page" filled="f" stroked="f">
          <v:textbox inset="0,0,0,0">
            <w:txbxContent>
              <w:p w14:paraId="5CC81D3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6B09B0E5">
        <v:shape id="_x0000_s1268" type="#_x0000_t202" style="position:absolute;margin-left:197.1pt;margin-top:139.05pt;width:10.9pt;height:10.05pt;z-index:-2717;mso-position-horizontal-relative:page;mso-position-vertical-relative:page" filled="f" stroked="f">
          <v:textbox inset="0,0,0,0">
            <w:txbxContent>
              <w:p w14:paraId="4F87AA4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6DD43ACC">
        <v:shape id="_x0000_s1267" type="#_x0000_t202" style="position:absolute;margin-left:245.7pt;margin-top:139.05pt;width:51pt;height:10.05pt;z-index:-2716;mso-position-horizontal-relative:page;mso-position-vertical-relative:page" filled="f" stroked="f">
          <v:textbox inset="0,0,0,0">
            <w:txbxContent>
              <w:p w14:paraId="5D5C316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1E09CD3">
        <v:shape id="_x0000_s1266" type="#_x0000_t202" style="position:absolute;margin-left:307.75pt;margin-top:139.05pt;width:31.95pt;height:10.05pt;z-index:-2715;mso-position-horizontal-relative:page;mso-position-vertical-relative:page" filled="f" stroked="f">
          <v:textbox inset="0,0,0,0">
            <w:txbxContent>
              <w:p w14:paraId="7216177E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0ECEFBE">
        <v:shape id="_x0000_s1265" type="#_x0000_t202" style="position:absolute;margin-left:355.9pt;margin-top:139.05pt;width:51pt;height:10.05pt;z-index:-2714;mso-position-horizontal-relative:page;mso-position-vertical-relative:page" filled="f" stroked="f">
          <v:textbox inset="0,0,0,0">
            <w:txbxContent>
              <w:p w14:paraId="3D57AAF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CB6227E">
        <v:shape id="_x0000_s1264" type="#_x0000_t202" style="position:absolute;margin-left:418.05pt;margin-top:139.05pt;width:31.95pt;height:10.05pt;z-index:-2713;mso-position-horizontal-relative:page;mso-position-vertical-relative:page" filled="f" stroked="f">
          <v:textbox inset="0,0,0,0">
            <w:txbxContent>
              <w:p w14:paraId="7A980F7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2561DC8">
        <v:shape id="_x0000_s1263" type="#_x0000_t202" style="position:absolute;margin-left:472.9pt;margin-top:139.05pt;width:51pt;height:10.05pt;z-index:-2712;mso-position-horizontal-relative:page;mso-position-vertical-relative:page" filled="f" stroked="f">
          <v:textbox inset="0,0,0,0">
            <w:txbxContent>
              <w:p w14:paraId="42CF492C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CC14B9D">
        <v:shape id="_x0000_s1262" type="#_x0000_t202" style="position:absolute;margin-left:534.3pt;margin-top:139.05pt;width:31.95pt;height:10.05pt;z-index:-2711;mso-position-horizontal-relative:page;mso-position-vertical-relative:page" filled="f" stroked="f">
          <v:textbox inset="0,0,0,0">
            <w:txbxContent>
              <w:p w14:paraId="47577D75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E7E843B">
        <v:shape id="_x0000_s1261" type="#_x0000_t202" style="position:absolute;margin-left:589.9pt;margin-top:139.05pt;width:51pt;height:10.05pt;z-index:-2710;mso-position-horizontal-relative:page;mso-position-vertical-relative:page" filled="f" stroked="f">
          <v:textbox inset="0,0,0,0">
            <w:txbxContent>
              <w:p w14:paraId="531D3DF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6A375C5">
        <v:shape id="_x0000_s1260" type="#_x0000_t202" style="position:absolute;margin-left:652.05pt;margin-top:139.05pt;width:31.95pt;height:10.05pt;z-index:-2709;mso-position-horizontal-relative:page;mso-position-vertical-relative:page" filled="f" stroked="f">
          <v:textbox inset="0,0,0,0">
            <w:txbxContent>
              <w:p w14:paraId="6E2EED4B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7E9D218">
        <v:shape id="_x0000_s1259" type="#_x0000_t202" style="position:absolute;margin-left:722.7pt;margin-top:139.05pt;width:21.25pt;height:10.05pt;z-index:-2708;mso-position-horizontal-relative:page;mso-position-vertical-relative:page" filled="f" stroked="f">
          <v:textbox inset="0,0,0,0">
            <w:txbxContent>
              <w:p w14:paraId="02647E39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02DC028">
        <v:shape id="_x0000_s1258" type="#_x0000_t202" style="position:absolute;margin-left:777.8pt;margin-top:139.05pt;width:18.95pt;height:10.05pt;z-index:-2707;mso-position-horizontal-relative:page;mso-position-vertical-relative:page" filled="f" stroked="f">
          <v:textbox inset="0,0,0,0">
            <w:txbxContent>
              <w:p w14:paraId="2E875E42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D205" w14:textId="77777777" w:rsidR="008009B0" w:rsidRDefault="00041596">
    <w:pPr>
      <w:spacing w:line="200" w:lineRule="exact"/>
    </w:pPr>
    <w:r>
      <w:pict w14:anchorId="4631856A">
        <v:shapetype id="_x0000_t202" coordsize="21600,21600" o:spt="202" path="m,l,21600r21600,l21600,xe">
          <v:stroke joinstyle="miter"/>
          <v:path gradientshapeok="t" o:connecttype="rect"/>
        </v:shapetype>
        <v:shape id="_x0000_s1257" type="#_x0000_t202" style="position:absolute;margin-left:267.8pt;margin-top:72.45pt;width:304.75pt;height:13.05pt;z-index:-2706;mso-position-horizontal-relative:page;mso-position-vertical-relative:page" filled="f" stroked="f">
          <v:textbox inset="0,0,0,0">
            <w:txbxContent>
              <w:p w14:paraId="68B94DCF" w14:textId="77777777" w:rsidR="008009B0" w:rsidRDefault="00041596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november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2021, valuta EUR</w:t>
                </w:r>
              </w:p>
            </w:txbxContent>
          </v:textbox>
          <w10:wrap anchorx="page" anchory="page"/>
        </v:shape>
      </w:pict>
    </w:r>
    <w:r>
      <w:pict w14:anchorId="74D806E6">
        <v:shape id="_x0000_s1256" type="#_x0000_t202" style="position:absolute;margin-left:27.3pt;margin-top:93.7pt;width:146.45pt;height:10.05pt;z-index:-2705;mso-position-horizontal-relative:page;mso-position-vertical-relative:page" filled="f" stroked="f">
          <v:textbox inset="0,0,0,0">
            <w:txbxContent>
              <w:p w14:paraId="7A76E662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2030 MINISTRSTVO ZA PRAVOSODJE</w:t>
                </w:r>
              </w:p>
            </w:txbxContent>
          </v:textbox>
          <w10:wrap anchorx="page" anchory="page"/>
        </v:shape>
      </w:pict>
    </w:r>
    <w:r>
      <w:pict w14:anchorId="1E8DAC21">
        <v:shape id="_x0000_s1255" type="#_x0000_t202" style="position:absolute;margin-left:320pt;margin-top:112.75pt;width:64.6pt;height:10.05pt;z-index:-2704;mso-position-horizontal-relative:page;mso-position-vertical-relative:page" filled="f" stroked="f">
          <v:textbox inset="0,0,0,0">
            <w:txbxContent>
              <w:p w14:paraId="1945DA9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3C112A28">
        <v:shape id="_x0000_s1254" type="#_x0000_t202" style="position:absolute;margin-left:546.8pt;margin-top:112.75pt;width:72.15pt;height:10.05pt;z-index:-2703;mso-position-horizontal-relative:page;mso-position-vertical-relative:page" filled="f" stroked="f">
          <v:textbox inset="0,0,0,0">
            <w:txbxContent>
              <w:p w14:paraId="735A48E4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798B14E6">
        <v:shape id="_x0000_s1253" type="#_x0000_t202" style="position:absolute;margin-left:151.15pt;margin-top:127.05pt;width:60.8pt;height:10.05pt;z-index:-2702;mso-position-horizontal-relative:page;mso-position-vertical-relative:page" filled="f" stroked="f">
          <v:textbox inset="0,0,0,0">
            <w:txbxContent>
              <w:p w14:paraId="690834D5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7ADA99F">
        <v:shape id="_x0000_s1252" type="#_x0000_t202" style="position:absolute;margin-left:276.2pt;margin-top:127.05pt;width:42.7pt;height:10.05pt;z-index:-2701;mso-position-horizontal-relative:page;mso-position-vertical-relative:page" filled="f" stroked="f">
          <v:textbox inset="0,0,0,0">
            <w:txbxContent>
              <w:p w14:paraId="72E42A12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C513286">
        <v:shape id="_x0000_s1251" type="#_x0000_t202" style="position:absolute;margin-left:387.3pt;margin-top:127.05pt;width:40pt;height:10.05pt;z-index:-2700;mso-position-horizontal-relative:page;mso-position-vertical-relative:page" filled="f" stroked="f">
          <v:textbox inset="0,0,0,0">
            <w:txbxContent>
              <w:p w14:paraId="41F73434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20BF887">
        <v:shape id="_x0000_s1250" type="#_x0000_t202" style="position:absolute;margin-left:502.65pt;margin-top:127.05pt;width:42.7pt;height:10.05pt;z-index:-2699;mso-position-horizontal-relative:page;mso-position-vertical-relative:page" filled="f" stroked="f">
          <v:textbox inset="0,0,0,0">
            <w:txbxContent>
              <w:p w14:paraId="18A7B4B0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04A0F36">
        <v:shape id="_x0000_s1249" type="#_x0000_t202" style="position:absolute;margin-left:621.3pt;margin-top:127.05pt;width:40pt;height:10.05pt;z-index:-2698;mso-position-horizontal-relative:page;mso-position-vertical-relative:page" filled="f" stroked="f">
          <v:textbox inset="0,0,0,0">
            <w:txbxContent>
              <w:p w14:paraId="3F8DEE34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4365EFC">
        <v:shape id="_x0000_s1248" type="#_x0000_t202" style="position:absolute;margin-left:746.95pt;margin-top:127.05pt;width:26.55pt;height:10.05pt;z-index:-2697;mso-position-horizontal-relative:page;mso-position-vertical-relative:page" filled="f" stroked="f">
          <v:textbox inset="0,0,0,0">
            <w:txbxContent>
              <w:p w14:paraId="40D6243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4E6D79D">
        <v:shape id="_x0000_s1247" type="#_x0000_t202" style="position:absolute;margin-left:29.6pt;margin-top:139.05pt;width:52.9pt;height:10.05pt;z-index:-2696;mso-position-horizontal-relative:page;mso-position-vertical-relative:page" filled="f" stroked="f">
          <v:textbox inset="0,0,0,0">
            <w:txbxContent>
              <w:p w14:paraId="1EA04F7C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6EA9BCC">
        <v:shape id="_x0000_s1246" type="#_x0000_t202" style="position:absolute;margin-left:155.1pt;margin-top:139.05pt;width:10.9pt;height:10.05pt;z-index:-2695;mso-position-horizontal-relative:page;mso-position-vertical-relative:page" filled="f" stroked="f">
          <v:textbox inset="0,0,0,0">
            <w:txbxContent>
              <w:p w14:paraId="7483F123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71679AF4">
        <v:shape id="_x0000_s1245" type="#_x0000_t202" style="position:absolute;margin-left:197.1pt;margin-top:139.05pt;width:10.9pt;height:10.05pt;z-index:-2694;mso-position-horizontal-relative:page;mso-position-vertical-relative:page" filled="f" stroked="f">
          <v:textbox inset="0,0,0,0">
            <w:txbxContent>
              <w:p w14:paraId="59058E1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2EB0652C">
        <v:shape id="_x0000_s1244" type="#_x0000_t202" style="position:absolute;margin-left:245.7pt;margin-top:139.05pt;width:51pt;height:10.05pt;z-index:-2693;mso-position-horizontal-relative:page;mso-position-vertical-relative:page" filled="f" stroked="f">
          <v:textbox inset="0,0,0,0">
            <w:txbxContent>
              <w:p w14:paraId="2A9FCFC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0261D6E">
        <v:shape id="_x0000_s1243" type="#_x0000_t202" style="position:absolute;margin-left:307.75pt;margin-top:139.05pt;width:31.95pt;height:10.05pt;z-index:-2692;mso-position-horizontal-relative:page;mso-position-vertical-relative:page" filled="f" stroked="f">
          <v:textbox inset="0,0,0,0">
            <w:txbxContent>
              <w:p w14:paraId="1022233D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143D3A4">
        <v:shape id="_x0000_s1242" type="#_x0000_t202" style="position:absolute;margin-left:355.9pt;margin-top:139.05pt;width:51pt;height:10.05pt;z-index:-2691;mso-position-horizontal-relative:page;mso-position-vertical-relative:page" filled="f" stroked="f">
          <v:textbox inset="0,0,0,0">
            <w:txbxContent>
              <w:p w14:paraId="2DF01A60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21AE369">
        <v:shape id="_x0000_s1241" type="#_x0000_t202" style="position:absolute;margin-left:418.05pt;margin-top:139.05pt;width:31.95pt;height:10.05pt;z-index:-2690;mso-position-horizontal-relative:page;mso-position-vertical-relative:page" filled="f" stroked="f">
          <v:textbox inset="0,0,0,0">
            <w:txbxContent>
              <w:p w14:paraId="397A965A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C933320">
        <v:shape id="_x0000_s1240" type="#_x0000_t202" style="position:absolute;margin-left:472.9pt;margin-top:139.05pt;width:51pt;height:10.05pt;z-index:-2689;mso-position-horizontal-relative:page;mso-position-vertical-relative:page" filled="f" stroked="f">
          <v:textbox inset="0,0,0,0">
            <w:txbxContent>
              <w:p w14:paraId="67662999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61D0F65">
        <v:shape id="_x0000_s1239" type="#_x0000_t202" style="position:absolute;margin-left:534.3pt;margin-top:139.05pt;width:31.95pt;height:10.05pt;z-index:-2688;mso-position-horizontal-relative:page;mso-position-vertical-relative:page" filled="f" stroked="f">
          <v:textbox inset="0,0,0,0">
            <w:txbxContent>
              <w:p w14:paraId="799FF736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3E45515">
        <v:shape id="_x0000_s1238" type="#_x0000_t202" style="position:absolute;margin-left:589.9pt;margin-top:139.05pt;width:51pt;height:10.05pt;z-index:-2687;mso-position-horizontal-relative:page;mso-position-vertical-relative:page" filled="f" stroked="f">
          <v:textbox inset="0,0,0,0">
            <w:txbxContent>
              <w:p w14:paraId="75B4C2B4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9A0D3BC">
        <v:shape id="_x0000_s1237" type="#_x0000_t202" style="position:absolute;margin-left:652.05pt;margin-top:139.05pt;width:31.95pt;height:10.05pt;z-index:-2686;mso-position-horizontal-relative:page;mso-position-vertical-relative:page" filled="f" stroked="f">
          <v:textbox inset="0,0,0,0">
            <w:txbxContent>
              <w:p w14:paraId="027ACEC4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9E7833F">
        <v:shape id="_x0000_s1236" type="#_x0000_t202" style="position:absolute;margin-left:722.7pt;margin-top:139.05pt;width:21.25pt;height:10.05pt;z-index:-2685;mso-position-horizontal-relative:page;mso-position-vertical-relative:page" filled="f" stroked="f">
          <v:textbox inset="0,0,0,0">
            <w:txbxContent>
              <w:p w14:paraId="08943642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1A311AE">
        <v:shape id="_x0000_s1235" type="#_x0000_t202" style="position:absolute;margin-left:777.8pt;margin-top:139.05pt;width:18.95pt;height:10.05pt;z-index:-2684;mso-position-horizontal-relative:page;mso-position-vertical-relative:page" filled="f" stroked="f">
          <v:textbox inset="0,0,0,0">
            <w:txbxContent>
              <w:p w14:paraId="3DC302C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EC16" w14:textId="77777777" w:rsidR="008009B0" w:rsidRDefault="00041596">
    <w:pPr>
      <w:spacing w:line="200" w:lineRule="exact"/>
    </w:pPr>
    <w:r>
      <w:pict w14:anchorId="27EA1B8D">
        <v:shapetype id="_x0000_t202" coordsize="21600,21600" o:spt="202" path="m,l,21600r21600,l21600,xe">
          <v:stroke joinstyle="miter"/>
          <v:path gradientshapeok="t" o:connecttype="rect"/>
        </v:shapetype>
        <v:shape id="_x0000_s1234" type="#_x0000_t202" style="position:absolute;margin-left:27.3pt;margin-top:72.45pt;width:545.25pt;height:31.3pt;z-index:-2683;mso-position-horizontal-relative:page;mso-position-vertical-relative:page" filled="f" stroked="f">
          <v:textbox inset="0,0,0,0">
            <w:txbxContent>
              <w:p w14:paraId="471510F8" w14:textId="77777777" w:rsidR="008009B0" w:rsidRDefault="00041596">
                <w:pPr>
                  <w:spacing w:line="240" w:lineRule="exact"/>
                  <w:ind w:left="483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november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2021, valuta EUR</w:t>
                </w:r>
              </w:p>
              <w:p w14:paraId="0E38C28E" w14:textId="77777777" w:rsidR="008009B0" w:rsidRDefault="008009B0">
                <w:pPr>
                  <w:spacing w:before="10" w:line="160" w:lineRule="exact"/>
                  <w:rPr>
                    <w:sz w:val="17"/>
                    <w:szCs w:val="17"/>
                  </w:rPr>
                </w:pPr>
              </w:p>
              <w:p w14:paraId="328C6780" w14:textId="77777777" w:rsidR="008009B0" w:rsidRDefault="00041596">
                <w:pPr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2130 MINISTRSTVO ZA GOSPODARSKI RAZVOJ IN TEHNOL</w:t>
                </w:r>
                <w:r>
                  <w:rPr>
                    <w:sz w:val="16"/>
                    <w:szCs w:val="16"/>
                  </w:rPr>
                  <w:t>OGIJO</w:t>
                </w:r>
              </w:p>
            </w:txbxContent>
          </v:textbox>
          <w10:wrap anchorx="page" anchory="page"/>
        </v:shape>
      </w:pict>
    </w:r>
    <w:r>
      <w:pict w14:anchorId="5B2FB3CF">
        <v:shape id="_x0000_s1233" type="#_x0000_t202" style="position:absolute;margin-left:320pt;margin-top:112.75pt;width:64.6pt;height:10.05pt;z-index:-2682;mso-position-horizontal-relative:page;mso-position-vertical-relative:page" filled="f" stroked="f">
          <v:textbox inset="0,0,0,0">
            <w:txbxContent>
              <w:p w14:paraId="67B06839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5011DFE5">
        <v:shape id="_x0000_s1232" type="#_x0000_t202" style="position:absolute;margin-left:546.8pt;margin-top:112.75pt;width:72.15pt;height:10.05pt;z-index:-2681;mso-position-horizontal-relative:page;mso-position-vertical-relative:page" filled="f" stroked="f">
          <v:textbox inset="0,0,0,0">
            <w:txbxContent>
              <w:p w14:paraId="62610AF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58C729E8">
        <v:shape id="_x0000_s1231" type="#_x0000_t202" style="position:absolute;margin-left:151.15pt;margin-top:127.05pt;width:60.8pt;height:10.05pt;z-index:-2680;mso-position-horizontal-relative:page;mso-position-vertical-relative:page" filled="f" stroked="f">
          <v:textbox inset="0,0,0,0">
            <w:txbxContent>
              <w:p w14:paraId="46515A9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B9FA1B0">
        <v:shape id="_x0000_s1230" type="#_x0000_t202" style="position:absolute;margin-left:276.2pt;margin-top:127.05pt;width:42.7pt;height:10.05pt;z-index:-2679;mso-position-horizontal-relative:page;mso-position-vertical-relative:page" filled="f" stroked="f">
          <v:textbox inset="0,0,0,0">
            <w:txbxContent>
              <w:p w14:paraId="2AA00A7D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60AD92B">
        <v:shape id="_x0000_s1229" type="#_x0000_t202" style="position:absolute;margin-left:387.3pt;margin-top:127.05pt;width:40pt;height:10.05pt;z-index:-2678;mso-position-horizontal-relative:page;mso-position-vertical-relative:page" filled="f" stroked="f">
          <v:textbox inset="0,0,0,0">
            <w:txbxContent>
              <w:p w14:paraId="365C161A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93A26C1">
        <v:shape id="_x0000_s1228" type="#_x0000_t202" style="position:absolute;margin-left:502.65pt;margin-top:127.05pt;width:42.7pt;height:10.05pt;z-index:-2677;mso-position-horizontal-relative:page;mso-position-vertical-relative:page" filled="f" stroked="f">
          <v:textbox inset="0,0,0,0">
            <w:txbxContent>
              <w:p w14:paraId="7F29C12C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6ED95AD">
        <v:shape id="_x0000_s1227" type="#_x0000_t202" style="position:absolute;margin-left:621.3pt;margin-top:127.05pt;width:40pt;height:10.05pt;z-index:-2676;mso-position-horizontal-relative:page;mso-position-vertical-relative:page" filled="f" stroked="f">
          <v:textbox inset="0,0,0,0">
            <w:txbxContent>
              <w:p w14:paraId="0577B3A2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393E656">
        <v:shape id="_x0000_s1226" type="#_x0000_t202" style="position:absolute;margin-left:746.95pt;margin-top:127.05pt;width:26.55pt;height:10.05pt;z-index:-2675;mso-position-horizontal-relative:page;mso-position-vertical-relative:page" filled="f" stroked="f">
          <v:textbox inset="0,0,0,0">
            <w:txbxContent>
              <w:p w14:paraId="2E33A941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BF85EF1">
        <v:shape id="_x0000_s1225" type="#_x0000_t202" style="position:absolute;margin-left:29.6pt;margin-top:139.05pt;width:52.9pt;height:10.05pt;z-index:-2674;mso-position-horizontal-relative:page;mso-position-vertical-relative:page" filled="f" stroked="f">
          <v:textbox inset="0,0,0,0">
            <w:txbxContent>
              <w:p w14:paraId="4CD58E0A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25EF407">
        <v:shape id="_x0000_s1224" type="#_x0000_t202" style="position:absolute;margin-left:155.1pt;margin-top:139.05pt;width:10.9pt;height:10.05pt;z-index:-2673;mso-position-horizontal-relative:page;mso-position-vertical-relative:page" filled="f" stroked="f">
          <v:textbox inset="0,0,0,0">
            <w:txbxContent>
              <w:p w14:paraId="7EEE538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1FC49E64">
        <v:shape id="_x0000_s1223" type="#_x0000_t202" style="position:absolute;margin-left:197.1pt;margin-top:139.05pt;width:10.9pt;height:10.05pt;z-index:-2672;mso-position-horizontal-relative:page;mso-position-vertical-relative:page" filled="f" stroked="f">
          <v:textbox inset="0,0,0,0">
            <w:txbxContent>
              <w:p w14:paraId="1AC21CC4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54FD20BE">
        <v:shape id="_x0000_s1222" type="#_x0000_t202" style="position:absolute;margin-left:245.7pt;margin-top:139.05pt;width:51pt;height:10.05pt;z-index:-2671;mso-position-horizontal-relative:page;mso-position-vertical-relative:page" filled="f" stroked="f">
          <v:textbox inset="0,0,0,0">
            <w:txbxContent>
              <w:p w14:paraId="6D26CB45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DDDFEA1">
        <v:shape id="_x0000_s1221" type="#_x0000_t202" style="position:absolute;margin-left:307.75pt;margin-top:139.05pt;width:31.95pt;height:10.05pt;z-index:-2670;mso-position-horizontal-relative:page;mso-position-vertical-relative:page" filled="f" stroked="f">
          <v:textbox inset="0,0,0,0">
            <w:txbxContent>
              <w:p w14:paraId="31D9748B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87E25A8">
        <v:shape id="_x0000_s1220" type="#_x0000_t202" style="position:absolute;margin-left:355.9pt;margin-top:139.05pt;width:51pt;height:10.05pt;z-index:-2669;mso-position-horizontal-relative:page;mso-position-vertical-relative:page" filled="f" stroked="f">
          <v:textbox inset="0,0,0,0">
            <w:txbxContent>
              <w:p w14:paraId="2C59CF2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A77563A">
        <v:shape id="_x0000_s1219" type="#_x0000_t202" style="position:absolute;margin-left:418.05pt;margin-top:139.05pt;width:31.95pt;height:10.05pt;z-index:-2668;mso-position-horizontal-relative:page;mso-position-vertical-relative:page" filled="f" stroked="f">
          <v:textbox inset="0,0,0,0">
            <w:txbxContent>
              <w:p w14:paraId="48F08B85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F33D1C1">
        <v:shape id="_x0000_s1218" type="#_x0000_t202" style="position:absolute;margin-left:472.9pt;margin-top:139.05pt;width:51pt;height:10.05pt;z-index:-2667;mso-position-horizontal-relative:page;mso-position-vertical-relative:page" filled="f" stroked="f">
          <v:textbox inset="0,0,0,0">
            <w:txbxContent>
              <w:p w14:paraId="62CEAAB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202950E">
        <v:shape id="_x0000_s1217" type="#_x0000_t202" style="position:absolute;margin-left:534.3pt;margin-top:139.05pt;width:31.95pt;height:10.05pt;z-index:-2666;mso-position-horizontal-relative:page;mso-position-vertical-relative:page" filled="f" stroked="f">
          <v:textbox inset="0,0,0,0">
            <w:txbxContent>
              <w:p w14:paraId="7BB1470C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81D1FEA">
        <v:shape id="_x0000_s1216" type="#_x0000_t202" style="position:absolute;margin-left:589.9pt;margin-top:139.05pt;width:51pt;height:10.05pt;z-index:-2665;mso-position-horizontal-relative:page;mso-position-vertical-relative:page" filled="f" stroked="f">
          <v:textbox inset="0,0,0,0">
            <w:txbxContent>
              <w:p w14:paraId="1860D857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05E2814">
        <v:shape id="_x0000_s1215" type="#_x0000_t202" style="position:absolute;margin-left:652.05pt;margin-top:139.05pt;width:31.95pt;height:10.05pt;z-index:-2664;mso-position-horizontal-relative:page;mso-position-vertical-relative:page" filled="f" stroked="f">
          <v:textbox inset="0,0,0,0">
            <w:txbxContent>
              <w:p w14:paraId="13E1B6CF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7345976">
        <v:shape id="_x0000_s1214" type="#_x0000_t202" style="position:absolute;margin-left:722.7pt;margin-top:139.05pt;width:21.25pt;height:10.05pt;z-index:-2663;mso-position-horizontal-relative:page;mso-position-vertical-relative:page" filled="f" stroked="f">
          <v:textbox inset="0,0,0,0">
            <w:txbxContent>
              <w:p w14:paraId="01E2D18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E58E7AD">
        <v:shape id="_x0000_s1213" type="#_x0000_t202" style="position:absolute;margin-left:777.8pt;margin-top:139.05pt;width:18.95pt;height:10.05pt;z-index:-2662;mso-position-horizontal-relative:page;mso-position-vertical-relative:page" filled="f" stroked="f">
          <v:textbox inset="0,0,0,0">
            <w:txbxContent>
              <w:p w14:paraId="3CBC3638" w14:textId="77777777" w:rsidR="008009B0" w:rsidRDefault="00041596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727A2"/>
    <w:multiLevelType w:val="multilevel"/>
    <w:tmpl w:val="3B5CC7B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B0"/>
    <w:rsid w:val="00041596"/>
    <w:rsid w:val="000D0EF5"/>
    <w:rsid w:val="003746BC"/>
    <w:rsid w:val="004177D6"/>
    <w:rsid w:val="00457829"/>
    <w:rsid w:val="00516CD0"/>
    <w:rsid w:val="005F633D"/>
    <w:rsid w:val="00780C3B"/>
    <w:rsid w:val="008009B0"/>
    <w:rsid w:val="00C53782"/>
    <w:rsid w:val="00D847A7"/>
    <w:rsid w:val="00D8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5"/>
    <o:shapelayout v:ext="edit">
      <o:idmap v:ext="edit" data="2"/>
    </o:shapelayout>
  </w:shapeDefaults>
  <w:decimalSymbol w:val=","/>
  <w:listSeparator w:val=";"/>
  <w14:docId w14:val="05AF5E81"/>
  <w15:docId w15:val="{DA92DF51-D5AB-48E8-B446-09DF8A24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4177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77D6"/>
  </w:style>
  <w:style w:type="paragraph" w:styleId="Noga">
    <w:name w:val="footer"/>
    <w:basedOn w:val="Navaden"/>
    <w:link w:val="NogaZnak"/>
    <w:uiPriority w:val="99"/>
    <w:unhideWhenUsed/>
    <w:rsid w:val="004177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7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6.xml"/><Relationship Id="rId10" Type="http://schemas.openxmlformats.org/officeDocument/2006/relationships/header" Target="header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Branko Vidrih</cp:lastModifiedBy>
  <cp:revision>9</cp:revision>
  <cp:lastPrinted>2021-12-15T14:58:00Z</cp:lastPrinted>
  <dcterms:created xsi:type="dcterms:W3CDTF">2021-12-15T14:41:00Z</dcterms:created>
  <dcterms:modified xsi:type="dcterms:W3CDTF">2021-12-15T15:07:00Z</dcterms:modified>
</cp:coreProperties>
</file>